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附件4</w:t>
      </w:r>
    </w:p>
    <w:p>
      <w:pPr>
        <w:pStyle w:val="12"/>
        <w:spacing w:line="360" w:lineRule="auto"/>
        <w:ind w:firstLine="0" w:firstLineChars="0"/>
        <w:jc w:val="center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>
      <w:pPr>
        <w:pStyle w:val="12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pStyle w:val="12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我公司参与贵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ascii="Times New Roman" w:hAnsi="Times New Roman" w:eastAsia="仿宋"/>
          <w:kern w:val="0"/>
          <w:sz w:val="32"/>
          <w:szCs w:val="32"/>
        </w:rPr>
        <w:t>广西壮族自治区环境保护科学研究院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，并承诺如下：</w:t>
      </w: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</w:t>
      </w:r>
      <w:r>
        <w:rPr>
          <w:rFonts w:hint="eastAsia" w:eastAsia="仿宋" w:cs="仿宋"/>
          <w:kern w:val="0"/>
          <w:sz w:val="32"/>
          <w:szCs w:val="32"/>
        </w:rPr>
        <w:t>一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）具有履行该服务项目所必需的资质和专业技术能力；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eastAsia="仿宋" w:cs="仿宋"/>
          <w:kern w:val="0"/>
          <w:sz w:val="32"/>
          <w:szCs w:val="32"/>
        </w:rPr>
        <w:t>（二）我公司已完全了解</w:t>
      </w:r>
      <w:r>
        <w:rPr>
          <w:rFonts w:hint="eastAsia" w:eastAsia="仿宋" w:cs="仿宋"/>
          <w:kern w:val="0"/>
          <w:sz w:val="32"/>
          <w:szCs w:val="32"/>
          <w:u w:val="single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Times New Roman" w:hAnsi="Times New Roman" w:eastAsia="仿宋" w:cs="仿宋"/>
          <w:kern w:val="0"/>
          <w:sz w:val="32"/>
          <w:szCs w:val="32"/>
        </w:rPr>
        <w:t>等方面相关要求。</w:t>
      </w: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如违反以上承诺，本公司愿承担一切法律责任。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12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>
      <w:pPr>
        <w:pStyle w:val="12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日期：X年X月X日</w:t>
      </w:r>
    </w:p>
    <w:p>
      <w:pPr>
        <w:pStyle w:val="9"/>
        <w:rPr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- 9 -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- 9 -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Co43pA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4CDA"/>
    <w:rsid w:val="00443BCD"/>
    <w:rsid w:val="004C4FE9"/>
    <w:rsid w:val="004D1DA4"/>
    <w:rsid w:val="006440BF"/>
    <w:rsid w:val="0097737A"/>
    <w:rsid w:val="00992859"/>
    <w:rsid w:val="009B0C3D"/>
    <w:rsid w:val="00A00F2B"/>
    <w:rsid w:val="00D446E5"/>
    <w:rsid w:val="00F05A76"/>
    <w:rsid w:val="06B94CDA"/>
    <w:rsid w:val="206C4B2D"/>
    <w:rsid w:val="305C6208"/>
    <w:rsid w:val="448858B8"/>
    <w:rsid w:val="59932625"/>
    <w:rsid w:val="5A431A50"/>
    <w:rsid w:val="7729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0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styleId="11">
    <w:name w:val="List Paragraph"/>
    <w:basedOn w:val="1"/>
    <w:unhideWhenUsed/>
    <w:qFormat/>
    <w:uiPriority w:val="0"/>
    <w:pPr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681</Words>
  <Characters>3882</Characters>
  <Lines>32</Lines>
  <Paragraphs>9</Paragraphs>
  <TotalTime>19</TotalTime>
  <ScaleCrop>false</ScaleCrop>
  <LinksUpToDate>false</LinksUpToDate>
  <CharactersWithSpaces>4554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植雨青</cp:lastModifiedBy>
  <dcterms:modified xsi:type="dcterms:W3CDTF">2022-02-16T10:06:18Z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