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7C" w:rsidRDefault="00F7547C" w:rsidP="00F7547C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bookmarkEnd w:id="0"/>
    </w:p>
    <w:p w:rsidR="00F7547C" w:rsidRDefault="00F7547C" w:rsidP="00F7547C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7547C" w:rsidRDefault="00F7547C" w:rsidP="00F7547C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F7547C" w:rsidRDefault="00F7547C" w:rsidP="00F7547C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F7547C" w:rsidRDefault="00F7547C" w:rsidP="00F7547C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F7547C" w:rsidRDefault="00F7547C" w:rsidP="00F7547C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F7547C" w:rsidRDefault="00F7547C" w:rsidP="00F7547C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三、我方承诺：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．如违反承诺书中应遵守的内容，自愿退出本次采购活动，且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年内不得参加采购单位系统项目采购；</w:t>
      </w:r>
    </w:p>
    <w:p w:rsidR="00F7547C" w:rsidRDefault="00F7547C" w:rsidP="00F7547C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．如违反承诺书中应遵守的内容，承担终止合同的全部责任，且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年内不得参加采购单位系统项目采购。</w:t>
      </w:r>
    </w:p>
    <w:p w:rsidR="00F7547C" w:rsidRDefault="00F7547C" w:rsidP="00F7547C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F7547C" w:rsidRDefault="00F7547C" w:rsidP="00F7547C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F7547C" w:rsidRDefault="00F7547C" w:rsidP="00F7547C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F7547C" w:rsidRDefault="00F7547C" w:rsidP="00F7547C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F7547C" w:rsidRDefault="00F7547C" w:rsidP="00F7547C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F7547C" w:rsidRDefault="00F7547C" w:rsidP="00F7547C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FC54C7" w:rsidRPr="00F7547C" w:rsidRDefault="00FC54C7"/>
    <w:sectPr w:rsidR="00FC54C7" w:rsidRPr="00F7547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4E"/>
    <w:rsid w:val="00140712"/>
    <w:rsid w:val="006C254E"/>
    <w:rsid w:val="00F7547C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E62E0-BC86-4A92-86BF-F8A1F63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7C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140712"/>
    <w:pPr>
      <w:autoSpaceDE w:val="0"/>
      <w:autoSpaceDN w:val="0"/>
      <w:adjustRightInd w:val="0"/>
      <w:ind w:firstLineChars="200" w:firstLine="640"/>
      <w:jc w:val="center"/>
    </w:pPr>
    <w:rPr>
      <w:rFonts w:ascii="仿宋" w:eastAsia="方正小标宋_GBK" w:hAnsi="仿宋"/>
      <w:sz w:val="44"/>
      <w:szCs w:val="32"/>
    </w:rPr>
  </w:style>
  <w:style w:type="character" w:customStyle="1" w:styleId="a4">
    <w:name w:val="公文标题 字符"/>
    <w:basedOn w:val="a0"/>
    <w:link w:val="a3"/>
    <w:rsid w:val="00140712"/>
    <w:rPr>
      <w:rFonts w:ascii="仿宋" w:eastAsia="方正小标宋_GBK" w:hAnsi="仿宋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'阮姗姗'</dc:creator>
  <cp:keywords/>
  <dc:description/>
  <cp:lastModifiedBy>'阮姗姗'</cp:lastModifiedBy>
  <cp:revision>2</cp:revision>
  <dcterms:created xsi:type="dcterms:W3CDTF">2022-06-07T01:16:00Z</dcterms:created>
  <dcterms:modified xsi:type="dcterms:W3CDTF">2022-06-07T01:16:00Z</dcterms:modified>
</cp:coreProperties>
</file>