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1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bookmarkStart w:id="0" w:name="_Toc513405381"/>
      <w:bookmarkStart w:id="1" w:name="_Toc513401898"/>
      <w:bookmarkStart w:id="2" w:name="_Toc513402265"/>
      <w:bookmarkStart w:id="3" w:name="_Toc4718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附件3</w:t>
      </w:r>
    </w:p>
    <w:p>
      <w:pPr>
        <w:pStyle w:val="2"/>
        <w:rPr>
          <w:rFonts w:hint="eastAsia"/>
        </w:rPr>
      </w:pPr>
    </w:p>
    <w:bookmarkEnd w:id="0"/>
    <w:bookmarkEnd w:id="1"/>
    <w:bookmarkEnd w:id="2"/>
    <w:bookmarkEnd w:id="3"/>
    <w:p>
      <w:pPr>
        <w:pStyle w:val="5"/>
        <w:spacing w:line="360" w:lineRule="auto"/>
        <w:ind w:firstLine="0" w:firstLineChars="0"/>
        <w:jc w:val="center"/>
        <w:rPr>
          <w:rFonts w:ascii="宋体" w:hAnsi="宋体" w:eastAsia="微软雅黑"/>
          <w:bCs/>
          <w:color w:val="FF0000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服务承诺书</w:t>
      </w:r>
    </w:p>
    <w:p>
      <w:pPr>
        <w:pStyle w:val="5"/>
        <w:spacing w:line="360" w:lineRule="auto"/>
        <w:ind w:firstLine="0" w:firstLineChars="0"/>
        <w:jc w:val="left"/>
        <w:rPr>
          <w:rFonts w:eastAsia="仿宋"/>
          <w:color w:val="FF0000"/>
          <w:kern w:val="0"/>
          <w:sz w:val="32"/>
          <w:szCs w:val="32"/>
        </w:rPr>
      </w:pPr>
    </w:p>
    <w:p>
      <w:pPr>
        <w:pStyle w:val="5"/>
        <w:spacing w:line="360" w:lineRule="auto"/>
        <w:ind w:firstLine="0" w:firstLineChars="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/>
          <w:kern w:val="0"/>
          <w:sz w:val="32"/>
          <w:szCs w:val="32"/>
        </w:rPr>
        <w:t>：</w:t>
      </w:r>
    </w:p>
    <w:p>
      <w:pPr>
        <w:pStyle w:val="5"/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我公司参与贵单位组织的2022年中国—东盟国际环保展政府公共展区</w:t>
      </w:r>
      <w:r>
        <w:rPr>
          <w:rFonts w:hint="eastAsia" w:eastAsia="仿宋"/>
          <w:kern w:val="0"/>
          <w:sz w:val="32"/>
          <w:szCs w:val="32"/>
          <w:lang w:eastAsia="zh-CN"/>
        </w:rPr>
        <w:t>搭建服务</w:t>
      </w:r>
      <w:r>
        <w:rPr>
          <w:rFonts w:hint="eastAsia" w:eastAsia="仿宋"/>
          <w:kern w:val="0"/>
          <w:sz w:val="32"/>
          <w:szCs w:val="32"/>
        </w:rPr>
        <w:t>项目采购活动，并承诺如下：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具有履行该服务项目所必需的专业技术能力； 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具有良好的商业信誉和健全的财务会计制度； 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近3年内经营活动中没有重大违法记录； 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有中国—东盟博览会相关展区设计经验</w:t>
      </w:r>
      <w:r>
        <w:rPr>
          <w:rFonts w:hint="eastAsia" w:eastAsia="仿宋"/>
          <w:kern w:val="0"/>
          <w:sz w:val="32"/>
          <w:szCs w:val="32"/>
          <w:lang w:eastAsia="zh-CN"/>
        </w:rPr>
        <w:t>。</w:t>
      </w:r>
    </w:p>
    <w:p>
      <w:pPr>
        <w:pStyle w:val="5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承诺以上内容属实，如有虚假，本公司愿承担一切法律责任。</w:t>
      </w:r>
      <w:r>
        <w:rPr>
          <w:rFonts w:hint="eastAsia" w:eastAsia="仿宋"/>
          <w:color w:val="FF0000"/>
          <w:kern w:val="0"/>
          <w:sz w:val="32"/>
          <w:szCs w:val="32"/>
        </w:rPr>
        <w:t> </w:t>
      </w:r>
    </w:p>
    <w:p>
      <w:pPr>
        <w:pStyle w:val="5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</w:p>
    <w:p>
      <w:pPr>
        <w:pStyle w:val="5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</w:p>
    <w:p>
      <w:pPr>
        <w:pStyle w:val="5"/>
        <w:spacing w:line="360" w:lineRule="auto"/>
        <w:ind w:firstLine="3200" w:firstLineChars="10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 xml:space="preserve">法定代表人或委托代理人签字：              </w:t>
      </w:r>
    </w:p>
    <w:p>
      <w:pPr>
        <w:pStyle w:val="5"/>
        <w:spacing w:line="360" w:lineRule="auto"/>
        <w:ind w:firstLine="3200" w:firstLineChars="10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 xml:space="preserve">公司（公章）：                            </w:t>
      </w:r>
    </w:p>
    <w:p>
      <w:r>
        <w:rPr>
          <w:rFonts w:hint="eastAsia" w:eastAsia="仿宋"/>
          <w:kern w:val="0"/>
          <w:sz w:val="32"/>
          <w:szCs w:val="32"/>
        </w:rPr>
        <w:t xml:space="preserve">                    日期：2022年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"/>
          <w:kern w:val="0"/>
          <w:sz w:val="32"/>
          <w:szCs w:val="32"/>
        </w:rPr>
        <w:t>月   日</w:t>
      </w:r>
    </w:p>
    <w:p>
      <w:bookmarkStart w:id="4" w:name="_GoBack"/>
      <w:bookmarkEnd w:id="4"/>
    </w:p>
    <w:sectPr>
      <w:pgSz w:w="11906" w:h="16838"/>
      <w:pgMar w:top="1440" w:right="1361" w:bottom="1440" w:left="1417" w:header="1134" w:footer="1304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1F08F"/>
    <w:multiLevelType w:val="singleLevel"/>
    <w:tmpl w:val="B461F0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65E"/>
    <w:rsid w:val="00600B5B"/>
    <w:rsid w:val="007B3668"/>
    <w:rsid w:val="008A6AF0"/>
    <w:rsid w:val="00E33F60"/>
    <w:rsid w:val="01D576F3"/>
    <w:rsid w:val="01F114DD"/>
    <w:rsid w:val="022D2C71"/>
    <w:rsid w:val="02886B9D"/>
    <w:rsid w:val="028E10D4"/>
    <w:rsid w:val="03354224"/>
    <w:rsid w:val="03876B09"/>
    <w:rsid w:val="042F3330"/>
    <w:rsid w:val="049B5A3B"/>
    <w:rsid w:val="04B62F5D"/>
    <w:rsid w:val="04D95BA0"/>
    <w:rsid w:val="04F6763B"/>
    <w:rsid w:val="055E7BB9"/>
    <w:rsid w:val="057C7D40"/>
    <w:rsid w:val="059A048B"/>
    <w:rsid w:val="059C7E37"/>
    <w:rsid w:val="05D8376A"/>
    <w:rsid w:val="06056122"/>
    <w:rsid w:val="06A65A4E"/>
    <w:rsid w:val="072F79A9"/>
    <w:rsid w:val="07A40E46"/>
    <w:rsid w:val="07F94885"/>
    <w:rsid w:val="086E7EA6"/>
    <w:rsid w:val="08802F8F"/>
    <w:rsid w:val="088C357D"/>
    <w:rsid w:val="08ED0143"/>
    <w:rsid w:val="091231A8"/>
    <w:rsid w:val="09F87FE3"/>
    <w:rsid w:val="0A487A0C"/>
    <w:rsid w:val="0ADA681F"/>
    <w:rsid w:val="0ADD2DFD"/>
    <w:rsid w:val="0AF40080"/>
    <w:rsid w:val="0B0B1FA5"/>
    <w:rsid w:val="0B1D4957"/>
    <w:rsid w:val="0B225B9D"/>
    <w:rsid w:val="0B2A1163"/>
    <w:rsid w:val="0B9D7AD2"/>
    <w:rsid w:val="0BAB45C9"/>
    <w:rsid w:val="0BAF4EDF"/>
    <w:rsid w:val="0BD32E9F"/>
    <w:rsid w:val="0C8459EA"/>
    <w:rsid w:val="0C9B2344"/>
    <w:rsid w:val="0CC57FED"/>
    <w:rsid w:val="0CED03B1"/>
    <w:rsid w:val="0D32408B"/>
    <w:rsid w:val="0DAB0C7E"/>
    <w:rsid w:val="0DF730D2"/>
    <w:rsid w:val="0E75376D"/>
    <w:rsid w:val="0EAD5A8B"/>
    <w:rsid w:val="0F5752AF"/>
    <w:rsid w:val="0F6B4C11"/>
    <w:rsid w:val="0FBB053E"/>
    <w:rsid w:val="10105F85"/>
    <w:rsid w:val="10124199"/>
    <w:rsid w:val="10242F68"/>
    <w:rsid w:val="106521C3"/>
    <w:rsid w:val="11192897"/>
    <w:rsid w:val="11496746"/>
    <w:rsid w:val="114F47CE"/>
    <w:rsid w:val="11650325"/>
    <w:rsid w:val="117906E6"/>
    <w:rsid w:val="119244A8"/>
    <w:rsid w:val="11A32982"/>
    <w:rsid w:val="11A912AC"/>
    <w:rsid w:val="11CF4056"/>
    <w:rsid w:val="11E552C5"/>
    <w:rsid w:val="12244600"/>
    <w:rsid w:val="12477D6E"/>
    <w:rsid w:val="126745E7"/>
    <w:rsid w:val="12803C7E"/>
    <w:rsid w:val="128D6353"/>
    <w:rsid w:val="12FC6258"/>
    <w:rsid w:val="13246EEF"/>
    <w:rsid w:val="14017950"/>
    <w:rsid w:val="14101F4B"/>
    <w:rsid w:val="14305514"/>
    <w:rsid w:val="14857F30"/>
    <w:rsid w:val="14911F13"/>
    <w:rsid w:val="149D22BC"/>
    <w:rsid w:val="14C91FFE"/>
    <w:rsid w:val="14E30850"/>
    <w:rsid w:val="15277CF8"/>
    <w:rsid w:val="152E439A"/>
    <w:rsid w:val="159D3278"/>
    <w:rsid w:val="15B43226"/>
    <w:rsid w:val="15DA2393"/>
    <w:rsid w:val="160242D0"/>
    <w:rsid w:val="16080696"/>
    <w:rsid w:val="160D273D"/>
    <w:rsid w:val="171E3C57"/>
    <w:rsid w:val="17211343"/>
    <w:rsid w:val="17226B4C"/>
    <w:rsid w:val="173B5DA5"/>
    <w:rsid w:val="17536A77"/>
    <w:rsid w:val="17847011"/>
    <w:rsid w:val="17BA5AA9"/>
    <w:rsid w:val="17E9440F"/>
    <w:rsid w:val="17FE7E0A"/>
    <w:rsid w:val="18007C9B"/>
    <w:rsid w:val="181C304E"/>
    <w:rsid w:val="182B380A"/>
    <w:rsid w:val="1842098D"/>
    <w:rsid w:val="184D47CB"/>
    <w:rsid w:val="18506175"/>
    <w:rsid w:val="19122FCA"/>
    <w:rsid w:val="191D1514"/>
    <w:rsid w:val="197F6DFD"/>
    <w:rsid w:val="19B571F3"/>
    <w:rsid w:val="19BA10E8"/>
    <w:rsid w:val="19F56D8F"/>
    <w:rsid w:val="1A2B7570"/>
    <w:rsid w:val="1A3B254D"/>
    <w:rsid w:val="1AA37776"/>
    <w:rsid w:val="1AC25149"/>
    <w:rsid w:val="1AE31CFD"/>
    <w:rsid w:val="1AF06A8B"/>
    <w:rsid w:val="1B3818AC"/>
    <w:rsid w:val="1B541190"/>
    <w:rsid w:val="1B730832"/>
    <w:rsid w:val="1C9645D0"/>
    <w:rsid w:val="1D0E167C"/>
    <w:rsid w:val="1D6F56E1"/>
    <w:rsid w:val="1D8F3DF7"/>
    <w:rsid w:val="1DCD06E9"/>
    <w:rsid w:val="1E017DC6"/>
    <w:rsid w:val="1E6D0B42"/>
    <w:rsid w:val="1E9F4445"/>
    <w:rsid w:val="1EA77CBD"/>
    <w:rsid w:val="1EC15570"/>
    <w:rsid w:val="1EC5300B"/>
    <w:rsid w:val="1EF57F79"/>
    <w:rsid w:val="1FA1252B"/>
    <w:rsid w:val="1FB43F18"/>
    <w:rsid w:val="1FC26BDE"/>
    <w:rsid w:val="1FF170BB"/>
    <w:rsid w:val="2013077A"/>
    <w:rsid w:val="201E792A"/>
    <w:rsid w:val="202270D0"/>
    <w:rsid w:val="20584210"/>
    <w:rsid w:val="205C57E6"/>
    <w:rsid w:val="20BB1EC6"/>
    <w:rsid w:val="20E071C9"/>
    <w:rsid w:val="21173D4E"/>
    <w:rsid w:val="211F6A1F"/>
    <w:rsid w:val="21585033"/>
    <w:rsid w:val="21CB3893"/>
    <w:rsid w:val="220868FC"/>
    <w:rsid w:val="2228494D"/>
    <w:rsid w:val="22496ABF"/>
    <w:rsid w:val="22544770"/>
    <w:rsid w:val="22A00026"/>
    <w:rsid w:val="2345109A"/>
    <w:rsid w:val="23760BCA"/>
    <w:rsid w:val="23C80F01"/>
    <w:rsid w:val="244A2981"/>
    <w:rsid w:val="24627A92"/>
    <w:rsid w:val="24C074F4"/>
    <w:rsid w:val="24FA1CF5"/>
    <w:rsid w:val="2534202D"/>
    <w:rsid w:val="25433287"/>
    <w:rsid w:val="2543724F"/>
    <w:rsid w:val="256770D6"/>
    <w:rsid w:val="257639DA"/>
    <w:rsid w:val="25A406F8"/>
    <w:rsid w:val="25DE3D5C"/>
    <w:rsid w:val="265A55A9"/>
    <w:rsid w:val="265D619B"/>
    <w:rsid w:val="26E56D5C"/>
    <w:rsid w:val="27013FFD"/>
    <w:rsid w:val="270225B7"/>
    <w:rsid w:val="270E17BA"/>
    <w:rsid w:val="274D6760"/>
    <w:rsid w:val="2765533C"/>
    <w:rsid w:val="27E63C9A"/>
    <w:rsid w:val="28447A9E"/>
    <w:rsid w:val="28476EC5"/>
    <w:rsid w:val="28667F27"/>
    <w:rsid w:val="28673DA5"/>
    <w:rsid w:val="297876A1"/>
    <w:rsid w:val="298B104C"/>
    <w:rsid w:val="29DE65D2"/>
    <w:rsid w:val="2A39398E"/>
    <w:rsid w:val="2A471D50"/>
    <w:rsid w:val="2A626CDA"/>
    <w:rsid w:val="2A7D3849"/>
    <w:rsid w:val="2A8449C8"/>
    <w:rsid w:val="2AFF4FF3"/>
    <w:rsid w:val="2B39611C"/>
    <w:rsid w:val="2B4D53AD"/>
    <w:rsid w:val="2BB2384E"/>
    <w:rsid w:val="2BF7334D"/>
    <w:rsid w:val="2BF93547"/>
    <w:rsid w:val="2C0F648C"/>
    <w:rsid w:val="2C640B83"/>
    <w:rsid w:val="2C790C12"/>
    <w:rsid w:val="2D3C7413"/>
    <w:rsid w:val="2D5D229C"/>
    <w:rsid w:val="2D8B7905"/>
    <w:rsid w:val="2DE25031"/>
    <w:rsid w:val="2E9B5965"/>
    <w:rsid w:val="2EA62F64"/>
    <w:rsid w:val="2ED427A8"/>
    <w:rsid w:val="2EF60EBE"/>
    <w:rsid w:val="2F0F618C"/>
    <w:rsid w:val="2F252279"/>
    <w:rsid w:val="2F2B63F6"/>
    <w:rsid w:val="2F435A5B"/>
    <w:rsid w:val="2F5A4D50"/>
    <w:rsid w:val="2FAE16BF"/>
    <w:rsid w:val="2FC45C13"/>
    <w:rsid w:val="3021047A"/>
    <w:rsid w:val="30703D5D"/>
    <w:rsid w:val="307C55FF"/>
    <w:rsid w:val="30CA5253"/>
    <w:rsid w:val="31031258"/>
    <w:rsid w:val="31924BF4"/>
    <w:rsid w:val="31B1190D"/>
    <w:rsid w:val="31BB0F9A"/>
    <w:rsid w:val="31C225E2"/>
    <w:rsid w:val="31C76D73"/>
    <w:rsid w:val="31DF6F30"/>
    <w:rsid w:val="321856D2"/>
    <w:rsid w:val="321C0152"/>
    <w:rsid w:val="324660C1"/>
    <w:rsid w:val="3259306E"/>
    <w:rsid w:val="32655743"/>
    <w:rsid w:val="32684723"/>
    <w:rsid w:val="328A64EF"/>
    <w:rsid w:val="330A4F35"/>
    <w:rsid w:val="33130D25"/>
    <w:rsid w:val="333216CF"/>
    <w:rsid w:val="33491601"/>
    <w:rsid w:val="3407216D"/>
    <w:rsid w:val="34326BC0"/>
    <w:rsid w:val="34807DE6"/>
    <w:rsid w:val="34DB48A8"/>
    <w:rsid w:val="3512216F"/>
    <w:rsid w:val="354A1D98"/>
    <w:rsid w:val="354E431A"/>
    <w:rsid w:val="355A0B2E"/>
    <w:rsid w:val="357134D5"/>
    <w:rsid w:val="35895C8D"/>
    <w:rsid w:val="35AD23DF"/>
    <w:rsid w:val="35C94737"/>
    <w:rsid w:val="35EE7CA1"/>
    <w:rsid w:val="35F652CF"/>
    <w:rsid w:val="35F96AA3"/>
    <w:rsid w:val="367213AD"/>
    <w:rsid w:val="36934870"/>
    <w:rsid w:val="372B34D4"/>
    <w:rsid w:val="373449DB"/>
    <w:rsid w:val="37A053A3"/>
    <w:rsid w:val="37A65908"/>
    <w:rsid w:val="37FA55C1"/>
    <w:rsid w:val="389F261B"/>
    <w:rsid w:val="38A04AC3"/>
    <w:rsid w:val="38E76163"/>
    <w:rsid w:val="39806D18"/>
    <w:rsid w:val="39A43992"/>
    <w:rsid w:val="39AF0AB9"/>
    <w:rsid w:val="39E00023"/>
    <w:rsid w:val="39E6146F"/>
    <w:rsid w:val="39EA0618"/>
    <w:rsid w:val="3A0C7907"/>
    <w:rsid w:val="3A4D6E69"/>
    <w:rsid w:val="3A610F9C"/>
    <w:rsid w:val="3A6B5A5B"/>
    <w:rsid w:val="3A7842C0"/>
    <w:rsid w:val="3AFD0B83"/>
    <w:rsid w:val="3B1265E1"/>
    <w:rsid w:val="3B131077"/>
    <w:rsid w:val="3B8B66F2"/>
    <w:rsid w:val="3B9E01C1"/>
    <w:rsid w:val="3BEC156F"/>
    <w:rsid w:val="3C5852B1"/>
    <w:rsid w:val="3CA9273F"/>
    <w:rsid w:val="3CAE57BA"/>
    <w:rsid w:val="3CBC0977"/>
    <w:rsid w:val="3CDF03D9"/>
    <w:rsid w:val="3D0949CC"/>
    <w:rsid w:val="3D0C7A2E"/>
    <w:rsid w:val="3D55054A"/>
    <w:rsid w:val="3D8D027F"/>
    <w:rsid w:val="3DC84838"/>
    <w:rsid w:val="3DCD2381"/>
    <w:rsid w:val="3E492ACD"/>
    <w:rsid w:val="3E805E14"/>
    <w:rsid w:val="3EAD0E9B"/>
    <w:rsid w:val="3F195D7B"/>
    <w:rsid w:val="3F1B1105"/>
    <w:rsid w:val="3F8744B8"/>
    <w:rsid w:val="3FAB197B"/>
    <w:rsid w:val="3FD47E75"/>
    <w:rsid w:val="40331EDA"/>
    <w:rsid w:val="40751BB6"/>
    <w:rsid w:val="40853F86"/>
    <w:rsid w:val="40B379D0"/>
    <w:rsid w:val="40BB7CFC"/>
    <w:rsid w:val="410A22BD"/>
    <w:rsid w:val="41B91CAA"/>
    <w:rsid w:val="42155A26"/>
    <w:rsid w:val="421B0144"/>
    <w:rsid w:val="42285B78"/>
    <w:rsid w:val="4239046B"/>
    <w:rsid w:val="42765988"/>
    <w:rsid w:val="429B466B"/>
    <w:rsid w:val="42A72264"/>
    <w:rsid w:val="43022440"/>
    <w:rsid w:val="432E28A5"/>
    <w:rsid w:val="43397CD2"/>
    <w:rsid w:val="435F4C13"/>
    <w:rsid w:val="436C645C"/>
    <w:rsid w:val="438E2C03"/>
    <w:rsid w:val="43E269F6"/>
    <w:rsid w:val="44526E98"/>
    <w:rsid w:val="445B128F"/>
    <w:rsid w:val="44CF574E"/>
    <w:rsid w:val="44D444A8"/>
    <w:rsid w:val="44E507D7"/>
    <w:rsid w:val="44EE31A5"/>
    <w:rsid w:val="44FB0DA3"/>
    <w:rsid w:val="453752C1"/>
    <w:rsid w:val="4586324B"/>
    <w:rsid w:val="45A5155A"/>
    <w:rsid w:val="460171CA"/>
    <w:rsid w:val="463C2BB0"/>
    <w:rsid w:val="467D36DA"/>
    <w:rsid w:val="472B2B39"/>
    <w:rsid w:val="473A3771"/>
    <w:rsid w:val="476A5AF7"/>
    <w:rsid w:val="47B00E7D"/>
    <w:rsid w:val="47BD0C7D"/>
    <w:rsid w:val="47DF2AD9"/>
    <w:rsid w:val="47E35787"/>
    <w:rsid w:val="482C666C"/>
    <w:rsid w:val="48753F17"/>
    <w:rsid w:val="487F701A"/>
    <w:rsid w:val="489B13DE"/>
    <w:rsid w:val="489D33AC"/>
    <w:rsid w:val="48E07294"/>
    <w:rsid w:val="49053DD3"/>
    <w:rsid w:val="491A46A6"/>
    <w:rsid w:val="49251F1C"/>
    <w:rsid w:val="49503CF0"/>
    <w:rsid w:val="49AC6791"/>
    <w:rsid w:val="49B159B8"/>
    <w:rsid w:val="4A307791"/>
    <w:rsid w:val="4A466E37"/>
    <w:rsid w:val="4A621C83"/>
    <w:rsid w:val="4B361ADF"/>
    <w:rsid w:val="4B3653C1"/>
    <w:rsid w:val="4B8E6B8F"/>
    <w:rsid w:val="4B973696"/>
    <w:rsid w:val="4B9A1C2B"/>
    <w:rsid w:val="4BDF3690"/>
    <w:rsid w:val="4C455B32"/>
    <w:rsid w:val="4C8C0659"/>
    <w:rsid w:val="4CEA3DAF"/>
    <w:rsid w:val="4D466DC0"/>
    <w:rsid w:val="4D7B2AFE"/>
    <w:rsid w:val="4D9916FF"/>
    <w:rsid w:val="4DFA240B"/>
    <w:rsid w:val="4E1A5492"/>
    <w:rsid w:val="4EA63780"/>
    <w:rsid w:val="4EC45BCE"/>
    <w:rsid w:val="4ECB1A80"/>
    <w:rsid w:val="4EFA703A"/>
    <w:rsid w:val="4F081572"/>
    <w:rsid w:val="4F4D3479"/>
    <w:rsid w:val="4FA568E7"/>
    <w:rsid w:val="4FBD3FDF"/>
    <w:rsid w:val="4FC621C2"/>
    <w:rsid w:val="500531A4"/>
    <w:rsid w:val="50866EF4"/>
    <w:rsid w:val="50877816"/>
    <w:rsid w:val="50EB130F"/>
    <w:rsid w:val="51066982"/>
    <w:rsid w:val="51261508"/>
    <w:rsid w:val="51546976"/>
    <w:rsid w:val="51B46525"/>
    <w:rsid w:val="51C949B3"/>
    <w:rsid w:val="51E325CD"/>
    <w:rsid w:val="52621BF9"/>
    <w:rsid w:val="52642549"/>
    <w:rsid w:val="529C729E"/>
    <w:rsid w:val="529D3360"/>
    <w:rsid w:val="53304A9F"/>
    <w:rsid w:val="5374752E"/>
    <w:rsid w:val="537F617E"/>
    <w:rsid w:val="53831098"/>
    <w:rsid w:val="53AE0C0B"/>
    <w:rsid w:val="53CA0581"/>
    <w:rsid w:val="53DA5C0A"/>
    <w:rsid w:val="53EF3648"/>
    <w:rsid w:val="54104E97"/>
    <w:rsid w:val="54430D75"/>
    <w:rsid w:val="54933CB9"/>
    <w:rsid w:val="54BB1EF6"/>
    <w:rsid w:val="54BF605C"/>
    <w:rsid w:val="54C83DB1"/>
    <w:rsid w:val="54EC0913"/>
    <w:rsid w:val="551C6810"/>
    <w:rsid w:val="55205BBA"/>
    <w:rsid w:val="553561A6"/>
    <w:rsid w:val="554C7DAB"/>
    <w:rsid w:val="55B403BC"/>
    <w:rsid w:val="55E020B0"/>
    <w:rsid w:val="560971ED"/>
    <w:rsid w:val="561B4FA0"/>
    <w:rsid w:val="567D2A6D"/>
    <w:rsid w:val="57332484"/>
    <w:rsid w:val="57337A85"/>
    <w:rsid w:val="575D6046"/>
    <w:rsid w:val="576263FF"/>
    <w:rsid w:val="57875EA3"/>
    <w:rsid w:val="57F5359C"/>
    <w:rsid w:val="580C4633"/>
    <w:rsid w:val="5832466D"/>
    <w:rsid w:val="58660F04"/>
    <w:rsid w:val="58C9385E"/>
    <w:rsid w:val="58D976E1"/>
    <w:rsid w:val="59053527"/>
    <w:rsid w:val="592221B6"/>
    <w:rsid w:val="592A6356"/>
    <w:rsid w:val="594826A1"/>
    <w:rsid w:val="597E5DAF"/>
    <w:rsid w:val="59CC00BE"/>
    <w:rsid w:val="59FF0779"/>
    <w:rsid w:val="5A162ADC"/>
    <w:rsid w:val="5A580039"/>
    <w:rsid w:val="5AC910AB"/>
    <w:rsid w:val="5B631531"/>
    <w:rsid w:val="5BD66452"/>
    <w:rsid w:val="5BE72BFD"/>
    <w:rsid w:val="5C1B33C7"/>
    <w:rsid w:val="5C493E50"/>
    <w:rsid w:val="5C940C52"/>
    <w:rsid w:val="5D33030F"/>
    <w:rsid w:val="5D8A3F75"/>
    <w:rsid w:val="5D9667B2"/>
    <w:rsid w:val="5DEB2A26"/>
    <w:rsid w:val="5DEE1026"/>
    <w:rsid w:val="5DEF5827"/>
    <w:rsid w:val="5E080908"/>
    <w:rsid w:val="5E294E58"/>
    <w:rsid w:val="5E500380"/>
    <w:rsid w:val="5E926626"/>
    <w:rsid w:val="5E9A6B86"/>
    <w:rsid w:val="5EA35952"/>
    <w:rsid w:val="5ED642DD"/>
    <w:rsid w:val="5EF56600"/>
    <w:rsid w:val="5F415551"/>
    <w:rsid w:val="5F9F3BDB"/>
    <w:rsid w:val="5FA9388A"/>
    <w:rsid w:val="5FD2515E"/>
    <w:rsid w:val="60533B79"/>
    <w:rsid w:val="60BA4622"/>
    <w:rsid w:val="60C11E27"/>
    <w:rsid w:val="614202F7"/>
    <w:rsid w:val="61587B6B"/>
    <w:rsid w:val="61742FE0"/>
    <w:rsid w:val="61B21E6C"/>
    <w:rsid w:val="61C943DC"/>
    <w:rsid w:val="61CB1A58"/>
    <w:rsid w:val="62A3343A"/>
    <w:rsid w:val="62BA5C72"/>
    <w:rsid w:val="62F72360"/>
    <w:rsid w:val="63255834"/>
    <w:rsid w:val="63317265"/>
    <w:rsid w:val="633C7421"/>
    <w:rsid w:val="63960EE0"/>
    <w:rsid w:val="63E54A40"/>
    <w:rsid w:val="64D5119B"/>
    <w:rsid w:val="64EC2A8A"/>
    <w:rsid w:val="64FB1668"/>
    <w:rsid w:val="65BA0260"/>
    <w:rsid w:val="66085483"/>
    <w:rsid w:val="66153D8E"/>
    <w:rsid w:val="66D84C6C"/>
    <w:rsid w:val="671675B0"/>
    <w:rsid w:val="67224F08"/>
    <w:rsid w:val="672B5B95"/>
    <w:rsid w:val="67BA6F9F"/>
    <w:rsid w:val="67C674E3"/>
    <w:rsid w:val="68293293"/>
    <w:rsid w:val="68613490"/>
    <w:rsid w:val="68833116"/>
    <w:rsid w:val="68C92938"/>
    <w:rsid w:val="693C211B"/>
    <w:rsid w:val="695643C0"/>
    <w:rsid w:val="69923C0A"/>
    <w:rsid w:val="69BD23A2"/>
    <w:rsid w:val="69C77C38"/>
    <w:rsid w:val="69D86B5A"/>
    <w:rsid w:val="69D94C9F"/>
    <w:rsid w:val="69E477F1"/>
    <w:rsid w:val="6A391818"/>
    <w:rsid w:val="6A43663A"/>
    <w:rsid w:val="6AE714EB"/>
    <w:rsid w:val="6B3021BC"/>
    <w:rsid w:val="6B37612C"/>
    <w:rsid w:val="6B4066CB"/>
    <w:rsid w:val="6B47332D"/>
    <w:rsid w:val="6B68003A"/>
    <w:rsid w:val="6BC53A69"/>
    <w:rsid w:val="6BFA73CB"/>
    <w:rsid w:val="6C15697A"/>
    <w:rsid w:val="6C1A6190"/>
    <w:rsid w:val="6C99354D"/>
    <w:rsid w:val="6CBA1691"/>
    <w:rsid w:val="6CFA6472"/>
    <w:rsid w:val="6D142F10"/>
    <w:rsid w:val="6D3102B6"/>
    <w:rsid w:val="6D3131D2"/>
    <w:rsid w:val="6D75586D"/>
    <w:rsid w:val="6DBC0FDE"/>
    <w:rsid w:val="6DBF657F"/>
    <w:rsid w:val="6E1A57B3"/>
    <w:rsid w:val="6E227D21"/>
    <w:rsid w:val="6E392B64"/>
    <w:rsid w:val="6E41125C"/>
    <w:rsid w:val="6ECA34F6"/>
    <w:rsid w:val="6EE31AD1"/>
    <w:rsid w:val="6F1D7802"/>
    <w:rsid w:val="6FD62347"/>
    <w:rsid w:val="70493346"/>
    <w:rsid w:val="705F0AA5"/>
    <w:rsid w:val="70787BDE"/>
    <w:rsid w:val="710328BD"/>
    <w:rsid w:val="710B7630"/>
    <w:rsid w:val="710D3E69"/>
    <w:rsid w:val="71401315"/>
    <w:rsid w:val="719B0585"/>
    <w:rsid w:val="71AA41E5"/>
    <w:rsid w:val="71DD3105"/>
    <w:rsid w:val="72187A59"/>
    <w:rsid w:val="725173A7"/>
    <w:rsid w:val="72683E3E"/>
    <w:rsid w:val="727C6EB1"/>
    <w:rsid w:val="72996E56"/>
    <w:rsid w:val="72C72296"/>
    <w:rsid w:val="737B79D5"/>
    <w:rsid w:val="74210B9B"/>
    <w:rsid w:val="742C2692"/>
    <w:rsid w:val="744077F6"/>
    <w:rsid w:val="74485606"/>
    <w:rsid w:val="74803C9E"/>
    <w:rsid w:val="752E54BB"/>
    <w:rsid w:val="755F307F"/>
    <w:rsid w:val="756F6BB8"/>
    <w:rsid w:val="757A2FF5"/>
    <w:rsid w:val="75887E6A"/>
    <w:rsid w:val="760C35DB"/>
    <w:rsid w:val="762D6B17"/>
    <w:rsid w:val="769E5CC3"/>
    <w:rsid w:val="76AE588A"/>
    <w:rsid w:val="76E25E8D"/>
    <w:rsid w:val="77147DAC"/>
    <w:rsid w:val="773D18B8"/>
    <w:rsid w:val="775F16F1"/>
    <w:rsid w:val="778E2FFE"/>
    <w:rsid w:val="77DF1A45"/>
    <w:rsid w:val="781E552E"/>
    <w:rsid w:val="782D1D93"/>
    <w:rsid w:val="78617268"/>
    <w:rsid w:val="789B6812"/>
    <w:rsid w:val="78E56E2B"/>
    <w:rsid w:val="79494F65"/>
    <w:rsid w:val="794D6920"/>
    <w:rsid w:val="79722CB0"/>
    <w:rsid w:val="798D229A"/>
    <w:rsid w:val="7A6C677D"/>
    <w:rsid w:val="7A704F7F"/>
    <w:rsid w:val="7AA73AE0"/>
    <w:rsid w:val="7B150737"/>
    <w:rsid w:val="7B737E4E"/>
    <w:rsid w:val="7BB168D0"/>
    <w:rsid w:val="7BFA4C67"/>
    <w:rsid w:val="7C0668A6"/>
    <w:rsid w:val="7C477685"/>
    <w:rsid w:val="7C492B26"/>
    <w:rsid w:val="7C533710"/>
    <w:rsid w:val="7C800634"/>
    <w:rsid w:val="7CBC6AE1"/>
    <w:rsid w:val="7D2C5321"/>
    <w:rsid w:val="7DBA56DC"/>
    <w:rsid w:val="7E226601"/>
    <w:rsid w:val="7E254BFB"/>
    <w:rsid w:val="7E3A3E82"/>
    <w:rsid w:val="7E4500D3"/>
    <w:rsid w:val="7E6A285C"/>
    <w:rsid w:val="7E714045"/>
    <w:rsid w:val="7E7831D0"/>
    <w:rsid w:val="7ECE51F3"/>
    <w:rsid w:val="7EEB07D7"/>
    <w:rsid w:val="7F2956D7"/>
    <w:rsid w:val="7F610180"/>
    <w:rsid w:val="7F8A681B"/>
    <w:rsid w:val="7FEA5D69"/>
    <w:rsid w:val="7F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2011-11-25T05:27:00Z</dcterms:created>
  <dc:creator>Administrator</dc:creator>
  <cp:lastModifiedBy>谢佳员</cp:lastModifiedBy>
  <dcterms:modified xsi:type="dcterms:W3CDTF">2022-08-01T00:19:27Z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