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</w:t>
      </w:r>
      <w:r>
        <w:rPr>
          <w:rFonts w:hint="eastAsia"/>
        </w:rPr>
        <w:t xml:space="preserve"> 2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  <w:bookmarkEnd w:id="0"/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年内不得参加本系统项目采购；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五、如违反承诺书中应遵守的内容，承担终止合同的全部责任，且3年内不得参加本系统项目采购。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95"/>
    <w:rsid w:val="00063A80"/>
    <w:rsid w:val="001B5474"/>
    <w:rsid w:val="00231477"/>
    <w:rsid w:val="003D34BA"/>
    <w:rsid w:val="00570315"/>
    <w:rsid w:val="0080348F"/>
    <w:rsid w:val="00831295"/>
    <w:rsid w:val="00867ABE"/>
    <w:rsid w:val="00996F60"/>
    <w:rsid w:val="00A97306"/>
    <w:rsid w:val="00B16EB3"/>
    <w:rsid w:val="00B265ED"/>
    <w:rsid w:val="00B2774C"/>
    <w:rsid w:val="00B70ABA"/>
    <w:rsid w:val="00C07A19"/>
    <w:rsid w:val="00C12175"/>
    <w:rsid w:val="00D40E5E"/>
    <w:rsid w:val="00D43E68"/>
    <w:rsid w:val="6D1A3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603</Words>
  <Characters>615</Characters>
  <Lines>4</Lines>
  <Paragraphs>1</Paragraphs>
  <TotalTime>26</TotalTime>
  <ScaleCrop>false</ScaleCrop>
  <LinksUpToDate>false</LinksUpToDate>
  <CharactersWithSpaces>678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majun</cp:lastModifiedBy>
  <cp:lastPrinted>2022-11-04T01:26:00Z</cp:lastPrinted>
  <dcterms:modified xsi:type="dcterms:W3CDTF">2023-02-08T09:35:22Z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D405A30FAF2348619A772C212CBCCC33</vt:lpwstr>
  </property>
</Properties>
</file>