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附件4</w:t>
      </w:r>
    </w:p>
    <w:p>
      <w:pPr>
        <w:widowControl w:val="0"/>
        <w:autoSpaceDE w:val="0"/>
        <w:autoSpaceDN w:val="0"/>
        <w:adjustRightInd w:val="0"/>
        <w:rPr>
          <w:rFonts w:ascii="宋体" w:hAnsi="宋体"/>
          <w:color w:val="000000"/>
          <w:sz w:val="24"/>
        </w:rPr>
      </w:pPr>
    </w:p>
    <w:p>
      <w:pPr>
        <w:spacing w:line="600" w:lineRule="exact"/>
        <w:ind w:firstLine="440" w:firstLineChars="100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  <w:u w:val="single"/>
        </w:rPr>
        <w:t>PAC及PAM试剂耗材服务项目</w:t>
      </w:r>
      <w:bookmarkStart w:id="0" w:name="_GoBack"/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  <w:bookmarkEnd w:id="0"/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widowControl w:val="0"/>
        <w:autoSpaceDE w:val="0"/>
        <w:autoSpaceDN w:val="0"/>
        <w:adjustRightInd w:val="0"/>
        <w:rPr>
          <w:rFonts w:ascii="宋体" w:hAnsi="宋体"/>
          <w:color w:val="000000"/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PAC及PAM试剂耗材服务项目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采购内容：规格为含量24-26%工业级的100吨PAC试剂耗材和5吨的PAM试剂耗材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用于水污染处理相关项目。       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42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成果要求：合同约定期内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按照甲方要求按时按量提供PAC、PAM试剂耗材，</w:t>
            </w:r>
            <w:r>
              <w:rPr>
                <w:rFonts w:hint="eastAsia" w:ascii="宋体" w:hAnsi="宋体"/>
                <w:color w:val="000000"/>
                <w:szCs w:val="21"/>
              </w:rPr>
              <w:t>并通过验收。</w:t>
            </w:r>
          </w:p>
          <w:p>
            <w:pPr>
              <w:widowControl w:val="0"/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工作要求：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合同签订后</w:t>
            </w:r>
            <w:r>
              <w:rPr>
                <w:rFonts w:hint="eastAsia"/>
                <w:szCs w:val="21"/>
                <w:lang w:val="en-US" w:eastAsia="zh-CN"/>
              </w:rPr>
              <w:t>30个工作日内完成。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</w:tcPr>
          <w:p>
            <w:pPr>
              <w:snapToGrid w:val="0"/>
              <w:spacing w:line="600" w:lineRule="exact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color w:val="auto"/>
          <w:highlight w:val="none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Pia+8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/qDp5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ZTkxYTY2YmFjZDUxN2RkNTRhM2IzYzUxNjg4MzIifQ=="/>
  </w:docVars>
  <w:rsids>
    <w:rsidRoot w:val="06B94CDA"/>
    <w:rsid w:val="00036003"/>
    <w:rsid w:val="001012C9"/>
    <w:rsid w:val="001646D8"/>
    <w:rsid w:val="002109E6"/>
    <w:rsid w:val="0023071F"/>
    <w:rsid w:val="00240AE6"/>
    <w:rsid w:val="00265A3D"/>
    <w:rsid w:val="002E3B25"/>
    <w:rsid w:val="0032487D"/>
    <w:rsid w:val="0038716F"/>
    <w:rsid w:val="004152AE"/>
    <w:rsid w:val="004259D6"/>
    <w:rsid w:val="00431F1D"/>
    <w:rsid w:val="004B0B67"/>
    <w:rsid w:val="005570A6"/>
    <w:rsid w:val="0071018B"/>
    <w:rsid w:val="007A7815"/>
    <w:rsid w:val="007B266A"/>
    <w:rsid w:val="007F38B2"/>
    <w:rsid w:val="00831F21"/>
    <w:rsid w:val="00852FA0"/>
    <w:rsid w:val="00871C25"/>
    <w:rsid w:val="00880BD3"/>
    <w:rsid w:val="008E2106"/>
    <w:rsid w:val="00932567"/>
    <w:rsid w:val="00A372D7"/>
    <w:rsid w:val="00A719F8"/>
    <w:rsid w:val="00A82F13"/>
    <w:rsid w:val="00A943FD"/>
    <w:rsid w:val="00A970CC"/>
    <w:rsid w:val="00AC43ED"/>
    <w:rsid w:val="00AF31C3"/>
    <w:rsid w:val="00B3790E"/>
    <w:rsid w:val="00B87B56"/>
    <w:rsid w:val="00BD7A4A"/>
    <w:rsid w:val="00BF1FF5"/>
    <w:rsid w:val="00C02983"/>
    <w:rsid w:val="00C73AF4"/>
    <w:rsid w:val="00D278EF"/>
    <w:rsid w:val="00DA4715"/>
    <w:rsid w:val="00E030A2"/>
    <w:rsid w:val="00E37836"/>
    <w:rsid w:val="00E4160E"/>
    <w:rsid w:val="00E84007"/>
    <w:rsid w:val="00F01B1D"/>
    <w:rsid w:val="00F74DFD"/>
    <w:rsid w:val="01CF0211"/>
    <w:rsid w:val="01FB35E1"/>
    <w:rsid w:val="0249705B"/>
    <w:rsid w:val="02D07B7D"/>
    <w:rsid w:val="02E6381A"/>
    <w:rsid w:val="03D6006F"/>
    <w:rsid w:val="04644F51"/>
    <w:rsid w:val="055F58DE"/>
    <w:rsid w:val="06B94CDA"/>
    <w:rsid w:val="08CF6375"/>
    <w:rsid w:val="09656CAB"/>
    <w:rsid w:val="0994440B"/>
    <w:rsid w:val="09C771CC"/>
    <w:rsid w:val="09DC0A42"/>
    <w:rsid w:val="09F339C7"/>
    <w:rsid w:val="0A0E489D"/>
    <w:rsid w:val="0A170CAA"/>
    <w:rsid w:val="0A1C7BAB"/>
    <w:rsid w:val="0AD627AE"/>
    <w:rsid w:val="0BB20219"/>
    <w:rsid w:val="0C480AA6"/>
    <w:rsid w:val="0C866C56"/>
    <w:rsid w:val="0CA3584C"/>
    <w:rsid w:val="0EBE6D88"/>
    <w:rsid w:val="0FB5546B"/>
    <w:rsid w:val="105B77C4"/>
    <w:rsid w:val="11417985"/>
    <w:rsid w:val="11507502"/>
    <w:rsid w:val="115C3DB3"/>
    <w:rsid w:val="11AF4941"/>
    <w:rsid w:val="11C80D6A"/>
    <w:rsid w:val="12431D29"/>
    <w:rsid w:val="14806DEB"/>
    <w:rsid w:val="152C2065"/>
    <w:rsid w:val="15374999"/>
    <w:rsid w:val="159F3F15"/>
    <w:rsid w:val="160A33C7"/>
    <w:rsid w:val="179148DA"/>
    <w:rsid w:val="189925B8"/>
    <w:rsid w:val="18AA7279"/>
    <w:rsid w:val="194F7C54"/>
    <w:rsid w:val="19E30C7A"/>
    <w:rsid w:val="1A0931B2"/>
    <w:rsid w:val="1A6518D5"/>
    <w:rsid w:val="1A80554C"/>
    <w:rsid w:val="1B2C3F6B"/>
    <w:rsid w:val="1B881DE9"/>
    <w:rsid w:val="1B8D4318"/>
    <w:rsid w:val="1C927D86"/>
    <w:rsid w:val="1CAF3F8A"/>
    <w:rsid w:val="1D286198"/>
    <w:rsid w:val="1F434FD1"/>
    <w:rsid w:val="1FDA217E"/>
    <w:rsid w:val="1FE41710"/>
    <w:rsid w:val="20275CBB"/>
    <w:rsid w:val="21361D06"/>
    <w:rsid w:val="21734D17"/>
    <w:rsid w:val="21A05F8E"/>
    <w:rsid w:val="227672FC"/>
    <w:rsid w:val="23813682"/>
    <w:rsid w:val="23E7061E"/>
    <w:rsid w:val="2403122F"/>
    <w:rsid w:val="2432502B"/>
    <w:rsid w:val="255D3A76"/>
    <w:rsid w:val="25BF53D7"/>
    <w:rsid w:val="27BB7BEC"/>
    <w:rsid w:val="283A6D07"/>
    <w:rsid w:val="29F7329D"/>
    <w:rsid w:val="2C07370E"/>
    <w:rsid w:val="2C3B2E4D"/>
    <w:rsid w:val="2D085D83"/>
    <w:rsid w:val="2FA7526A"/>
    <w:rsid w:val="2FD8176D"/>
    <w:rsid w:val="302E2420"/>
    <w:rsid w:val="311675DB"/>
    <w:rsid w:val="312B5ED3"/>
    <w:rsid w:val="31D775FE"/>
    <w:rsid w:val="32104C20"/>
    <w:rsid w:val="328D48EE"/>
    <w:rsid w:val="32A7685B"/>
    <w:rsid w:val="32B177DE"/>
    <w:rsid w:val="32CE43AC"/>
    <w:rsid w:val="33B914A9"/>
    <w:rsid w:val="3428494C"/>
    <w:rsid w:val="34391F93"/>
    <w:rsid w:val="34616A3D"/>
    <w:rsid w:val="34B07F64"/>
    <w:rsid w:val="35CF5462"/>
    <w:rsid w:val="35E03528"/>
    <w:rsid w:val="376F1C14"/>
    <w:rsid w:val="379D796A"/>
    <w:rsid w:val="37E55B74"/>
    <w:rsid w:val="38815D63"/>
    <w:rsid w:val="38B05958"/>
    <w:rsid w:val="397B454D"/>
    <w:rsid w:val="399E72DA"/>
    <w:rsid w:val="39C65B45"/>
    <w:rsid w:val="3B2102F7"/>
    <w:rsid w:val="3C6559C9"/>
    <w:rsid w:val="3D3237BB"/>
    <w:rsid w:val="3DDE46D8"/>
    <w:rsid w:val="3F06617A"/>
    <w:rsid w:val="3F240CD5"/>
    <w:rsid w:val="3FD022AF"/>
    <w:rsid w:val="405208A1"/>
    <w:rsid w:val="405655DD"/>
    <w:rsid w:val="4135306B"/>
    <w:rsid w:val="42AD5FFA"/>
    <w:rsid w:val="42D35836"/>
    <w:rsid w:val="43814EEE"/>
    <w:rsid w:val="444F2B11"/>
    <w:rsid w:val="469B1AB9"/>
    <w:rsid w:val="479A5FEA"/>
    <w:rsid w:val="47EB18B0"/>
    <w:rsid w:val="480924FB"/>
    <w:rsid w:val="48530514"/>
    <w:rsid w:val="49022EDF"/>
    <w:rsid w:val="49CF7E0E"/>
    <w:rsid w:val="4B915C78"/>
    <w:rsid w:val="4BF60C38"/>
    <w:rsid w:val="4C7D5E43"/>
    <w:rsid w:val="4EFD116D"/>
    <w:rsid w:val="4F085E15"/>
    <w:rsid w:val="50F121E6"/>
    <w:rsid w:val="510339BB"/>
    <w:rsid w:val="515D56DE"/>
    <w:rsid w:val="52226886"/>
    <w:rsid w:val="528A44ED"/>
    <w:rsid w:val="52BA7891"/>
    <w:rsid w:val="52EF38B3"/>
    <w:rsid w:val="53601C66"/>
    <w:rsid w:val="537D07A0"/>
    <w:rsid w:val="54014302"/>
    <w:rsid w:val="545143CE"/>
    <w:rsid w:val="55501592"/>
    <w:rsid w:val="55642DDA"/>
    <w:rsid w:val="56247518"/>
    <w:rsid w:val="57224565"/>
    <w:rsid w:val="58574D21"/>
    <w:rsid w:val="5948471F"/>
    <w:rsid w:val="5AEB6F3F"/>
    <w:rsid w:val="5BEA5EBF"/>
    <w:rsid w:val="5DDB2FA1"/>
    <w:rsid w:val="5E275B81"/>
    <w:rsid w:val="5E6D5D98"/>
    <w:rsid w:val="5EB132B2"/>
    <w:rsid w:val="5F52377D"/>
    <w:rsid w:val="603A2706"/>
    <w:rsid w:val="6044148B"/>
    <w:rsid w:val="608C7796"/>
    <w:rsid w:val="6119756E"/>
    <w:rsid w:val="61DC227F"/>
    <w:rsid w:val="62645ABA"/>
    <w:rsid w:val="6276239C"/>
    <w:rsid w:val="63745447"/>
    <w:rsid w:val="63B649CD"/>
    <w:rsid w:val="647942F8"/>
    <w:rsid w:val="66100C9C"/>
    <w:rsid w:val="66F9724E"/>
    <w:rsid w:val="671845FD"/>
    <w:rsid w:val="673E0C85"/>
    <w:rsid w:val="67B1426D"/>
    <w:rsid w:val="68047670"/>
    <w:rsid w:val="68331DF5"/>
    <w:rsid w:val="68510DAB"/>
    <w:rsid w:val="68644097"/>
    <w:rsid w:val="68F21DD6"/>
    <w:rsid w:val="69022336"/>
    <w:rsid w:val="69BE6775"/>
    <w:rsid w:val="6AA3315C"/>
    <w:rsid w:val="6B076321"/>
    <w:rsid w:val="6CDC28E8"/>
    <w:rsid w:val="6CDD0346"/>
    <w:rsid w:val="6D11567D"/>
    <w:rsid w:val="6ECA43D6"/>
    <w:rsid w:val="6F6B53EC"/>
    <w:rsid w:val="6FC079C0"/>
    <w:rsid w:val="701E4719"/>
    <w:rsid w:val="70791A52"/>
    <w:rsid w:val="72393992"/>
    <w:rsid w:val="72DB3C66"/>
    <w:rsid w:val="73046468"/>
    <w:rsid w:val="732C464F"/>
    <w:rsid w:val="739C734B"/>
    <w:rsid w:val="73B15FCB"/>
    <w:rsid w:val="74264643"/>
    <w:rsid w:val="752D0B49"/>
    <w:rsid w:val="75A44EF1"/>
    <w:rsid w:val="75BC7B33"/>
    <w:rsid w:val="76872279"/>
    <w:rsid w:val="776E42CA"/>
    <w:rsid w:val="7928604D"/>
    <w:rsid w:val="79DF018B"/>
    <w:rsid w:val="7B241880"/>
    <w:rsid w:val="7BA448B5"/>
    <w:rsid w:val="7D0F3D20"/>
    <w:rsid w:val="7DCE3C85"/>
    <w:rsid w:val="7E4E6556"/>
    <w:rsid w:val="7E5E4D42"/>
    <w:rsid w:val="7E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styleId="6">
    <w:name w:val="Normal (Web)"/>
    <w:qFormat/>
    <w:uiPriority w:val="0"/>
    <w:pPr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2">
    <w:name w:val="列出段落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4028</Words>
  <Characters>4244</Characters>
  <Lines>32</Lines>
  <Paragraphs>9</Paragraphs>
  <TotalTime>6</TotalTime>
  <ScaleCrop>false</ScaleCrop>
  <LinksUpToDate>false</LinksUpToDate>
  <CharactersWithSpaces>4600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sweet namanana</cp:lastModifiedBy>
  <dcterms:modified xsi:type="dcterms:W3CDTF">2023-08-15T09:14:11Z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D2A06450E2B9445A96EF230570835135</vt:lpwstr>
  </property>
</Properties>
</file>