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MVqLa7YAAAADwEAAA8AAAAAAAAAAQAgAAAAIgAAAGRy&#10;cy9kb3ducmV2LnhtbFBLAQIUABQAAAAIAIdO4kBUF44v6gQAAIQHAAAOAAAAAAAAAAEAIAAAACcB&#10;AABkcnMvZTJvRG9jLnhtbFBLBQYAAAAABgAGAFkBAACDCAAAAAA=&#10;">
                <v:fill on="t" focussize="0,0"/>
                <v:stroke color="#000000" joinstyle="miter"/>
                <v:imagedata o:title=""/>
                <o:lock v:ext="edit" aspectratio="f"/>
                <v:textbox>
                  <w:txbxContent>
                    <w:p/>
                  </w:txbxContent>
                </v:textbox>
              </v:rect>
            </w:pict>
          </mc:Fallback>
        </mc:AlternateContent>
      </w:r>
      <w:r>
        <w:rPr>
          <w:rFonts w:hint="eastAsia" w:ascii="方正小标宋简体" w:hAnsi="方正小标宋简体" w:eastAsia="方正小标宋简体" w:cs="方正小标宋简体"/>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ntIpNUAAAAJAQAA&#10;DwAAAAAAAAABACAAAAAiAAAAZHJzL2Rvd25yZXYueG1sUEsBAhQAFAAAAAgAh07iQHWJLaHjAQAA&#10;nwMAAA4AAAAAAAAAAQAgAAAAJAEAAGRycy9lMm9Eb2MueG1sUEsFBgAAAAAGAAYAWQEAAHkFAAAA&#10;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bCs/>
          <w:color w:val="FF3300"/>
          <w:spacing w:val="-40"/>
          <w:sz w:val="52"/>
          <w:szCs w:val="52"/>
        </w:rPr>
        <w:t>广西壮族自治区防城港生态环境监测中心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pPr>
        <w:pStyle w:val="2"/>
        <w:rPr>
          <w:rFonts w:hint="eastAsia" w:ascii="仿宋" w:hAnsi="仿宋" w:eastAsia="仿宋" w:cs="仿宋"/>
          <w:sz w:val="32"/>
          <w:szCs w:val="32"/>
          <w:lang w:val="en-US" w:eastAsia="zh-CN"/>
        </w:rPr>
      </w:pPr>
    </w:p>
    <w:p>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2024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8</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28 </w:t>
      </w:r>
      <w:r>
        <w:rPr>
          <w:rFonts w:hint="eastAsia" w:ascii="仿宋" w:hAnsi="仿宋" w:eastAsia="仿宋" w:cs="仿宋"/>
          <w:sz w:val="32"/>
          <w:szCs w:val="32"/>
          <w:lang w:val="en-US" w:eastAsia="zh-CN"/>
        </w:rPr>
        <w:t xml:space="preserve">日 </w:t>
      </w:r>
    </w:p>
    <w:p>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宋体"/>
        <w:lang w:val="en-US" w:eastAsia="zh-CN"/>
      </w:rPr>
    </w:pPr>
    <w:r>
      <w:rPr>
        <w:rFonts w:hint="eastAsia"/>
        <w:lang w:val="en-US" w:eastAsia="zh-CN"/>
      </w:rPr>
      <w:t>附件6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D1B37E7"/>
    <w:rsid w:val="114D6176"/>
    <w:rsid w:val="161F6608"/>
    <w:rsid w:val="189B2324"/>
    <w:rsid w:val="19143AD3"/>
    <w:rsid w:val="19736AE6"/>
    <w:rsid w:val="25610894"/>
    <w:rsid w:val="26D95B23"/>
    <w:rsid w:val="2BAB2DF9"/>
    <w:rsid w:val="2D4A715E"/>
    <w:rsid w:val="314258EE"/>
    <w:rsid w:val="344553E7"/>
    <w:rsid w:val="35076C99"/>
    <w:rsid w:val="3524016F"/>
    <w:rsid w:val="35452A2F"/>
    <w:rsid w:val="3B9C1164"/>
    <w:rsid w:val="3DE02785"/>
    <w:rsid w:val="3F2F2DC4"/>
    <w:rsid w:val="408E66C7"/>
    <w:rsid w:val="423E2C0F"/>
    <w:rsid w:val="423E5250"/>
    <w:rsid w:val="481625A6"/>
    <w:rsid w:val="4829080F"/>
    <w:rsid w:val="49C7461C"/>
    <w:rsid w:val="4D36490D"/>
    <w:rsid w:val="50B32F25"/>
    <w:rsid w:val="53ED788F"/>
    <w:rsid w:val="54F30C0D"/>
    <w:rsid w:val="58022DB8"/>
    <w:rsid w:val="5A94276C"/>
    <w:rsid w:val="5A9F324D"/>
    <w:rsid w:val="5B5811B3"/>
    <w:rsid w:val="5CC37EA3"/>
    <w:rsid w:val="5D0D499B"/>
    <w:rsid w:val="623E0DA9"/>
    <w:rsid w:val="62D77DB4"/>
    <w:rsid w:val="63F046CE"/>
    <w:rsid w:val="656C197C"/>
    <w:rsid w:val="68B55336"/>
    <w:rsid w:val="690648BB"/>
    <w:rsid w:val="6BF37045"/>
    <w:rsid w:val="6F047F11"/>
    <w:rsid w:val="6FA574C4"/>
    <w:rsid w:val="6FAE4292"/>
    <w:rsid w:val="70B95CF7"/>
    <w:rsid w:val="73A50B99"/>
    <w:rsid w:val="76A50245"/>
    <w:rsid w:val="7A186022"/>
    <w:rsid w:val="7B594241"/>
    <w:rsid w:val="7C231E87"/>
    <w:rsid w:val="7C5F03BE"/>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754</Characters>
  <Lines>0</Lines>
  <Paragraphs>0</Paragraphs>
  <TotalTime>2</TotalTime>
  <ScaleCrop>false</ScaleCrop>
  <LinksUpToDate>false</LinksUpToDate>
  <CharactersWithSpaces>860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2024-08-28T00:51:53Z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5D2E7E7DC2AF48D082DE0F2F099F8508_13</vt:lpwstr>
  </property>
</Properties>
</file>