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0C7FE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 w14:paraId="439D996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</w:t>
      </w:r>
    </w:p>
    <w:tbl>
      <w:tblPr>
        <w:tblStyle w:val="7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971"/>
        <w:gridCol w:w="935"/>
        <w:gridCol w:w="751"/>
        <w:gridCol w:w="867"/>
        <w:gridCol w:w="1157"/>
        <w:gridCol w:w="1599"/>
      </w:tblGrid>
      <w:tr w14:paraId="278D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757" w:type="dxa"/>
            <w:vAlign w:val="center"/>
          </w:tcPr>
          <w:p w14:paraId="2A3331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2971" w:type="dxa"/>
            <w:vAlign w:val="center"/>
          </w:tcPr>
          <w:p w14:paraId="2D2354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935" w:type="dxa"/>
            <w:vAlign w:val="center"/>
          </w:tcPr>
          <w:p w14:paraId="78DAEF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51" w:type="dxa"/>
            <w:vAlign w:val="center"/>
          </w:tcPr>
          <w:p w14:paraId="555F39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867" w:type="dxa"/>
            <w:vAlign w:val="center"/>
          </w:tcPr>
          <w:p w14:paraId="76202C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157" w:type="dxa"/>
            <w:vAlign w:val="center"/>
          </w:tcPr>
          <w:p w14:paraId="72C913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 w14:paraId="19F28F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599" w:type="dxa"/>
            <w:vAlign w:val="center"/>
          </w:tcPr>
          <w:p w14:paraId="2D8309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0069B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57" w:type="dxa"/>
          </w:tcPr>
          <w:p w14:paraId="6CA350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971" w:type="dxa"/>
          </w:tcPr>
          <w:p w14:paraId="5358F8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35" w:type="dxa"/>
          </w:tcPr>
          <w:p w14:paraId="6C12A2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51" w:type="dxa"/>
          </w:tcPr>
          <w:p w14:paraId="17A9F8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67" w:type="dxa"/>
          </w:tcPr>
          <w:p w14:paraId="788A9F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57" w:type="dxa"/>
          </w:tcPr>
          <w:p w14:paraId="2853F3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99" w:type="dxa"/>
          </w:tcPr>
          <w:p w14:paraId="52ADA8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B78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57" w:type="dxa"/>
          </w:tcPr>
          <w:p w14:paraId="0547C1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971" w:type="dxa"/>
          </w:tcPr>
          <w:p w14:paraId="6EBC79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35" w:type="dxa"/>
          </w:tcPr>
          <w:p w14:paraId="4DA9AF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51" w:type="dxa"/>
          </w:tcPr>
          <w:p w14:paraId="10E894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67" w:type="dxa"/>
          </w:tcPr>
          <w:p w14:paraId="3C363C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57" w:type="dxa"/>
          </w:tcPr>
          <w:p w14:paraId="3B416D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99" w:type="dxa"/>
          </w:tcPr>
          <w:p w14:paraId="294E1E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640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57" w:type="dxa"/>
          </w:tcPr>
          <w:p w14:paraId="0B32D2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971" w:type="dxa"/>
          </w:tcPr>
          <w:p w14:paraId="756A1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35" w:type="dxa"/>
          </w:tcPr>
          <w:p w14:paraId="451C37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51" w:type="dxa"/>
          </w:tcPr>
          <w:p w14:paraId="107137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67" w:type="dxa"/>
          </w:tcPr>
          <w:p w14:paraId="510CB3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57" w:type="dxa"/>
          </w:tcPr>
          <w:p w14:paraId="775DDF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99" w:type="dxa"/>
          </w:tcPr>
          <w:p w14:paraId="20A4E7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BB6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57" w:type="dxa"/>
          </w:tcPr>
          <w:p w14:paraId="6FEC71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971" w:type="dxa"/>
          </w:tcPr>
          <w:p w14:paraId="744744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35" w:type="dxa"/>
          </w:tcPr>
          <w:p w14:paraId="3AEB31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51" w:type="dxa"/>
          </w:tcPr>
          <w:p w14:paraId="2AD6DE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67" w:type="dxa"/>
          </w:tcPr>
          <w:p w14:paraId="705657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57" w:type="dxa"/>
          </w:tcPr>
          <w:p w14:paraId="6F949A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99" w:type="dxa"/>
          </w:tcPr>
          <w:p w14:paraId="6A141F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A3F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57" w:type="dxa"/>
          </w:tcPr>
          <w:p w14:paraId="23A394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971" w:type="dxa"/>
          </w:tcPr>
          <w:p w14:paraId="3C8EFA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35" w:type="dxa"/>
          </w:tcPr>
          <w:p w14:paraId="566E47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51" w:type="dxa"/>
          </w:tcPr>
          <w:p w14:paraId="51AA71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67" w:type="dxa"/>
          </w:tcPr>
          <w:p w14:paraId="6C55D4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57" w:type="dxa"/>
          </w:tcPr>
          <w:p w14:paraId="128788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99" w:type="dxa"/>
          </w:tcPr>
          <w:p w14:paraId="3E7EA8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5C5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57" w:type="dxa"/>
          </w:tcPr>
          <w:p w14:paraId="5FA076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971" w:type="dxa"/>
          </w:tcPr>
          <w:p w14:paraId="5302B1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35" w:type="dxa"/>
          </w:tcPr>
          <w:p w14:paraId="41EA9C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51" w:type="dxa"/>
          </w:tcPr>
          <w:p w14:paraId="66AE1C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67" w:type="dxa"/>
          </w:tcPr>
          <w:p w14:paraId="41C964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57" w:type="dxa"/>
          </w:tcPr>
          <w:p w14:paraId="1CF08A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99" w:type="dxa"/>
          </w:tcPr>
          <w:p w14:paraId="7D804A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239C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57" w:type="dxa"/>
          </w:tcPr>
          <w:p w14:paraId="3D4875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971" w:type="dxa"/>
          </w:tcPr>
          <w:p w14:paraId="088631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35" w:type="dxa"/>
          </w:tcPr>
          <w:p w14:paraId="4D4C22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51" w:type="dxa"/>
          </w:tcPr>
          <w:p w14:paraId="219ADB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67" w:type="dxa"/>
          </w:tcPr>
          <w:p w14:paraId="66111E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57" w:type="dxa"/>
          </w:tcPr>
          <w:p w14:paraId="61DF29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99" w:type="dxa"/>
          </w:tcPr>
          <w:p w14:paraId="165222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D0B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57" w:type="dxa"/>
          </w:tcPr>
          <w:p w14:paraId="775C51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971" w:type="dxa"/>
          </w:tcPr>
          <w:p w14:paraId="79A4A2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35" w:type="dxa"/>
          </w:tcPr>
          <w:p w14:paraId="521CE5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51" w:type="dxa"/>
          </w:tcPr>
          <w:p w14:paraId="35DF7B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67" w:type="dxa"/>
          </w:tcPr>
          <w:p w14:paraId="07E4C3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57" w:type="dxa"/>
          </w:tcPr>
          <w:p w14:paraId="6819F8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99" w:type="dxa"/>
          </w:tcPr>
          <w:p w14:paraId="613931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040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57" w:type="dxa"/>
          </w:tcPr>
          <w:p w14:paraId="036D07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971" w:type="dxa"/>
          </w:tcPr>
          <w:p w14:paraId="3A6C8F0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309" w:type="dxa"/>
            <w:gridSpan w:val="5"/>
          </w:tcPr>
          <w:p w14:paraId="72B1F0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 w14:paraId="19CE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9037" w:type="dxa"/>
            <w:gridSpan w:val="7"/>
          </w:tcPr>
          <w:p w14:paraId="1E0D4E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 w14:paraId="738EC4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 w14:paraId="76A9B9FE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 w14:paraId="3928D3AB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 w14:paraId="00880A1D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 w14:paraId="1E2C53C9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 w14:paraId="2D3FA9C9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 w14:paraId="0DC14BC5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 w14:paraId="3402A8E5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  <w:bookmarkStart w:id="0" w:name="_GoBack"/>
      <w:bookmarkEnd w:id="0"/>
    </w:p>
    <w:p w14:paraId="6E99CFE8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0256F1F9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法定代表人签字：</w:t>
      </w:r>
    </w:p>
    <w:p w14:paraId="76E37746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 w14:paraId="54885245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 w14:paraId="599AB7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NWJjYzIyY2E3MzRiNjQ1YmQyZDRjYjliZmU3OGQifQ=="/>
  </w:docVars>
  <w:rsids>
    <w:rsidRoot w:val="00000000"/>
    <w:rsid w:val="0B861B87"/>
    <w:rsid w:val="13C41242"/>
    <w:rsid w:val="15420054"/>
    <w:rsid w:val="1A3D6A2B"/>
    <w:rsid w:val="3E535974"/>
    <w:rsid w:val="5D136BEA"/>
    <w:rsid w:val="6DD331D9"/>
    <w:rsid w:val="7BA8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99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0</TotalTime>
  <ScaleCrop>false</ScaleCrop>
  <LinksUpToDate>false</LinksUpToDate>
  <CharactersWithSpaces>269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2024-08-12T08:46:00Z</dcterms:created>
  <dc:creator>Lenovo</dc:creator>
  <cp:lastModifiedBy>吴欣</cp:lastModifiedBy>
  <dcterms:modified xsi:type="dcterms:W3CDTF">2024-08-29T01:40:24Z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5B9D8435B3D64A1E89FD74A5DB132FEB_12</vt:lpwstr>
  </property>
</Properties>
</file>