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Times New Roman" w:hAnsi="Times New Roman" w:eastAsia="方正小标宋_GBK"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力合科技（湖南）股份有限公司</w:t>
      </w:r>
      <w:r>
        <w:rPr>
          <w:rFonts w:hint="eastAsia" w:ascii="宋体" w:hAnsi="宋体" w:eastAsia="宋体"/>
          <w:b/>
          <w:sz w:val="36"/>
          <w:szCs w:val="36"/>
          <w:lang w:eastAsia="zh-CN"/>
        </w:rPr>
        <w:t>运维问题</w:t>
      </w:r>
      <w:r>
        <w:rPr>
          <w:rFonts w:hint="eastAsia" w:ascii="Times New Roman" w:hAnsi="Times New Roman" w:eastAsia="方正小标宋_GBK"/>
          <w:sz w:val="36"/>
          <w:szCs w:val="36"/>
        </w:rPr>
        <w:t>清单</w:t>
      </w:r>
    </w:p>
    <w:p>
      <w:pPr>
        <w:spacing w:line="600" w:lineRule="exact"/>
        <w:jc w:val="center"/>
        <w:rPr>
          <w:rFonts w:ascii="Times New Roman" w:hAnsi="Times New Roman" w:eastAsia="方正小标宋_GBK"/>
          <w:sz w:val="32"/>
          <w:szCs w:val="32"/>
        </w:rPr>
      </w:pPr>
    </w:p>
    <w:tbl>
      <w:tblPr>
        <w:tblStyle w:val="10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410"/>
        <w:gridCol w:w="3402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32"/>
                <w:szCs w:val="32"/>
              </w:rPr>
              <w:br w:type="page"/>
            </w:r>
            <w:r>
              <w:rPr>
                <w:rFonts w:hint="eastAsia" w:ascii="宋体" w:hAnsi="宋体" w:eastAsia="宋体"/>
                <w:b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第三季度存在问题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lang w:val="en-US" w:eastAsia="zh-CN"/>
              </w:rPr>
              <w:t>11月和12</w:t>
            </w:r>
            <w:r>
              <w:rPr>
                <w:rFonts w:hint="eastAsia" w:ascii="宋体" w:hAnsi="宋体" w:eastAsia="宋体"/>
                <w:b/>
              </w:rPr>
              <w:t>月存在问题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人员配置不足，截止10月底，力合公司负责运维的38个站点（有15个为10月份交接）只有12名运维人员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来宾11个微型水站仅3位运维人员，每人负责3-4个站点；桂林17个站点共5个运维人员；柳州10个站点，现在柳州共有3个人运维，运维人应配置不够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已整改，</w:t>
            </w:r>
            <w:r>
              <w:rPr>
                <w:rFonts w:ascii="宋体" w:hAnsi="宋体" w:eastAsia="宋体"/>
              </w:rPr>
              <w:t>未</w:t>
            </w:r>
            <w:r>
              <w:rPr>
                <w:rFonts w:hint="eastAsia" w:ascii="宋体" w:hAnsi="宋体" w:eastAsia="宋体"/>
              </w:rPr>
              <w:t>全部</w:t>
            </w:r>
            <w:r>
              <w:rPr>
                <w:rFonts w:ascii="宋体" w:hAnsi="宋体" w:eastAsia="宋体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2021年第三季度有16个站点当月数据有效率低于80%，有8个站点出现两个月数据有效率低于80%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硚头（高锰酸盐指数59%）</w:t>
            </w:r>
          </w:p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白沙洲（高锰酸盐指数59%）</w:t>
            </w:r>
          </w:p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冠岩（总磷66%）</w:t>
            </w:r>
          </w:p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浮桥（高锰酸盐指数52%）</w:t>
            </w:r>
          </w:p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渡头（高锰酸盐指数58%）</w:t>
            </w:r>
          </w:p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双滩（高锰酸盐指数43%）</w:t>
            </w:r>
          </w:p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垒亭（重）数据平均有效率51.7%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已整改，</w:t>
            </w:r>
            <w:r>
              <w:rPr>
                <w:rFonts w:ascii="宋体" w:hAnsi="宋体" w:eastAsia="宋体"/>
              </w:rPr>
              <w:t>未</w:t>
            </w:r>
            <w:r>
              <w:rPr>
                <w:rFonts w:hint="eastAsia" w:ascii="宋体" w:hAnsi="宋体" w:eastAsia="宋体"/>
              </w:rPr>
              <w:t>全部</w:t>
            </w:r>
            <w:r>
              <w:rPr>
                <w:rFonts w:ascii="宋体" w:hAnsi="宋体" w:eastAsia="宋体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有部分站点站房内外环境卫生和取水口维护不到位，监控摄像头存在被遮挡、安装不合理和故障的现象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冠岩、磨盘山、下枫木、下良村摄像头被遮挡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已整改，</w:t>
            </w:r>
            <w:r>
              <w:rPr>
                <w:rFonts w:ascii="宋体" w:hAnsi="宋体" w:eastAsia="宋体"/>
              </w:rPr>
              <w:t>未</w:t>
            </w:r>
            <w:r>
              <w:rPr>
                <w:rFonts w:hint="eastAsia" w:ascii="宋体" w:hAnsi="宋体" w:eastAsia="宋体"/>
              </w:rPr>
              <w:t>全部</w:t>
            </w:r>
            <w:r>
              <w:rPr>
                <w:rFonts w:ascii="宋体" w:hAnsi="宋体" w:eastAsia="宋体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未编写相关9月运维报告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10月、11月运维月报未上传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未整改</w:t>
            </w:r>
          </w:p>
        </w:tc>
      </w:tr>
    </w:tbl>
    <w:p>
      <w:pPr>
        <w:widowControl/>
        <w:jc w:val="left"/>
        <w:rPr>
          <w:rFonts w:ascii="宋体" w:hAnsi="宋体" w:eastAsia="宋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ascii="宋体" w:hAnsi="宋体" w:eastAsia="宋体"/>
          <w:color w:val="000000"/>
          <w:kern w:val="0"/>
          <w:sz w:val="32"/>
          <w:szCs w:val="32"/>
        </w:rPr>
      </w:pPr>
      <w:r>
        <w:rPr>
          <w:rFonts w:ascii="宋体" w:hAnsi="宋体" w:eastAsia="宋体"/>
          <w:color w:val="000000"/>
          <w:kern w:val="0"/>
          <w:sz w:val="32"/>
          <w:szCs w:val="32"/>
        </w:rPr>
        <w:br w:type="page"/>
      </w: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碧兴物联科技（深圳）股份有限公司运维问题清单</w:t>
      </w: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宋体"/>
          <w:b/>
          <w:sz w:val="32"/>
          <w:szCs w:val="32"/>
        </w:rPr>
      </w:pPr>
    </w:p>
    <w:tbl>
      <w:tblPr>
        <w:tblStyle w:val="10"/>
        <w:tblW w:w="86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835"/>
        <w:gridCol w:w="3119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第三季度存在问题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  <w:lang w:val="en-US" w:eastAsia="zh-CN"/>
              </w:rPr>
              <w:t>11月和12</w:t>
            </w:r>
            <w:r>
              <w:rPr>
                <w:rFonts w:hint="eastAsia" w:ascii="宋体" w:hAnsi="宋体" w:eastAsia="宋体"/>
                <w:b/>
              </w:rPr>
              <w:t>月存在问题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人员配置不足，截止10月底，碧兴公司负责运维的35个站点（有9个为10月份交接）只有14名运维人员</w:t>
            </w:r>
          </w:p>
        </w:tc>
        <w:tc>
          <w:tcPr>
            <w:tcW w:w="3119" w:type="dxa"/>
            <w:vAlign w:val="center"/>
          </w:tcPr>
          <w:p>
            <w:pPr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南宁12个站点4个人，人均管理3个站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已整改，</w:t>
            </w:r>
            <w:r>
              <w:rPr>
                <w:rFonts w:ascii="宋体" w:hAnsi="宋体" w:eastAsia="宋体"/>
              </w:rPr>
              <w:t>未</w:t>
            </w:r>
            <w:r>
              <w:rPr>
                <w:rFonts w:hint="eastAsia" w:ascii="宋体" w:hAnsi="宋体" w:eastAsia="宋体"/>
              </w:rPr>
              <w:t>全部</w:t>
            </w:r>
            <w:r>
              <w:rPr>
                <w:rFonts w:ascii="宋体" w:hAnsi="宋体" w:eastAsia="宋体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第三季度有8个站点当月数据有效率低于80%，3个站点有两个月低于80%</w:t>
            </w:r>
          </w:p>
        </w:tc>
        <w:tc>
          <w:tcPr>
            <w:tcW w:w="3119" w:type="dxa"/>
            <w:vAlign w:val="center"/>
          </w:tcPr>
          <w:p>
            <w:pPr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东兴重金属砷有效率仅52%</w:t>
            </w:r>
          </w:p>
          <w:p>
            <w:pPr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洪潮江水库高锰酸盐指数为70%</w:t>
            </w:r>
          </w:p>
          <w:p>
            <w:pPr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湖海运河高锰酸盐指数78.89%</w:t>
            </w:r>
          </w:p>
          <w:p>
            <w:pPr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金窝水库（高指66.7%）</w:t>
            </w:r>
          </w:p>
          <w:p>
            <w:pPr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合那高速桥（氨氮67.9%）</w:t>
            </w:r>
          </w:p>
          <w:p>
            <w:pPr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东兴重金属水站数据有效率均低于80%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已整改，</w:t>
            </w:r>
            <w:r>
              <w:rPr>
                <w:rFonts w:ascii="宋体" w:hAnsi="宋体" w:eastAsia="宋体"/>
              </w:rPr>
              <w:t>未</w:t>
            </w:r>
            <w:r>
              <w:rPr>
                <w:rFonts w:hint="eastAsia" w:ascii="宋体" w:hAnsi="宋体" w:eastAsia="宋体"/>
              </w:rPr>
              <w:t>全部</w:t>
            </w:r>
            <w:r>
              <w:rPr>
                <w:rFonts w:ascii="宋体" w:hAnsi="宋体" w:eastAsia="宋体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第三季度周质控不合格次数累计有20次（第三季度应开展周质控312次），不合格次数占比6.4%，遗漏开展月质控的站点有东兴水站</w:t>
            </w:r>
          </w:p>
        </w:tc>
        <w:tc>
          <w:tcPr>
            <w:tcW w:w="3119" w:type="dxa"/>
            <w:vAlign w:val="center"/>
          </w:tcPr>
          <w:p>
            <w:pPr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东兴重金属周质控只做了零点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已整改，</w:t>
            </w:r>
            <w:r>
              <w:rPr>
                <w:rFonts w:ascii="宋体" w:hAnsi="宋体" w:eastAsia="宋体"/>
              </w:rPr>
              <w:t>未</w:t>
            </w:r>
            <w:r>
              <w:rPr>
                <w:rFonts w:hint="eastAsia" w:ascii="宋体" w:hAnsi="宋体" w:eastAsia="宋体"/>
              </w:rPr>
              <w:t>全部</w:t>
            </w:r>
            <w:r>
              <w:rPr>
                <w:rFonts w:ascii="宋体" w:hAnsi="宋体" w:eastAsia="宋体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水质超标异常时未及时</w:t>
            </w:r>
          </w:p>
          <w:p>
            <w:pPr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汇报和响应处理</w:t>
            </w:r>
          </w:p>
        </w:tc>
        <w:tc>
          <w:tcPr>
            <w:tcW w:w="3119" w:type="dxa"/>
            <w:vAlign w:val="center"/>
          </w:tcPr>
          <w:p>
            <w:pPr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东兴重金属7日六价铬仪器故障未在群里汇报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已整改，</w:t>
            </w:r>
            <w:r>
              <w:rPr>
                <w:rFonts w:ascii="宋体" w:hAnsi="宋体" w:eastAsia="宋体"/>
              </w:rPr>
              <w:t>未</w:t>
            </w:r>
            <w:r>
              <w:rPr>
                <w:rFonts w:hint="eastAsia" w:ascii="宋体" w:hAnsi="宋体" w:eastAsia="宋体"/>
              </w:rPr>
              <w:t>全部</w:t>
            </w:r>
            <w:r>
              <w:rPr>
                <w:rFonts w:ascii="宋体" w:hAnsi="宋体" w:eastAsia="宋体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有部分站点站房内外环境卫生和取水口维护不到位，存在摄像头被遮挡情况</w:t>
            </w:r>
          </w:p>
        </w:tc>
        <w:tc>
          <w:tcPr>
            <w:tcW w:w="3119" w:type="dxa"/>
            <w:vAlign w:val="center"/>
          </w:tcPr>
          <w:p>
            <w:pPr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加其村、罗泗水站的浮筒沉底问题还没解决好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已整改，</w:t>
            </w:r>
            <w:r>
              <w:rPr>
                <w:rFonts w:ascii="宋体" w:hAnsi="宋体" w:eastAsia="宋体"/>
              </w:rPr>
              <w:t>未</w:t>
            </w:r>
            <w:r>
              <w:rPr>
                <w:rFonts w:hint="eastAsia" w:ascii="宋体" w:hAnsi="宋体" w:eastAsia="宋体"/>
              </w:rPr>
              <w:t>全部</w:t>
            </w:r>
            <w:r>
              <w:rPr>
                <w:rFonts w:ascii="宋体" w:hAnsi="宋体" w:eastAsia="宋体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6</w:t>
            </w:r>
          </w:p>
        </w:tc>
        <w:tc>
          <w:tcPr>
            <w:tcW w:w="2835" w:type="dxa"/>
            <w:vAlign w:val="center"/>
          </w:tcPr>
          <w:p>
            <w:pPr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少数站点数据漏审</w:t>
            </w:r>
          </w:p>
        </w:tc>
        <w:tc>
          <w:tcPr>
            <w:tcW w:w="3119" w:type="dxa"/>
            <w:vAlign w:val="center"/>
          </w:tcPr>
          <w:p>
            <w:pPr>
              <w:jc w:val="both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有13个站点漏审数据共24次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已整改，</w:t>
            </w:r>
            <w:r>
              <w:rPr>
                <w:rFonts w:ascii="宋体" w:hAnsi="宋体" w:eastAsia="宋体"/>
              </w:rPr>
              <w:t>未</w:t>
            </w:r>
            <w:r>
              <w:rPr>
                <w:rFonts w:hint="eastAsia" w:ascii="宋体" w:hAnsi="宋体" w:eastAsia="宋体"/>
              </w:rPr>
              <w:t>全部</w:t>
            </w:r>
            <w:r>
              <w:rPr>
                <w:rFonts w:ascii="宋体" w:hAnsi="宋体" w:eastAsia="宋体"/>
              </w:rPr>
              <w:t>完成</w:t>
            </w:r>
          </w:p>
        </w:tc>
      </w:tr>
    </w:tbl>
    <w:p>
      <w:pPr>
        <w:adjustRightInd w:val="0"/>
        <w:snapToGrid w:val="0"/>
        <w:spacing w:line="600" w:lineRule="exact"/>
        <w:ind w:firstLine="642" w:firstLineChars="200"/>
        <w:jc w:val="left"/>
        <w:rPr>
          <w:rFonts w:ascii="宋体" w:hAnsi="宋体" w:eastAsia="宋体"/>
          <w:b/>
          <w:sz w:val="32"/>
          <w:szCs w:val="32"/>
        </w:rPr>
      </w:pPr>
    </w:p>
    <w:p>
      <w:pPr>
        <w:widowControl/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ascii="宋体" w:hAnsi="宋体" w:eastAsia="宋体"/>
          <w:b/>
          <w:sz w:val="32"/>
          <w:szCs w:val="32"/>
        </w:rPr>
        <w:br w:type="page"/>
      </w: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聚光科技（杭州）股份有限公司运维问题清单</w:t>
      </w: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宋体"/>
          <w:b/>
          <w:sz w:val="32"/>
          <w:szCs w:val="32"/>
        </w:rPr>
      </w:pP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693"/>
        <w:gridCol w:w="3544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color w:val="000000"/>
                <w:sz w:val="32"/>
                <w:szCs w:val="32"/>
              </w:rPr>
              <w:br w:type="page"/>
            </w:r>
            <w:r>
              <w:rPr>
                <w:rFonts w:hint="eastAsia" w:ascii="宋体" w:hAnsi="宋体" w:eastAsia="宋体"/>
                <w:b/>
              </w:rPr>
              <w:t>序号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第三季度存在问题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  <w:lang w:val="en-US" w:eastAsia="zh-CN"/>
              </w:rPr>
              <w:t>11月和12</w:t>
            </w:r>
            <w:r>
              <w:rPr>
                <w:rFonts w:hint="eastAsia" w:ascii="宋体" w:hAnsi="宋体" w:eastAsia="宋体"/>
                <w:b/>
              </w:rPr>
              <w:t>月存在问题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人员配置不足且部分人员技术力量薄弱或不认真。截止10月底，聚光公司负责运维的33个站点只有12名运维人员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贺州市共计11个水站有运维人员4人，贺街、扶隆、平阳站无固定运维人员；梧州11个水站只有3位运维人员；玉林2人负责6个站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未整改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2021年第三季度有7个站点当月数据有效率低于80%，有6个站点有两个月数据有效率低于80%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8个站点有效率低于80%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已整改，</w:t>
            </w:r>
            <w:r>
              <w:rPr>
                <w:rFonts w:ascii="宋体" w:hAnsi="宋体" w:eastAsia="宋体"/>
              </w:rPr>
              <w:t>未</w:t>
            </w:r>
            <w:r>
              <w:rPr>
                <w:rFonts w:hint="eastAsia" w:ascii="宋体" w:hAnsi="宋体" w:eastAsia="宋体"/>
              </w:rPr>
              <w:t>全部</w:t>
            </w:r>
            <w:r>
              <w:rPr>
                <w:rFonts w:ascii="宋体" w:hAnsi="宋体" w:eastAsia="宋体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存在不按时开展质控措施问题，遗漏开展周质控的站点有9个；遗漏开展月质控的站点有13个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5个水站周质控不合格；14个水站月质控不合格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已整改，</w:t>
            </w:r>
            <w:r>
              <w:rPr>
                <w:rFonts w:ascii="宋体" w:hAnsi="宋体" w:eastAsia="宋体"/>
              </w:rPr>
              <w:t>未</w:t>
            </w:r>
            <w:r>
              <w:rPr>
                <w:rFonts w:hint="eastAsia" w:ascii="宋体" w:hAnsi="宋体" w:eastAsia="宋体"/>
              </w:rPr>
              <w:t>全部</w:t>
            </w:r>
            <w:r>
              <w:rPr>
                <w:rFonts w:ascii="宋体" w:hAnsi="宋体" w:eastAsia="宋体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7月、8月、9月漏审率分别为20.1%、13.6%、1.1%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京南、石良角、白仓组数据漏审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已整改，</w:t>
            </w:r>
            <w:r>
              <w:rPr>
                <w:rFonts w:ascii="宋体" w:hAnsi="宋体" w:eastAsia="宋体"/>
              </w:rPr>
              <w:t>未</w:t>
            </w:r>
            <w:r>
              <w:rPr>
                <w:rFonts w:hint="eastAsia" w:ascii="宋体" w:hAnsi="宋体" w:eastAsia="宋体"/>
              </w:rPr>
              <w:t>全部</w:t>
            </w:r>
            <w:r>
              <w:rPr>
                <w:rFonts w:ascii="宋体" w:hAnsi="宋体" w:eastAsia="宋体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废液桶无标识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21个站点废液堆积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未整改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6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9月仅编写玉林辖区内站点的质控报告，其他区域的站点相关报告未编写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桂花、贺街、扶隆、平阳、富裕、西鸦码头、新坝、龙母寨、程石渡口、龟石、西湾平台未能查询月报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未整改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7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部分站点站房内外环境卫生和设施维护不到位, 个别站点的监控摄像头、留样器等损坏了也没有及时去修复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蕨冲口等站房外围杂草多，采水摄像头被遮挡，西湾浮筒距离岸边过近附近施工团队经常挖断采水管路；龙母庙采水浮筒光纤断开几个月；上伦坡浮筒摄像头光纤断开几个月；麦右采水浮筒移位，采水浮筒摄像头电源线、网线过路段断开几个月；新华村浮筒下沉；平榔采水口摄像头源线路故障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未整改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8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部分站点缺备机备件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西湾、龟石、贺街生物毒性仪器无法正常运维；</w:t>
            </w:r>
          </w:p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白仓组总砷仪器故障故障无备件；</w:t>
            </w:r>
          </w:p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石良角铜仪器故障故障无备件；</w:t>
            </w:r>
          </w:p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贺街、扶隆、龟石、西湾、桂花7月份交接完成后重金属部分仪器坏，至今尚未维修好；</w:t>
            </w:r>
          </w:p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长岐桥（重金属）总砷光源故障未及时更换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未整改</w:t>
            </w:r>
          </w:p>
        </w:tc>
      </w:tr>
    </w:tbl>
    <w:p>
      <w:pPr>
        <w:widowControl/>
        <w:jc w:val="left"/>
        <w:rPr>
          <w:rFonts w:ascii="宋体" w:hAnsi="宋体" w:eastAsia="宋体"/>
          <w:color w:val="000000"/>
          <w:sz w:val="32"/>
          <w:szCs w:val="32"/>
        </w:rPr>
      </w:pPr>
    </w:p>
    <w:p>
      <w:pPr>
        <w:widowControl/>
        <w:jc w:val="left"/>
        <w:rPr>
          <w:rFonts w:ascii="宋体" w:hAnsi="宋体" w:eastAsia="宋体"/>
          <w:color w:val="000000"/>
          <w:sz w:val="32"/>
          <w:szCs w:val="32"/>
        </w:rPr>
      </w:pPr>
      <w:r>
        <w:rPr>
          <w:rFonts w:ascii="宋体" w:hAnsi="宋体" w:eastAsia="宋体"/>
          <w:color w:val="000000"/>
          <w:sz w:val="32"/>
          <w:szCs w:val="32"/>
        </w:rPr>
        <w:br w:type="page"/>
      </w: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宇星科技发展（深圳）有限公司运维问题清单</w:t>
      </w: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宋体"/>
          <w:b/>
          <w:sz w:val="32"/>
          <w:szCs w:val="32"/>
        </w:rPr>
      </w:pP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835"/>
        <w:gridCol w:w="2977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第三季度存在问题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  <w:lang w:val="en-US" w:eastAsia="zh-CN"/>
              </w:rPr>
              <w:t>11月和12</w:t>
            </w:r>
            <w:r>
              <w:rPr>
                <w:rFonts w:hint="eastAsia" w:ascii="宋体" w:hAnsi="宋体" w:eastAsia="宋体"/>
                <w:b/>
              </w:rPr>
              <w:t>月存在问题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人员配置不足，截止10月底，宇星公司负责运维的37个站点（有20个为10月份交接）只有12名运维人员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运维人员不足。仪器故障或数据异常处理时有人员安排不及，导致问题处理时间延长；崇左只有6人运维15个水站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已整改，</w:t>
            </w:r>
            <w:r>
              <w:rPr>
                <w:rFonts w:ascii="宋体" w:hAnsi="宋体" w:eastAsia="宋体"/>
              </w:rPr>
              <w:t>未</w:t>
            </w:r>
            <w:r>
              <w:rPr>
                <w:rFonts w:hint="eastAsia" w:ascii="宋体" w:hAnsi="宋体" w:eastAsia="宋体"/>
              </w:rPr>
              <w:t>全部</w:t>
            </w:r>
            <w:r>
              <w:rPr>
                <w:rFonts w:ascii="宋体" w:hAnsi="宋体" w:eastAsia="宋体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部分重金属站点日质控合格率较低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平而关（重）有效率35.71%</w:t>
            </w:r>
          </w:p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德天（重）有效率为0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已整改，</w:t>
            </w:r>
            <w:r>
              <w:rPr>
                <w:rFonts w:ascii="宋体" w:hAnsi="宋体" w:eastAsia="宋体"/>
              </w:rPr>
              <w:t>未</w:t>
            </w:r>
            <w:r>
              <w:rPr>
                <w:rFonts w:hint="eastAsia" w:ascii="宋体" w:hAnsi="宋体" w:eastAsia="宋体"/>
              </w:rPr>
              <w:t>全部</w:t>
            </w:r>
            <w:r>
              <w:rPr>
                <w:rFonts w:ascii="宋体" w:hAnsi="宋体" w:eastAsia="宋体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存在不按时开展质控措施问题，4个水站存在遗漏开展周质控；5个水站存在遗漏开展月质控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23个水站月质控不合格或遗漏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已整改，</w:t>
            </w:r>
            <w:r>
              <w:rPr>
                <w:rFonts w:ascii="宋体" w:hAnsi="宋体" w:eastAsia="宋体"/>
              </w:rPr>
              <w:t>未</w:t>
            </w:r>
            <w:r>
              <w:rPr>
                <w:rFonts w:hint="eastAsia" w:ascii="宋体" w:hAnsi="宋体" w:eastAsia="宋体"/>
              </w:rPr>
              <w:t>全部</w:t>
            </w:r>
            <w:r>
              <w:rPr>
                <w:rFonts w:ascii="宋体" w:hAnsi="宋体" w:eastAsia="宋体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未编写相关月运维报告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平台无10、11月份运维月报（质控报告和运维报告）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未整改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部分站点站房内外环境卫生和取水口维护不到位，管路未清洁</w:t>
            </w:r>
          </w:p>
        </w:tc>
        <w:tc>
          <w:tcPr>
            <w:tcW w:w="2977" w:type="dxa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果芬、燕岩屯站房周边杂草、落叶多；治塘（简易站）站房地面泥土多；汪甸水泵搁浅</w:t>
            </w:r>
          </w:p>
        </w:tc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已整改，</w:t>
            </w:r>
            <w:r>
              <w:rPr>
                <w:rFonts w:ascii="宋体" w:hAnsi="宋体" w:eastAsia="宋体"/>
              </w:rPr>
              <w:t>未</w:t>
            </w:r>
            <w:r>
              <w:rPr>
                <w:rFonts w:hint="eastAsia" w:ascii="宋体" w:hAnsi="宋体" w:eastAsia="宋体"/>
              </w:rPr>
              <w:t>全部</w:t>
            </w:r>
            <w:r>
              <w:rPr>
                <w:rFonts w:ascii="宋体" w:hAnsi="宋体" w:eastAsia="宋体"/>
              </w:rPr>
              <w:t>完成</w:t>
            </w:r>
          </w:p>
        </w:tc>
      </w:tr>
    </w:tbl>
    <w:p>
      <w:pPr>
        <w:adjustRightInd w:val="0"/>
        <w:snapToGrid w:val="0"/>
        <w:spacing w:line="600" w:lineRule="exact"/>
        <w:ind w:firstLine="642" w:firstLineChars="200"/>
        <w:jc w:val="left"/>
        <w:rPr>
          <w:rFonts w:ascii="宋体" w:hAnsi="宋体" w:eastAsia="宋体"/>
          <w:b/>
          <w:sz w:val="32"/>
          <w:szCs w:val="32"/>
        </w:rPr>
      </w:pPr>
    </w:p>
    <w:p>
      <w:pPr>
        <w:widowControl/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ascii="宋体" w:hAnsi="宋体" w:eastAsia="宋体"/>
          <w:b/>
          <w:sz w:val="32"/>
          <w:szCs w:val="32"/>
        </w:rPr>
        <w:br w:type="page"/>
      </w: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广西先得环保科技有限公司运维问题清单</w:t>
      </w: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宋体"/>
          <w:b/>
          <w:sz w:val="32"/>
          <w:szCs w:val="32"/>
        </w:rPr>
      </w:pP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835"/>
        <w:gridCol w:w="3260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第三季度存在问题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近一个月存在问题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人员配置不足且部分人员技术力量薄弱。截止10月底，先得公司负责运维的31个站点（有5个为10月份交接）只有12名运维人员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贵港现有6个点位6个点位，只有2人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已整改，</w:t>
            </w:r>
            <w:r>
              <w:rPr>
                <w:rFonts w:ascii="宋体" w:hAnsi="宋体" w:eastAsia="宋体"/>
              </w:rPr>
              <w:t>未</w:t>
            </w:r>
            <w:r>
              <w:rPr>
                <w:rFonts w:hint="eastAsia" w:ascii="宋体" w:hAnsi="宋体" w:eastAsia="宋体"/>
              </w:rPr>
              <w:t>全部</w:t>
            </w:r>
            <w:r>
              <w:rPr>
                <w:rFonts w:ascii="宋体" w:hAnsi="宋体" w:eastAsia="宋体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第三季度有19个站点当月数据有效率低于80%，15个站点有两个月低于80%，7个站点连续三个月数据有效率低于80%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8个站点有效率低于80%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已整改，</w:t>
            </w:r>
            <w:r>
              <w:rPr>
                <w:rFonts w:ascii="宋体" w:hAnsi="宋体" w:eastAsia="宋体"/>
              </w:rPr>
              <w:t>未</w:t>
            </w:r>
            <w:r>
              <w:rPr>
                <w:rFonts w:hint="eastAsia" w:ascii="宋体" w:hAnsi="宋体" w:eastAsia="宋体"/>
              </w:rPr>
              <w:t>全部</w:t>
            </w:r>
            <w:r>
              <w:rPr>
                <w:rFonts w:ascii="宋体" w:hAnsi="宋体" w:eastAsia="宋体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水质超标异常时未及时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汇报和响应处理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马陇水站氨氮12月13日-15日异常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已整改，</w:t>
            </w:r>
            <w:r>
              <w:rPr>
                <w:rFonts w:ascii="宋体" w:hAnsi="宋体" w:eastAsia="宋体"/>
              </w:rPr>
              <w:t>未</w:t>
            </w:r>
            <w:r>
              <w:rPr>
                <w:rFonts w:hint="eastAsia" w:ascii="宋体" w:hAnsi="宋体" w:eastAsia="宋体"/>
              </w:rPr>
              <w:t>全部</w:t>
            </w:r>
            <w:r>
              <w:rPr>
                <w:rFonts w:ascii="宋体" w:hAnsi="宋体" w:eastAsia="宋体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无重金属备机，常规参数备机不全，设备故障时间较长，未及时启用备机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那浪桥水站重金属设备故障多日无法处理，该设备属于澳大利亚ova系列进口老设备，运维公司目前无法找到维修方式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已整改，</w:t>
            </w:r>
            <w:r>
              <w:rPr>
                <w:rFonts w:ascii="宋体" w:hAnsi="宋体" w:eastAsia="宋体"/>
              </w:rPr>
              <w:t>未</w:t>
            </w:r>
            <w:r>
              <w:rPr>
                <w:rFonts w:hint="eastAsia" w:ascii="宋体" w:hAnsi="宋体" w:eastAsia="宋体"/>
              </w:rPr>
              <w:t>全部</w:t>
            </w:r>
            <w:r>
              <w:rPr>
                <w:rFonts w:ascii="宋体" w:hAnsi="宋体" w:eastAsia="宋体"/>
              </w:rPr>
              <w:t>完成</w:t>
            </w:r>
          </w:p>
        </w:tc>
      </w:tr>
    </w:tbl>
    <w:p>
      <w:pPr>
        <w:adjustRightInd w:val="0"/>
        <w:snapToGrid w:val="0"/>
        <w:spacing w:line="600" w:lineRule="exact"/>
        <w:ind w:firstLine="642" w:firstLineChars="200"/>
        <w:jc w:val="left"/>
        <w:rPr>
          <w:rFonts w:ascii="宋体" w:hAnsi="宋体" w:eastAsia="宋体"/>
          <w:b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宋体" w:hAnsi="宋体" w:eastAsia="宋体"/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rFonts w:hint="eastAsia" w:ascii="方正仿宋_GBK" w:eastAsia="方正仿宋_GBK"/>
        <w:sz w:val="28"/>
      </w:rPr>
      <w:t xml:space="preserve">— </w:t>
    </w:r>
    <w:r>
      <w:rPr>
        <w:rFonts w:hint="eastAsia" w:ascii="方正仿宋_GBK" w:eastAsia="方正仿宋_GBK"/>
        <w:sz w:val="28"/>
      </w:rPr>
      <w:fldChar w:fldCharType="begin"/>
    </w:r>
    <w:r>
      <w:rPr>
        <w:rFonts w:hint="eastAsia" w:ascii="方正仿宋_GBK" w:eastAsia="方正仿宋_GBK"/>
        <w:sz w:val="28"/>
      </w:rPr>
      <w:instrText xml:space="preserve"> PAGE </w:instrText>
    </w:r>
    <w:r>
      <w:rPr>
        <w:rFonts w:hint="eastAsia" w:ascii="方正仿宋_GBK" w:eastAsia="方正仿宋_GBK"/>
        <w:sz w:val="28"/>
      </w:rPr>
      <w:fldChar w:fldCharType="separate"/>
    </w:r>
    <w:r>
      <w:rPr>
        <w:rFonts w:ascii="方正仿宋_GBK" w:eastAsia="方正仿宋_GBK"/>
        <w:sz w:val="28"/>
      </w:rPr>
      <w:t>9</w:t>
    </w:r>
    <w:r>
      <w:rPr>
        <w:rFonts w:hint="eastAsia" w:ascii="方正仿宋_GBK" w:eastAsia="方正仿宋_GBK"/>
        <w:sz w:val="28"/>
      </w:rPr>
      <w:fldChar w:fldCharType="end"/>
    </w:r>
    <w:r>
      <w:rPr>
        <w:rFonts w:hint="eastAsia" w:ascii="方正仿宋_GBK" w:eastAsia="方正仿宋_GBK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 w:ascii="方正仿宋_GBK" w:eastAsia="方正仿宋_GBK"/>
        <w:sz w:val="28"/>
      </w:rPr>
      <w:t xml:space="preserve">— </w:t>
    </w:r>
    <w:r>
      <w:rPr>
        <w:rFonts w:hint="eastAsia" w:ascii="方正仿宋_GBK" w:eastAsia="方正仿宋_GBK"/>
        <w:sz w:val="28"/>
      </w:rPr>
      <w:fldChar w:fldCharType="begin"/>
    </w:r>
    <w:r>
      <w:rPr>
        <w:rFonts w:hint="eastAsia" w:ascii="方正仿宋_GBK" w:eastAsia="方正仿宋_GBK"/>
        <w:sz w:val="28"/>
      </w:rPr>
      <w:instrText xml:space="preserve"> PAGE </w:instrText>
    </w:r>
    <w:r>
      <w:rPr>
        <w:rFonts w:hint="eastAsia" w:ascii="方正仿宋_GBK" w:eastAsia="方正仿宋_GBK"/>
        <w:sz w:val="28"/>
      </w:rPr>
      <w:fldChar w:fldCharType="separate"/>
    </w:r>
    <w:r>
      <w:rPr>
        <w:rFonts w:ascii="方正仿宋_GBK" w:eastAsia="方正仿宋_GBK"/>
        <w:sz w:val="28"/>
      </w:rPr>
      <w:t>8</w:t>
    </w:r>
    <w:r>
      <w:rPr>
        <w:rFonts w:hint="eastAsia" w:ascii="方正仿宋_GBK" w:eastAsia="方正仿宋_GBK"/>
        <w:sz w:val="28"/>
      </w:rPr>
      <w:fldChar w:fldCharType="end"/>
    </w:r>
    <w:r>
      <w:rPr>
        <w:rFonts w:hint="eastAsia" w:ascii="方正仿宋_GBK" w:eastAsia="方正仿宋_GBK"/>
        <w:sz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NotTrackFormatting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93"/>
    <w:rsid w:val="0000063A"/>
    <w:rsid w:val="00001EC7"/>
    <w:rsid w:val="00002E15"/>
    <w:rsid w:val="00010F69"/>
    <w:rsid w:val="0001627B"/>
    <w:rsid w:val="00023993"/>
    <w:rsid w:val="00025C34"/>
    <w:rsid w:val="00031480"/>
    <w:rsid w:val="00036D07"/>
    <w:rsid w:val="00040B81"/>
    <w:rsid w:val="00041C88"/>
    <w:rsid w:val="00043DCB"/>
    <w:rsid w:val="00045F91"/>
    <w:rsid w:val="00047E83"/>
    <w:rsid w:val="000530B1"/>
    <w:rsid w:val="000607C2"/>
    <w:rsid w:val="00062B98"/>
    <w:rsid w:val="000645DA"/>
    <w:rsid w:val="0006610D"/>
    <w:rsid w:val="00066DB5"/>
    <w:rsid w:val="00070665"/>
    <w:rsid w:val="00071B84"/>
    <w:rsid w:val="0007489C"/>
    <w:rsid w:val="00080776"/>
    <w:rsid w:val="00085878"/>
    <w:rsid w:val="000870F3"/>
    <w:rsid w:val="00087F0D"/>
    <w:rsid w:val="0009187F"/>
    <w:rsid w:val="000941D9"/>
    <w:rsid w:val="000A7498"/>
    <w:rsid w:val="000B2490"/>
    <w:rsid w:val="000C2488"/>
    <w:rsid w:val="000C705B"/>
    <w:rsid w:val="000C7688"/>
    <w:rsid w:val="000D0B6C"/>
    <w:rsid w:val="000D202E"/>
    <w:rsid w:val="000D216F"/>
    <w:rsid w:val="000D21AE"/>
    <w:rsid w:val="000D7ADD"/>
    <w:rsid w:val="000E1A9D"/>
    <w:rsid w:val="000E5964"/>
    <w:rsid w:val="000F055E"/>
    <w:rsid w:val="000F21BA"/>
    <w:rsid w:val="000F5B40"/>
    <w:rsid w:val="000F6331"/>
    <w:rsid w:val="000F7433"/>
    <w:rsid w:val="000F7CA3"/>
    <w:rsid w:val="00101658"/>
    <w:rsid w:val="00104FF6"/>
    <w:rsid w:val="001117FE"/>
    <w:rsid w:val="00120856"/>
    <w:rsid w:val="00121E11"/>
    <w:rsid w:val="00123B45"/>
    <w:rsid w:val="0012567C"/>
    <w:rsid w:val="0012768C"/>
    <w:rsid w:val="0013091E"/>
    <w:rsid w:val="00131CF0"/>
    <w:rsid w:val="00136F2F"/>
    <w:rsid w:val="001378B9"/>
    <w:rsid w:val="00146568"/>
    <w:rsid w:val="00146E72"/>
    <w:rsid w:val="0015018A"/>
    <w:rsid w:val="00151EF3"/>
    <w:rsid w:val="0015244D"/>
    <w:rsid w:val="00161226"/>
    <w:rsid w:val="00161EE8"/>
    <w:rsid w:val="00165EBC"/>
    <w:rsid w:val="00166CF1"/>
    <w:rsid w:val="0017078A"/>
    <w:rsid w:val="00170ACA"/>
    <w:rsid w:val="00171226"/>
    <w:rsid w:val="00172C31"/>
    <w:rsid w:val="001731B4"/>
    <w:rsid w:val="001741E4"/>
    <w:rsid w:val="001749EC"/>
    <w:rsid w:val="001761E9"/>
    <w:rsid w:val="00176FCE"/>
    <w:rsid w:val="00177425"/>
    <w:rsid w:val="001818C8"/>
    <w:rsid w:val="001821C5"/>
    <w:rsid w:val="001832A0"/>
    <w:rsid w:val="0018410F"/>
    <w:rsid w:val="00184111"/>
    <w:rsid w:val="00186193"/>
    <w:rsid w:val="00194433"/>
    <w:rsid w:val="001945F3"/>
    <w:rsid w:val="00194E66"/>
    <w:rsid w:val="001A217F"/>
    <w:rsid w:val="001A22F3"/>
    <w:rsid w:val="001A413A"/>
    <w:rsid w:val="001A4C29"/>
    <w:rsid w:val="001A6A54"/>
    <w:rsid w:val="001B1340"/>
    <w:rsid w:val="001B253B"/>
    <w:rsid w:val="001B3027"/>
    <w:rsid w:val="001B6B49"/>
    <w:rsid w:val="001C1C6E"/>
    <w:rsid w:val="001C7A81"/>
    <w:rsid w:val="001D59F9"/>
    <w:rsid w:val="001D60D2"/>
    <w:rsid w:val="001D64CA"/>
    <w:rsid w:val="001E15AC"/>
    <w:rsid w:val="001E38D1"/>
    <w:rsid w:val="001E6C4A"/>
    <w:rsid w:val="001F208E"/>
    <w:rsid w:val="001F2FD8"/>
    <w:rsid w:val="001F304F"/>
    <w:rsid w:val="001F3BFD"/>
    <w:rsid w:val="001F6E7B"/>
    <w:rsid w:val="00201DE0"/>
    <w:rsid w:val="0021123D"/>
    <w:rsid w:val="00211C51"/>
    <w:rsid w:val="00211F0D"/>
    <w:rsid w:val="00216637"/>
    <w:rsid w:val="0022177B"/>
    <w:rsid w:val="002252B4"/>
    <w:rsid w:val="002275DB"/>
    <w:rsid w:val="002332F3"/>
    <w:rsid w:val="00233C04"/>
    <w:rsid w:val="0023592F"/>
    <w:rsid w:val="00237793"/>
    <w:rsid w:val="00240509"/>
    <w:rsid w:val="00240857"/>
    <w:rsid w:val="00253E35"/>
    <w:rsid w:val="00254E1C"/>
    <w:rsid w:val="0025657C"/>
    <w:rsid w:val="00260EC7"/>
    <w:rsid w:val="002633A2"/>
    <w:rsid w:val="00263D14"/>
    <w:rsid w:val="0026431D"/>
    <w:rsid w:val="002659E8"/>
    <w:rsid w:val="00271D8E"/>
    <w:rsid w:val="00272DF3"/>
    <w:rsid w:val="00272ED1"/>
    <w:rsid w:val="002737A8"/>
    <w:rsid w:val="00273ADF"/>
    <w:rsid w:val="0027791E"/>
    <w:rsid w:val="00281E96"/>
    <w:rsid w:val="002821A1"/>
    <w:rsid w:val="00282E4C"/>
    <w:rsid w:val="0028440B"/>
    <w:rsid w:val="00285CFA"/>
    <w:rsid w:val="002868D1"/>
    <w:rsid w:val="00290CCC"/>
    <w:rsid w:val="002964FF"/>
    <w:rsid w:val="0029681B"/>
    <w:rsid w:val="0029750F"/>
    <w:rsid w:val="002A0A6A"/>
    <w:rsid w:val="002A0B1F"/>
    <w:rsid w:val="002A2009"/>
    <w:rsid w:val="002B028D"/>
    <w:rsid w:val="002C02A3"/>
    <w:rsid w:val="002C53CF"/>
    <w:rsid w:val="002D3007"/>
    <w:rsid w:val="002D3D3A"/>
    <w:rsid w:val="002D4290"/>
    <w:rsid w:val="002D5431"/>
    <w:rsid w:val="002D7BCD"/>
    <w:rsid w:val="002F754C"/>
    <w:rsid w:val="002F7C93"/>
    <w:rsid w:val="00302427"/>
    <w:rsid w:val="0031065B"/>
    <w:rsid w:val="00312747"/>
    <w:rsid w:val="003134A3"/>
    <w:rsid w:val="00330FD4"/>
    <w:rsid w:val="00331DA0"/>
    <w:rsid w:val="00333218"/>
    <w:rsid w:val="00335D5B"/>
    <w:rsid w:val="003407D3"/>
    <w:rsid w:val="00344AFD"/>
    <w:rsid w:val="003451B4"/>
    <w:rsid w:val="00345D25"/>
    <w:rsid w:val="003508C4"/>
    <w:rsid w:val="00350B56"/>
    <w:rsid w:val="0035339E"/>
    <w:rsid w:val="00357392"/>
    <w:rsid w:val="00357E25"/>
    <w:rsid w:val="00366E60"/>
    <w:rsid w:val="00372101"/>
    <w:rsid w:val="00374545"/>
    <w:rsid w:val="00374BE0"/>
    <w:rsid w:val="00375A6D"/>
    <w:rsid w:val="0037649C"/>
    <w:rsid w:val="0038048D"/>
    <w:rsid w:val="00382106"/>
    <w:rsid w:val="0038266C"/>
    <w:rsid w:val="00386113"/>
    <w:rsid w:val="00391E1C"/>
    <w:rsid w:val="0039277F"/>
    <w:rsid w:val="00392BB8"/>
    <w:rsid w:val="003944A5"/>
    <w:rsid w:val="0039787F"/>
    <w:rsid w:val="00397E7B"/>
    <w:rsid w:val="003A44B5"/>
    <w:rsid w:val="003A66DD"/>
    <w:rsid w:val="003B485D"/>
    <w:rsid w:val="003B5AF1"/>
    <w:rsid w:val="003C2EB8"/>
    <w:rsid w:val="003D333D"/>
    <w:rsid w:val="003D41F2"/>
    <w:rsid w:val="003D7283"/>
    <w:rsid w:val="003E3087"/>
    <w:rsid w:val="003E5D71"/>
    <w:rsid w:val="003F2FD6"/>
    <w:rsid w:val="003F56F1"/>
    <w:rsid w:val="003F7045"/>
    <w:rsid w:val="003F7D07"/>
    <w:rsid w:val="00401CED"/>
    <w:rsid w:val="00402969"/>
    <w:rsid w:val="004102FB"/>
    <w:rsid w:val="00410F83"/>
    <w:rsid w:val="0041584F"/>
    <w:rsid w:val="00420FAA"/>
    <w:rsid w:val="00421030"/>
    <w:rsid w:val="004210D7"/>
    <w:rsid w:val="00424BAF"/>
    <w:rsid w:val="004255DA"/>
    <w:rsid w:val="00426BE1"/>
    <w:rsid w:val="00430468"/>
    <w:rsid w:val="00431061"/>
    <w:rsid w:val="00432B5F"/>
    <w:rsid w:val="00432BDF"/>
    <w:rsid w:val="00443B65"/>
    <w:rsid w:val="004443C2"/>
    <w:rsid w:val="0044705C"/>
    <w:rsid w:val="00451EDB"/>
    <w:rsid w:val="004537B9"/>
    <w:rsid w:val="00454CA7"/>
    <w:rsid w:val="00456839"/>
    <w:rsid w:val="00460E87"/>
    <w:rsid w:val="0046168C"/>
    <w:rsid w:val="00462414"/>
    <w:rsid w:val="00463FD7"/>
    <w:rsid w:val="0046682D"/>
    <w:rsid w:val="004674B0"/>
    <w:rsid w:val="00467F84"/>
    <w:rsid w:val="00470ADF"/>
    <w:rsid w:val="00473A6B"/>
    <w:rsid w:val="00475A4F"/>
    <w:rsid w:val="00482263"/>
    <w:rsid w:val="00484F9C"/>
    <w:rsid w:val="004977FD"/>
    <w:rsid w:val="004C38BE"/>
    <w:rsid w:val="004C4F19"/>
    <w:rsid w:val="004C5AFC"/>
    <w:rsid w:val="004D02F3"/>
    <w:rsid w:val="004D2622"/>
    <w:rsid w:val="004D41BE"/>
    <w:rsid w:val="004D47FE"/>
    <w:rsid w:val="004D7603"/>
    <w:rsid w:val="004E10AD"/>
    <w:rsid w:val="004E419F"/>
    <w:rsid w:val="004E4D0D"/>
    <w:rsid w:val="004E578C"/>
    <w:rsid w:val="004E57BA"/>
    <w:rsid w:val="004E623E"/>
    <w:rsid w:val="004E7568"/>
    <w:rsid w:val="004E7AA5"/>
    <w:rsid w:val="004F1C32"/>
    <w:rsid w:val="004F462E"/>
    <w:rsid w:val="0050047A"/>
    <w:rsid w:val="00501794"/>
    <w:rsid w:val="0050298D"/>
    <w:rsid w:val="00503F76"/>
    <w:rsid w:val="00504999"/>
    <w:rsid w:val="00520F46"/>
    <w:rsid w:val="0052167B"/>
    <w:rsid w:val="00524203"/>
    <w:rsid w:val="00526915"/>
    <w:rsid w:val="00530F73"/>
    <w:rsid w:val="00535B57"/>
    <w:rsid w:val="00540DF3"/>
    <w:rsid w:val="00545E28"/>
    <w:rsid w:val="00547CF2"/>
    <w:rsid w:val="00550072"/>
    <w:rsid w:val="00550B32"/>
    <w:rsid w:val="00551122"/>
    <w:rsid w:val="00556570"/>
    <w:rsid w:val="00557F11"/>
    <w:rsid w:val="00561E3B"/>
    <w:rsid w:val="00561FDE"/>
    <w:rsid w:val="00562814"/>
    <w:rsid w:val="005631A0"/>
    <w:rsid w:val="00565FB5"/>
    <w:rsid w:val="005663CB"/>
    <w:rsid w:val="00570622"/>
    <w:rsid w:val="0057235C"/>
    <w:rsid w:val="00572BC6"/>
    <w:rsid w:val="0057510C"/>
    <w:rsid w:val="00577F05"/>
    <w:rsid w:val="0058149F"/>
    <w:rsid w:val="00590573"/>
    <w:rsid w:val="005930FA"/>
    <w:rsid w:val="00593851"/>
    <w:rsid w:val="005955BA"/>
    <w:rsid w:val="005B0A1E"/>
    <w:rsid w:val="005C4EB2"/>
    <w:rsid w:val="005D29BF"/>
    <w:rsid w:val="005D4C8E"/>
    <w:rsid w:val="005E72E8"/>
    <w:rsid w:val="006014C9"/>
    <w:rsid w:val="00607F85"/>
    <w:rsid w:val="00617681"/>
    <w:rsid w:val="00622408"/>
    <w:rsid w:val="006265E1"/>
    <w:rsid w:val="006326C5"/>
    <w:rsid w:val="00633C3E"/>
    <w:rsid w:val="00637830"/>
    <w:rsid w:val="0064120D"/>
    <w:rsid w:val="00641CFF"/>
    <w:rsid w:val="00644905"/>
    <w:rsid w:val="00645F64"/>
    <w:rsid w:val="006463B4"/>
    <w:rsid w:val="00650008"/>
    <w:rsid w:val="00654E80"/>
    <w:rsid w:val="00656593"/>
    <w:rsid w:val="00657408"/>
    <w:rsid w:val="0066074A"/>
    <w:rsid w:val="00660E66"/>
    <w:rsid w:val="0066356F"/>
    <w:rsid w:val="00671A0E"/>
    <w:rsid w:val="0067529B"/>
    <w:rsid w:val="0067566C"/>
    <w:rsid w:val="00677B3A"/>
    <w:rsid w:val="00680DF3"/>
    <w:rsid w:val="00681173"/>
    <w:rsid w:val="006821AA"/>
    <w:rsid w:val="006879F9"/>
    <w:rsid w:val="006A1197"/>
    <w:rsid w:val="006A439B"/>
    <w:rsid w:val="006A502D"/>
    <w:rsid w:val="006B0DB8"/>
    <w:rsid w:val="006B157F"/>
    <w:rsid w:val="006B5959"/>
    <w:rsid w:val="006C2920"/>
    <w:rsid w:val="006C2ABA"/>
    <w:rsid w:val="006C5120"/>
    <w:rsid w:val="006D0479"/>
    <w:rsid w:val="006D4D49"/>
    <w:rsid w:val="006E1B1E"/>
    <w:rsid w:val="006E40EB"/>
    <w:rsid w:val="006E515B"/>
    <w:rsid w:val="006E696E"/>
    <w:rsid w:val="006F1052"/>
    <w:rsid w:val="006F6FDC"/>
    <w:rsid w:val="00706EE8"/>
    <w:rsid w:val="007105B6"/>
    <w:rsid w:val="007106D8"/>
    <w:rsid w:val="007122EF"/>
    <w:rsid w:val="007130AF"/>
    <w:rsid w:val="007262EA"/>
    <w:rsid w:val="00727F1B"/>
    <w:rsid w:val="00736F1C"/>
    <w:rsid w:val="00741646"/>
    <w:rsid w:val="007416F6"/>
    <w:rsid w:val="007452EF"/>
    <w:rsid w:val="0075299E"/>
    <w:rsid w:val="00754D47"/>
    <w:rsid w:val="0076136B"/>
    <w:rsid w:val="00764EB6"/>
    <w:rsid w:val="00771F37"/>
    <w:rsid w:val="00772DE9"/>
    <w:rsid w:val="00774A39"/>
    <w:rsid w:val="0077563D"/>
    <w:rsid w:val="0077759E"/>
    <w:rsid w:val="007810AC"/>
    <w:rsid w:val="00781114"/>
    <w:rsid w:val="00783B83"/>
    <w:rsid w:val="007902B0"/>
    <w:rsid w:val="007907A8"/>
    <w:rsid w:val="0079253A"/>
    <w:rsid w:val="00793842"/>
    <w:rsid w:val="0079443F"/>
    <w:rsid w:val="00794875"/>
    <w:rsid w:val="00795919"/>
    <w:rsid w:val="00796617"/>
    <w:rsid w:val="007A0395"/>
    <w:rsid w:val="007A11E5"/>
    <w:rsid w:val="007A52DF"/>
    <w:rsid w:val="007A6250"/>
    <w:rsid w:val="007B5403"/>
    <w:rsid w:val="007C00AD"/>
    <w:rsid w:val="007C0131"/>
    <w:rsid w:val="007D088C"/>
    <w:rsid w:val="007D3C9E"/>
    <w:rsid w:val="007D5DA3"/>
    <w:rsid w:val="007D79F2"/>
    <w:rsid w:val="007E19A7"/>
    <w:rsid w:val="007E22D7"/>
    <w:rsid w:val="007E248E"/>
    <w:rsid w:val="007E3933"/>
    <w:rsid w:val="007E415C"/>
    <w:rsid w:val="007F62EF"/>
    <w:rsid w:val="008023DF"/>
    <w:rsid w:val="00812D4D"/>
    <w:rsid w:val="00814441"/>
    <w:rsid w:val="00815607"/>
    <w:rsid w:val="00825E4C"/>
    <w:rsid w:val="00832D44"/>
    <w:rsid w:val="008369F9"/>
    <w:rsid w:val="00836C52"/>
    <w:rsid w:val="00842580"/>
    <w:rsid w:val="00843914"/>
    <w:rsid w:val="00843CFA"/>
    <w:rsid w:val="00847B98"/>
    <w:rsid w:val="00852187"/>
    <w:rsid w:val="00852795"/>
    <w:rsid w:val="00855C74"/>
    <w:rsid w:val="00861F01"/>
    <w:rsid w:val="00862D88"/>
    <w:rsid w:val="00863FF1"/>
    <w:rsid w:val="00873692"/>
    <w:rsid w:val="00876082"/>
    <w:rsid w:val="0087693A"/>
    <w:rsid w:val="008769F9"/>
    <w:rsid w:val="00880CBF"/>
    <w:rsid w:val="00883D0F"/>
    <w:rsid w:val="00886080"/>
    <w:rsid w:val="008871D1"/>
    <w:rsid w:val="008873EC"/>
    <w:rsid w:val="00892370"/>
    <w:rsid w:val="00892E6A"/>
    <w:rsid w:val="00893076"/>
    <w:rsid w:val="00895A96"/>
    <w:rsid w:val="00896D84"/>
    <w:rsid w:val="00897682"/>
    <w:rsid w:val="00897E45"/>
    <w:rsid w:val="008B1DA3"/>
    <w:rsid w:val="008B3381"/>
    <w:rsid w:val="008B4DF1"/>
    <w:rsid w:val="008C4E4F"/>
    <w:rsid w:val="008D21ED"/>
    <w:rsid w:val="008D2D96"/>
    <w:rsid w:val="008D6268"/>
    <w:rsid w:val="008E2BF6"/>
    <w:rsid w:val="008E5F48"/>
    <w:rsid w:val="008E7804"/>
    <w:rsid w:val="008E7D0D"/>
    <w:rsid w:val="008F03EA"/>
    <w:rsid w:val="008F27E5"/>
    <w:rsid w:val="008F3AC6"/>
    <w:rsid w:val="008F3C8A"/>
    <w:rsid w:val="008F6A46"/>
    <w:rsid w:val="008F731E"/>
    <w:rsid w:val="009022FB"/>
    <w:rsid w:val="009023F1"/>
    <w:rsid w:val="00904E5D"/>
    <w:rsid w:val="00907CFB"/>
    <w:rsid w:val="0092138A"/>
    <w:rsid w:val="00925D25"/>
    <w:rsid w:val="00926107"/>
    <w:rsid w:val="009270A3"/>
    <w:rsid w:val="00932548"/>
    <w:rsid w:val="00932A4D"/>
    <w:rsid w:val="009333D4"/>
    <w:rsid w:val="009339D8"/>
    <w:rsid w:val="00934E89"/>
    <w:rsid w:val="009373C8"/>
    <w:rsid w:val="00941568"/>
    <w:rsid w:val="00944723"/>
    <w:rsid w:val="00944994"/>
    <w:rsid w:val="009457CF"/>
    <w:rsid w:val="00950504"/>
    <w:rsid w:val="009513F1"/>
    <w:rsid w:val="00955DA2"/>
    <w:rsid w:val="009602E9"/>
    <w:rsid w:val="00963011"/>
    <w:rsid w:val="0096542A"/>
    <w:rsid w:val="00965CC8"/>
    <w:rsid w:val="00965EE1"/>
    <w:rsid w:val="00966D29"/>
    <w:rsid w:val="009677C7"/>
    <w:rsid w:val="00975554"/>
    <w:rsid w:val="00976B1F"/>
    <w:rsid w:val="00981246"/>
    <w:rsid w:val="0098463E"/>
    <w:rsid w:val="009848F8"/>
    <w:rsid w:val="00985F70"/>
    <w:rsid w:val="0098707B"/>
    <w:rsid w:val="009876D8"/>
    <w:rsid w:val="009912EA"/>
    <w:rsid w:val="00991A57"/>
    <w:rsid w:val="00993157"/>
    <w:rsid w:val="0099381D"/>
    <w:rsid w:val="0099502B"/>
    <w:rsid w:val="00996C6B"/>
    <w:rsid w:val="00997E4C"/>
    <w:rsid w:val="009A372F"/>
    <w:rsid w:val="009A74AC"/>
    <w:rsid w:val="009B270C"/>
    <w:rsid w:val="009B68F8"/>
    <w:rsid w:val="009B77D3"/>
    <w:rsid w:val="009C0030"/>
    <w:rsid w:val="009C1C19"/>
    <w:rsid w:val="009C3943"/>
    <w:rsid w:val="009C5BD0"/>
    <w:rsid w:val="009C627A"/>
    <w:rsid w:val="009D77B6"/>
    <w:rsid w:val="009E66DA"/>
    <w:rsid w:val="009F13B3"/>
    <w:rsid w:val="009F17B8"/>
    <w:rsid w:val="009F1815"/>
    <w:rsid w:val="009F1B52"/>
    <w:rsid w:val="009F4583"/>
    <w:rsid w:val="009F5A4D"/>
    <w:rsid w:val="00A00D47"/>
    <w:rsid w:val="00A05FE3"/>
    <w:rsid w:val="00A10773"/>
    <w:rsid w:val="00A15846"/>
    <w:rsid w:val="00A161FA"/>
    <w:rsid w:val="00A20555"/>
    <w:rsid w:val="00A206DF"/>
    <w:rsid w:val="00A2115D"/>
    <w:rsid w:val="00A21522"/>
    <w:rsid w:val="00A2537B"/>
    <w:rsid w:val="00A262AD"/>
    <w:rsid w:val="00A267AC"/>
    <w:rsid w:val="00A268C8"/>
    <w:rsid w:val="00A308A0"/>
    <w:rsid w:val="00A32FA3"/>
    <w:rsid w:val="00A341F0"/>
    <w:rsid w:val="00A34C2F"/>
    <w:rsid w:val="00A34DA2"/>
    <w:rsid w:val="00A34EBA"/>
    <w:rsid w:val="00A36572"/>
    <w:rsid w:val="00A36BD9"/>
    <w:rsid w:val="00A3764C"/>
    <w:rsid w:val="00A41224"/>
    <w:rsid w:val="00A44BC6"/>
    <w:rsid w:val="00A505FE"/>
    <w:rsid w:val="00A60BF5"/>
    <w:rsid w:val="00A60E4A"/>
    <w:rsid w:val="00A67F44"/>
    <w:rsid w:val="00A730E5"/>
    <w:rsid w:val="00A73BD4"/>
    <w:rsid w:val="00A73C5C"/>
    <w:rsid w:val="00A802FF"/>
    <w:rsid w:val="00A81328"/>
    <w:rsid w:val="00A81583"/>
    <w:rsid w:val="00A81E39"/>
    <w:rsid w:val="00A826E8"/>
    <w:rsid w:val="00A87DAB"/>
    <w:rsid w:val="00A90558"/>
    <w:rsid w:val="00A94719"/>
    <w:rsid w:val="00A95C66"/>
    <w:rsid w:val="00AA0819"/>
    <w:rsid w:val="00AA6122"/>
    <w:rsid w:val="00AA7784"/>
    <w:rsid w:val="00AB0956"/>
    <w:rsid w:val="00AB2E9E"/>
    <w:rsid w:val="00AB71F0"/>
    <w:rsid w:val="00AC335F"/>
    <w:rsid w:val="00AC382A"/>
    <w:rsid w:val="00AC40C9"/>
    <w:rsid w:val="00AC4FE1"/>
    <w:rsid w:val="00AC703F"/>
    <w:rsid w:val="00AD05CB"/>
    <w:rsid w:val="00AD103D"/>
    <w:rsid w:val="00AD2F75"/>
    <w:rsid w:val="00AD315F"/>
    <w:rsid w:val="00AD4389"/>
    <w:rsid w:val="00AD5A5E"/>
    <w:rsid w:val="00AD5F33"/>
    <w:rsid w:val="00AD68CF"/>
    <w:rsid w:val="00AD7E48"/>
    <w:rsid w:val="00AE245C"/>
    <w:rsid w:val="00AE5451"/>
    <w:rsid w:val="00AF3584"/>
    <w:rsid w:val="00AF5891"/>
    <w:rsid w:val="00B00F2F"/>
    <w:rsid w:val="00B012F0"/>
    <w:rsid w:val="00B06E48"/>
    <w:rsid w:val="00B06FE3"/>
    <w:rsid w:val="00B136D8"/>
    <w:rsid w:val="00B17D6C"/>
    <w:rsid w:val="00B2299E"/>
    <w:rsid w:val="00B23D26"/>
    <w:rsid w:val="00B305F4"/>
    <w:rsid w:val="00B30737"/>
    <w:rsid w:val="00B32207"/>
    <w:rsid w:val="00B3297F"/>
    <w:rsid w:val="00B344AC"/>
    <w:rsid w:val="00B4215C"/>
    <w:rsid w:val="00B4276C"/>
    <w:rsid w:val="00B5433B"/>
    <w:rsid w:val="00B6064E"/>
    <w:rsid w:val="00B63762"/>
    <w:rsid w:val="00B66CAB"/>
    <w:rsid w:val="00B67AD1"/>
    <w:rsid w:val="00B743C7"/>
    <w:rsid w:val="00B7627D"/>
    <w:rsid w:val="00B7775B"/>
    <w:rsid w:val="00B77E94"/>
    <w:rsid w:val="00B84FA1"/>
    <w:rsid w:val="00B93725"/>
    <w:rsid w:val="00B93D0B"/>
    <w:rsid w:val="00B95277"/>
    <w:rsid w:val="00B96E68"/>
    <w:rsid w:val="00B97077"/>
    <w:rsid w:val="00BA0689"/>
    <w:rsid w:val="00BA64B6"/>
    <w:rsid w:val="00BB2F30"/>
    <w:rsid w:val="00BC1616"/>
    <w:rsid w:val="00BC19E2"/>
    <w:rsid w:val="00BC24EC"/>
    <w:rsid w:val="00BC4AE1"/>
    <w:rsid w:val="00BC5E1D"/>
    <w:rsid w:val="00BD2DD3"/>
    <w:rsid w:val="00BD56FE"/>
    <w:rsid w:val="00BD69EE"/>
    <w:rsid w:val="00BD7E57"/>
    <w:rsid w:val="00BE23E5"/>
    <w:rsid w:val="00BE503F"/>
    <w:rsid w:val="00BE6703"/>
    <w:rsid w:val="00BE7FCE"/>
    <w:rsid w:val="00BF0019"/>
    <w:rsid w:val="00BF5864"/>
    <w:rsid w:val="00BF5F20"/>
    <w:rsid w:val="00BF6A70"/>
    <w:rsid w:val="00C0657E"/>
    <w:rsid w:val="00C07924"/>
    <w:rsid w:val="00C10C16"/>
    <w:rsid w:val="00C13AEA"/>
    <w:rsid w:val="00C175F5"/>
    <w:rsid w:val="00C218BA"/>
    <w:rsid w:val="00C26688"/>
    <w:rsid w:val="00C26CF4"/>
    <w:rsid w:val="00C31E36"/>
    <w:rsid w:val="00C3296E"/>
    <w:rsid w:val="00C3635C"/>
    <w:rsid w:val="00C426F9"/>
    <w:rsid w:val="00C435AC"/>
    <w:rsid w:val="00C6244C"/>
    <w:rsid w:val="00C64370"/>
    <w:rsid w:val="00C65AE9"/>
    <w:rsid w:val="00C7354D"/>
    <w:rsid w:val="00C74046"/>
    <w:rsid w:val="00C75933"/>
    <w:rsid w:val="00C81484"/>
    <w:rsid w:val="00C8150E"/>
    <w:rsid w:val="00C837A0"/>
    <w:rsid w:val="00C8767C"/>
    <w:rsid w:val="00C90B69"/>
    <w:rsid w:val="00C91B0E"/>
    <w:rsid w:val="00C920AC"/>
    <w:rsid w:val="00C95D66"/>
    <w:rsid w:val="00CA12B0"/>
    <w:rsid w:val="00CA63AD"/>
    <w:rsid w:val="00CA7ED3"/>
    <w:rsid w:val="00CB356A"/>
    <w:rsid w:val="00CB4676"/>
    <w:rsid w:val="00CC0328"/>
    <w:rsid w:val="00CC0BD3"/>
    <w:rsid w:val="00CC63D9"/>
    <w:rsid w:val="00CC7D50"/>
    <w:rsid w:val="00CD5981"/>
    <w:rsid w:val="00CD6017"/>
    <w:rsid w:val="00CE05AC"/>
    <w:rsid w:val="00CE13F9"/>
    <w:rsid w:val="00CE1723"/>
    <w:rsid w:val="00CE1B96"/>
    <w:rsid w:val="00CE401B"/>
    <w:rsid w:val="00CE7269"/>
    <w:rsid w:val="00CE7F0E"/>
    <w:rsid w:val="00CF4587"/>
    <w:rsid w:val="00CF5B1A"/>
    <w:rsid w:val="00D00DC6"/>
    <w:rsid w:val="00D02748"/>
    <w:rsid w:val="00D04F36"/>
    <w:rsid w:val="00D15971"/>
    <w:rsid w:val="00D16815"/>
    <w:rsid w:val="00D21B40"/>
    <w:rsid w:val="00D22630"/>
    <w:rsid w:val="00D2598A"/>
    <w:rsid w:val="00D25AA4"/>
    <w:rsid w:val="00D26464"/>
    <w:rsid w:val="00D34FC7"/>
    <w:rsid w:val="00D42394"/>
    <w:rsid w:val="00D435D1"/>
    <w:rsid w:val="00D442E3"/>
    <w:rsid w:val="00D44350"/>
    <w:rsid w:val="00D44950"/>
    <w:rsid w:val="00D44E41"/>
    <w:rsid w:val="00D45224"/>
    <w:rsid w:val="00D52929"/>
    <w:rsid w:val="00D5480B"/>
    <w:rsid w:val="00D5769B"/>
    <w:rsid w:val="00D62490"/>
    <w:rsid w:val="00D63508"/>
    <w:rsid w:val="00D63777"/>
    <w:rsid w:val="00D65E9E"/>
    <w:rsid w:val="00D70100"/>
    <w:rsid w:val="00D70188"/>
    <w:rsid w:val="00D71713"/>
    <w:rsid w:val="00D717A8"/>
    <w:rsid w:val="00D73C05"/>
    <w:rsid w:val="00D76D13"/>
    <w:rsid w:val="00D80816"/>
    <w:rsid w:val="00D80EE5"/>
    <w:rsid w:val="00D819A8"/>
    <w:rsid w:val="00D857D5"/>
    <w:rsid w:val="00D86925"/>
    <w:rsid w:val="00D87BD3"/>
    <w:rsid w:val="00D87D84"/>
    <w:rsid w:val="00D923C4"/>
    <w:rsid w:val="00D93AF9"/>
    <w:rsid w:val="00D94B45"/>
    <w:rsid w:val="00DB1D5C"/>
    <w:rsid w:val="00DB1E2C"/>
    <w:rsid w:val="00DB5EB2"/>
    <w:rsid w:val="00DB5FBB"/>
    <w:rsid w:val="00DB6FDB"/>
    <w:rsid w:val="00DB7391"/>
    <w:rsid w:val="00DC127D"/>
    <w:rsid w:val="00DC201B"/>
    <w:rsid w:val="00DC36BD"/>
    <w:rsid w:val="00DD0BBD"/>
    <w:rsid w:val="00DD515A"/>
    <w:rsid w:val="00DE3FBD"/>
    <w:rsid w:val="00DE5D0E"/>
    <w:rsid w:val="00DE5E08"/>
    <w:rsid w:val="00DF2D3D"/>
    <w:rsid w:val="00E00194"/>
    <w:rsid w:val="00E00754"/>
    <w:rsid w:val="00E02736"/>
    <w:rsid w:val="00E0522E"/>
    <w:rsid w:val="00E06687"/>
    <w:rsid w:val="00E14C3B"/>
    <w:rsid w:val="00E16135"/>
    <w:rsid w:val="00E170EF"/>
    <w:rsid w:val="00E254DC"/>
    <w:rsid w:val="00E26BBA"/>
    <w:rsid w:val="00E34A93"/>
    <w:rsid w:val="00E36E70"/>
    <w:rsid w:val="00E4551F"/>
    <w:rsid w:val="00E47DCD"/>
    <w:rsid w:val="00E50A0F"/>
    <w:rsid w:val="00E50D24"/>
    <w:rsid w:val="00E531DF"/>
    <w:rsid w:val="00E538E7"/>
    <w:rsid w:val="00E61B4E"/>
    <w:rsid w:val="00E708ED"/>
    <w:rsid w:val="00E71EB8"/>
    <w:rsid w:val="00E7338E"/>
    <w:rsid w:val="00E76F81"/>
    <w:rsid w:val="00E80014"/>
    <w:rsid w:val="00E82F43"/>
    <w:rsid w:val="00E86E3E"/>
    <w:rsid w:val="00E8734C"/>
    <w:rsid w:val="00EA354D"/>
    <w:rsid w:val="00EA3D3F"/>
    <w:rsid w:val="00EA625D"/>
    <w:rsid w:val="00EA6BCB"/>
    <w:rsid w:val="00EA78FD"/>
    <w:rsid w:val="00EB16CB"/>
    <w:rsid w:val="00EB4685"/>
    <w:rsid w:val="00EC2525"/>
    <w:rsid w:val="00EC6516"/>
    <w:rsid w:val="00ED3551"/>
    <w:rsid w:val="00ED386E"/>
    <w:rsid w:val="00ED7D7B"/>
    <w:rsid w:val="00EE204D"/>
    <w:rsid w:val="00EE3E57"/>
    <w:rsid w:val="00EE44C3"/>
    <w:rsid w:val="00EF0746"/>
    <w:rsid w:val="00EF2F8B"/>
    <w:rsid w:val="00EF357C"/>
    <w:rsid w:val="00F03B07"/>
    <w:rsid w:val="00F06452"/>
    <w:rsid w:val="00F06C8D"/>
    <w:rsid w:val="00F10A9B"/>
    <w:rsid w:val="00F1581F"/>
    <w:rsid w:val="00F1676F"/>
    <w:rsid w:val="00F168E6"/>
    <w:rsid w:val="00F207A4"/>
    <w:rsid w:val="00F231C5"/>
    <w:rsid w:val="00F27588"/>
    <w:rsid w:val="00F27FA0"/>
    <w:rsid w:val="00F34500"/>
    <w:rsid w:val="00F350B4"/>
    <w:rsid w:val="00F40CAA"/>
    <w:rsid w:val="00F44160"/>
    <w:rsid w:val="00F45E54"/>
    <w:rsid w:val="00F5243A"/>
    <w:rsid w:val="00F53874"/>
    <w:rsid w:val="00F5449A"/>
    <w:rsid w:val="00F54717"/>
    <w:rsid w:val="00F6041C"/>
    <w:rsid w:val="00F62564"/>
    <w:rsid w:val="00F629B0"/>
    <w:rsid w:val="00F64506"/>
    <w:rsid w:val="00F6521C"/>
    <w:rsid w:val="00F66E7A"/>
    <w:rsid w:val="00F7046B"/>
    <w:rsid w:val="00F705B5"/>
    <w:rsid w:val="00F70B9B"/>
    <w:rsid w:val="00F71907"/>
    <w:rsid w:val="00F73D63"/>
    <w:rsid w:val="00F751D8"/>
    <w:rsid w:val="00F80792"/>
    <w:rsid w:val="00F85C46"/>
    <w:rsid w:val="00F93594"/>
    <w:rsid w:val="00F9420A"/>
    <w:rsid w:val="00F95AC7"/>
    <w:rsid w:val="00F97000"/>
    <w:rsid w:val="00FA0D7B"/>
    <w:rsid w:val="00FA5D9A"/>
    <w:rsid w:val="00FA7B45"/>
    <w:rsid w:val="00FA7E14"/>
    <w:rsid w:val="00FB1C10"/>
    <w:rsid w:val="00FB1D74"/>
    <w:rsid w:val="00FB3FF2"/>
    <w:rsid w:val="00FB48D8"/>
    <w:rsid w:val="00FB6816"/>
    <w:rsid w:val="00FB7FB1"/>
    <w:rsid w:val="00FC1041"/>
    <w:rsid w:val="00FC22EF"/>
    <w:rsid w:val="00FC3108"/>
    <w:rsid w:val="00FD0217"/>
    <w:rsid w:val="00FD0858"/>
    <w:rsid w:val="00FD1028"/>
    <w:rsid w:val="00FD2677"/>
    <w:rsid w:val="00FD3DDE"/>
    <w:rsid w:val="00FD6175"/>
    <w:rsid w:val="00FD7F28"/>
    <w:rsid w:val="00FE0131"/>
    <w:rsid w:val="00FE4239"/>
    <w:rsid w:val="00FE6439"/>
    <w:rsid w:val="00FF3B50"/>
    <w:rsid w:val="00FF4CA9"/>
    <w:rsid w:val="00FF6D76"/>
    <w:rsid w:val="01173F78"/>
    <w:rsid w:val="01582131"/>
    <w:rsid w:val="01C12B1E"/>
    <w:rsid w:val="01F232C9"/>
    <w:rsid w:val="02572E09"/>
    <w:rsid w:val="02647D23"/>
    <w:rsid w:val="02775E9F"/>
    <w:rsid w:val="02C57AB9"/>
    <w:rsid w:val="035E213E"/>
    <w:rsid w:val="03E47515"/>
    <w:rsid w:val="04CB6FEA"/>
    <w:rsid w:val="04E2112C"/>
    <w:rsid w:val="06123B02"/>
    <w:rsid w:val="06B44E1B"/>
    <w:rsid w:val="07E93535"/>
    <w:rsid w:val="0A3A2619"/>
    <w:rsid w:val="0AC262A1"/>
    <w:rsid w:val="0B8616FD"/>
    <w:rsid w:val="0BA8025B"/>
    <w:rsid w:val="0C5229E5"/>
    <w:rsid w:val="0D70774D"/>
    <w:rsid w:val="0DBD1605"/>
    <w:rsid w:val="0E50181C"/>
    <w:rsid w:val="0E931C2A"/>
    <w:rsid w:val="0F090A72"/>
    <w:rsid w:val="0F4B2CF0"/>
    <w:rsid w:val="10760054"/>
    <w:rsid w:val="10E5787C"/>
    <w:rsid w:val="11D773ED"/>
    <w:rsid w:val="1239110D"/>
    <w:rsid w:val="13853866"/>
    <w:rsid w:val="138B5669"/>
    <w:rsid w:val="14C42CF2"/>
    <w:rsid w:val="158B0661"/>
    <w:rsid w:val="15A455A1"/>
    <w:rsid w:val="16BE2AB4"/>
    <w:rsid w:val="17D14172"/>
    <w:rsid w:val="18F53C10"/>
    <w:rsid w:val="1A120F96"/>
    <w:rsid w:val="1ADB04E2"/>
    <w:rsid w:val="1C210C0E"/>
    <w:rsid w:val="1CF62FD0"/>
    <w:rsid w:val="1D1745DE"/>
    <w:rsid w:val="1D9F0EEE"/>
    <w:rsid w:val="1E3B5B2B"/>
    <w:rsid w:val="1F2662A0"/>
    <w:rsid w:val="1FEA15B7"/>
    <w:rsid w:val="20005C2D"/>
    <w:rsid w:val="20473AF0"/>
    <w:rsid w:val="204F20AD"/>
    <w:rsid w:val="210F13CF"/>
    <w:rsid w:val="23715C49"/>
    <w:rsid w:val="245C06B7"/>
    <w:rsid w:val="25F650F0"/>
    <w:rsid w:val="263630FA"/>
    <w:rsid w:val="267C1099"/>
    <w:rsid w:val="26A94FD8"/>
    <w:rsid w:val="2775553A"/>
    <w:rsid w:val="2A7A68EC"/>
    <w:rsid w:val="2A915655"/>
    <w:rsid w:val="2A9205E2"/>
    <w:rsid w:val="2AA610BE"/>
    <w:rsid w:val="2AF45FBF"/>
    <w:rsid w:val="2BA06E7C"/>
    <w:rsid w:val="2C520AB7"/>
    <w:rsid w:val="2E812400"/>
    <w:rsid w:val="2EAD2C40"/>
    <w:rsid w:val="2F842352"/>
    <w:rsid w:val="2FA31B66"/>
    <w:rsid w:val="2FEC16E4"/>
    <w:rsid w:val="30495EBC"/>
    <w:rsid w:val="30B77066"/>
    <w:rsid w:val="30C371D9"/>
    <w:rsid w:val="31072ABE"/>
    <w:rsid w:val="3140316F"/>
    <w:rsid w:val="32E2062D"/>
    <w:rsid w:val="33971183"/>
    <w:rsid w:val="33CB57AA"/>
    <w:rsid w:val="3637375B"/>
    <w:rsid w:val="39101DA4"/>
    <w:rsid w:val="39746A0A"/>
    <w:rsid w:val="39B64810"/>
    <w:rsid w:val="3A1D05BA"/>
    <w:rsid w:val="3A3E4F43"/>
    <w:rsid w:val="3B4D5706"/>
    <w:rsid w:val="3B6C528E"/>
    <w:rsid w:val="3D631232"/>
    <w:rsid w:val="3D6D4E25"/>
    <w:rsid w:val="3E8E3697"/>
    <w:rsid w:val="40133F08"/>
    <w:rsid w:val="40C943E2"/>
    <w:rsid w:val="410E2132"/>
    <w:rsid w:val="425320AB"/>
    <w:rsid w:val="429408B9"/>
    <w:rsid w:val="43041774"/>
    <w:rsid w:val="440C1863"/>
    <w:rsid w:val="44F62AFB"/>
    <w:rsid w:val="451A033F"/>
    <w:rsid w:val="46424A87"/>
    <w:rsid w:val="46903431"/>
    <w:rsid w:val="46DC59AF"/>
    <w:rsid w:val="473A68B9"/>
    <w:rsid w:val="47EF1228"/>
    <w:rsid w:val="481F6DED"/>
    <w:rsid w:val="4A5B1159"/>
    <w:rsid w:val="4A814177"/>
    <w:rsid w:val="4B67466E"/>
    <w:rsid w:val="4CA81380"/>
    <w:rsid w:val="4D492A7E"/>
    <w:rsid w:val="4F7239DA"/>
    <w:rsid w:val="4FE27078"/>
    <w:rsid w:val="506D7B5C"/>
    <w:rsid w:val="520F345A"/>
    <w:rsid w:val="52D74902"/>
    <w:rsid w:val="53A11892"/>
    <w:rsid w:val="54AA29A2"/>
    <w:rsid w:val="55617B3A"/>
    <w:rsid w:val="563C1E65"/>
    <w:rsid w:val="56B500AB"/>
    <w:rsid w:val="56CC3B28"/>
    <w:rsid w:val="56D9357B"/>
    <w:rsid w:val="56EC4F4A"/>
    <w:rsid w:val="57234734"/>
    <w:rsid w:val="57587FE7"/>
    <w:rsid w:val="577E6609"/>
    <w:rsid w:val="57E91D7F"/>
    <w:rsid w:val="58612CEC"/>
    <w:rsid w:val="586C0667"/>
    <w:rsid w:val="590A3587"/>
    <w:rsid w:val="59DC730F"/>
    <w:rsid w:val="5AC6628C"/>
    <w:rsid w:val="5B134B32"/>
    <w:rsid w:val="5C256669"/>
    <w:rsid w:val="5CD9748A"/>
    <w:rsid w:val="5D141660"/>
    <w:rsid w:val="5DC226E1"/>
    <w:rsid w:val="5E0C1AFB"/>
    <w:rsid w:val="5E4348CB"/>
    <w:rsid w:val="5EFE046D"/>
    <w:rsid w:val="602013BA"/>
    <w:rsid w:val="613A2C26"/>
    <w:rsid w:val="616F1417"/>
    <w:rsid w:val="62174345"/>
    <w:rsid w:val="63C84D42"/>
    <w:rsid w:val="64C57AAA"/>
    <w:rsid w:val="64E864B6"/>
    <w:rsid w:val="65E824AA"/>
    <w:rsid w:val="65E93948"/>
    <w:rsid w:val="66B53B58"/>
    <w:rsid w:val="66ED41B0"/>
    <w:rsid w:val="67E4620A"/>
    <w:rsid w:val="69126A56"/>
    <w:rsid w:val="69A045E8"/>
    <w:rsid w:val="6A3F5894"/>
    <w:rsid w:val="6B7D1490"/>
    <w:rsid w:val="6BF85445"/>
    <w:rsid w:val="6D235C82"/>
    <w:rsid w:val="6D283973"/>
    <w:rsid w:val="6D3C1325"/>
    <w:rsid w:val="6D765805"/>
    <w:rsid w:val="6EEC0E87"/>
    <w:rsid w:val="70FE2270"/>
    <w:rsid w:val="71741372"/>
    <w:rsid w:val="746E7FCE"/>
    <w:rsid w:val="76B65C91"/>
    <w:rsid w:val="77EF06A9"/>
    <w:rsid w:val="788B7202"/>
    <w:rsid w:val="789B79A3"/>
    <w:rsid w:val="78D164D4"/>
    <w:rsid w:val="7A2F7186"/>
    <w:rsid w:val="7A6A2AC5"/>
    <w:rsid w:val="7A713743"/>
    <w:rsid w:val="7AF736F2"/>
    <w:rsid w:val="7B4A7843"/>
    <w:rsid w:val="7C6B6CBF"/>
    <w:rsid w:val="7CBF64DF"/>
    <w:rsid w:val="7DFC1324"/>
    <w:rsid w:val="7E561060"/>
    <w:rsid w:val="7E9A04E7"/>
    <w:rsid w:val="7F357935"/>
    <w:rsid w:val="7FFE32E7"/>
    <w:rsid w:val="CFFF7263"/>
    <w:rsid w:val="FB7DFB8B"/>
    <w:rsid w:val="FB7E255A"/>
    <w:rsid w:val="FDF9E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24"/>
    <w:qFormat/>
    <w:uiPriority w:val="1"/>
    <w:pPr>
      <w:spacing w:before="48"/>
      <w:ind w:left="1148"/>
      <w:jc w:val="left"/>
    </w:pPr>
    <w:rPr>
      <w:rFonts w:ascii="宋体" w:hAnsi="宋体" w:eastAsia="宋体" w:cstheme="minorBidi"/>
      <w:kern w:val="0"/>
      <w:sz w:val="32"/>
      <w:szCs w:val="32"/>
      <w:lang w:eastAsia="en-US"/>
    </w:r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unhideWhenUsed/>
    <w:qFormat/>
    <w:uiPriority w:val="99"/>
    <w:rPr>
      <w:color w:val="0563C1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批注文字 字符"/>
    <w:basedOn w:val="11"/>
    <w:link w:val="2"/>
    <w:semiHidden/>
    <w:qFormat/>
    <w:uiPriority w:val="99"/>
    <w:rPr>
      <w:kern w:val="2"/>
      <w:sz w:val="21"/>
      <w:szCs w:val="22"/>
    </w:rPr>
  </w:style>
  <w:style w:type="character" w:customStyle="1" w:styleId="15">
    <w:name w:val="日期 字符"/>
    <w:link w:val="4"/>
    <w:semiHidden/>
    <w:qFormat/>
    <w:uiPriority w:val="99"/>
    <w:rPr>
      <w:kern w:val="2"/>
      <w:sz w:val="21"/>
      <w:szCs w:val="22"/>
    </w:rPr>
  </w:style>
  <w:style w:type="character" w:customStyle="1" w:styleId="16">
    <w:name w:val="批注框文本 字符"/>
    <w:link w:val="5"/>
    <w:semiHidden/>
    <w:qFormat/>
    <w:uiPriority w:val="99"/>
    <w:rPr>
      <w:kern w:val="2"/>
      <w:sz w:val="18"/>
      <w:szCs w:val="18"/>
    </w:rPr>
  </w:style>
  <w:style w:type="character" w:customStyle="1" w:styleId="17">
    <w:name w:val="页脚 字符"/>
    <w:link w:val="6"/>
    <w:qFormat/>
    <w:uiPriority w:val="99"/>
    <w:rPr>
      <w:kern w:val="2"/>
      <w:sz w:val="18"/>
      <w:szCs w:val="18"/>
    </w:rPr>
  </w:style>
  <w:style w:type="character" w:customStyle="1" w:styleId="18">
    <w:name w:val="页眉 字符"/>
    <w:link w:val="7"/>
    <w:qFormat/>
    <w:uiPriority w:val="99"/>
    <w:rPr>
      <w:kern w:val="2"/>
      <w:sz w:val="18"/>
      <w:szCs w:val="18"/>
    </w:rPr>
  </w:style>
  <w:style w:type="character" w:customStyle="1" w:styleId="19">
    <w:name w:val="批注主题 字符"/>
    <w:basedOn w:val="14"/>
    <w:link w:val="8"/>
    <w:semiHidden/>
    <w:qFormat/>
    <w:uiPriority w:val="99"/>
    <w:rPr>
      <w:b/>
      <w:bCs/>
      <w:kern w:val="2"/>
      <w:sz w:val="21"/>
      <w:szCs w:val="22"/>
    </w:rPr>
  </w:style>
  <w:style w:type="character" w:customStyle="1" w:styleId="20">
    <w:name w:val="未处理的提及1"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页脚 Char"/>
    <w:qFormat/>
    <w:uiPriority w:val="99"/>
    <w:rPr>
      <w:sz w:val="18"/>
      <w:szCs w:val="18"/>
    </w:rPr>
  </w:style>
  <w:style w:type="paragraph" w:customStyle="1" w:styleId="22">
    <w:name w:val="修订1"/>
    <w:hidden/>
    <w:unhideWhenUsed/>
    <w:qFormat/>
    <w:uiPriority w:val="99"/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3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24">
    <w:name w:val="正文文本 字符"/>
    <w:basedOn w:val="11"/>
    <w:link w:val="3"/>
    <w:qFormat/>
    <w:uiPriority w:val="1"/>
    <w:rPr>
      <w:rFonts w:ascii="宋体" w:hAnsi="宋体" w:eastAsia="宋体" w:cstheme="minorBidi"/>
      <w:sz w:val="32"/>
      <w:szCs w:val="32"/>
      <w:lang w:eastAsia="en-US"/>
    </w:rPr>
  </w:style>
  <w:style w:type="paragraph" w:customStyle="1" w:styleId="25">
    <w:name w:val="Body text|2"/>
    <w:basedOn w:val="1"/>
    <w:qFormat/>
    <w:uiPriority w:val="0"/>
    <w:pPr>
      <w:spacing w:line="475" w:lineRule="exact"/>
      <w:jc w:val="left"/>
    </w:pPr>
    <w:rPr>
      <w:rFonts w:ascii="宋体" w:hAnsi="宋体" w:eastAsia="宋体" w:cs="宋体"/>
      <w:color w:val="000000"/>
      <w:kern w:val="0"/>
      <w:sz w:val="18"/>
      <w:szCs w:val="1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9</Pages>
  <Words>808</Words>
  <Characters>4610</Characters>
  <Lines>38</Lines>
  <Paragraphs>10</Paragraphs>
  <TotalTime>6</TotalTime>
  <ScaleCrop>false</ScaleCrop>
  <LinksUpToDate>false</LinksUpToDate>
  <CharactersWithSpaces>5408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2021-12-29T02:46:00Z</dcterms:created>
  <dc:creator>jun wei</dc:creator>
  <cp:lastModifiedBy>gxxc</cp:lastModifiedBy>
  <cp:lastPrinted>2021-11-20T03:48:00Z</cp:lastPrinted>
  <dcterms:modified xsi:type="dcterms:W3CDTF">2021-12-29T08:46:09Z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KSOSaveFontToCloudKey">
    <vt:lpwstr>410600364_btnclosed</vt:lpwstr>
  </property>
  <property fmtid="{D5CDD505-2E9C-101B-9397-08002B2CF9AE}" pid="4" name="ICV">
    <vt:lpwstr>546872261BF94D9B835C71D4A88FAF36</vt:lpwstr>
  </property>
</Properties>
</file>