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STSongStd-Light" w:hAnsi="STSongStd-Light" w:cs="STSongStd-Light"/>
          <w:color w:val="auto"/>
        </w:rPr>
      </w:pPr>
    </w:p>
    <w:p>
      <w:pPr>
        <w:jc w:val="center"/>
        <w:rPr>
          <w:rFonts w:hint="default" w:ascii="Times New Roman" w:hAnsi="Times New Roman" w:cs="Times New Roman"/>
          <w:color w:val="auto"/>
        </w:rPr>
      </w:pPr>
      <w:r>
        <w:rPr>
          <w:rFonts w:hint="eastAsia" w:ascii="方正小标宋_GBK" w:hAnsi="方正小标宋_GBK" w:eastAsia="方正小标宋_GBK" w:cs="方正小标宋_GBK"/>
          <w:b/>
          <w:color w:val="auto"/>
          <w:sz w:val="44"/>
          <w:szCs w:val="44"/>
          <w:lang w:val="en-US" w:eastAsia="zh-CN"/>
        </w:rPr>
        <w:t>2023年第三批生态环境监测持证上岗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color w:val="auto"/>
          <w:sz w:val="44"/>
          <w:szCs w:val="44"/>
          <w:lang w:val="en-US" w:eastAsia="zh-CN"/>
        </w:rPr>
        <w:t>考核合格人员和项目表</w:t>
      </w:r>
    </w:p>
    <w:p>
      <w:pPr>
        <w:rPr>
          <w:rFonts w:hint="eastAsia" w:ascii="STSongStd-Light" w:hAnsi="STSongStd-Light" w:cs="STSongStd-Light" w:eastAsiaTheme="minorEastAsia"/>
          <w:color w:val="auto"/>
          <w:lang w:val="en-US" w:eastAsia="zh-CN"/>
        </w:rPr>
      </w:pPr>
      <w:r>
        <w:rPr>
          <w:rFonts w:hint="eastAsia" w:ascii="STSongStd-Light" w:hAnsi="STSongStd-Light" w:cs="STSongStd-Light"/>
          <w:color w:val="auto"/>
        </w:rPr>
        <w:t>附件</w:t>
      </w:r>
      <w:r>
        <w:rPr>
          <w:rFonts w:hint="eastAsia" w:ascii="STSongStd-Light" w:hAnsi="STSongStd-Light" w:cs="STSongStd-Light"/>
          <w:color w:val="auto"/>
          <w:lang w:val="en-US" w:eastAsia="zh-CN"/>
        </w:rPr>
        <w:t>1</w:t>
      </w:r>
    </w:p>
    <w:p>
      <w:pPr>
        <w:spacing w:line="360" w:lineRule="auto"/>
        <w:jc w:val="center"/>
        <w:rPr>
          <w:rFonts w:ascii="STSongStd-Light" w:hAnsi="STSongStd-Light" w:cs="STSongStd-Light"/>
          <w:b/>
          <w:color w:val="auto"/>
        </w:rPr>
      </w:pPr>
      <w:r>
        <w:rPr>
          <w:rFonts w:hint="eastAsia" w:ascii="STSongStd-Light" w:hAnsi="STSongStd-Light" w:cs="STSongStd-Light"/>
          <w:b/>
          <w:color w:val="auto"/>
        </w:rPr>
        <w:t>广西壮族自治区河池生态环境监测中心</w:t>
      </w:r>
      <w:r>
        <w:rPr>
          <w:rFonts w:ascii="STSongStd-Light" w:hAnsi="STSongStd-Light" w:cs="STSongStd-Light"/>
          <w:b/>
          <w:color w:val="auto"/>
        </w:rPr>
        <w:t>-</w:t>
      </w:r>
      <w:r>
        <w:rPr>
          <w:rFonts w:hint="eastAsia" w:ascii="STSongStd-Light" w:hAnsi="STSongStd-Light" w:cs="STSongStd-Light"/>
          <w:b/>
          <w:color w:val="auto"/>
        </w:rPr>
        <w:t>持证上岗考核合格项目和方法表</w:t>
      </w:r>
    </w:p>
    <w:p>
      <w:pPr>
        <w:spacing w:line="360" w:lineRule="auto"/>
        <w:jc w:val="center"/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b/>
          <w:color w:val="auto"/>
        </w:rPr>
        <w:t>（证书有效期：</w:t>
      </w:r>
      <w:r>
        <w:rPr>
          <w:rFonts w:ascii="STSongStd-Light" w:hAnsi="STSongStd-Light" w:cs="STSongStd-Light"/>
          <w:b/>
          <w:color w:val="auto"/>
        </w:rPr>
        <w:t>2023年04月29日-2029年04月28日)</w:t>
      </w:r>
    </w:p>
    <w:tbl>
      <w:tblPr>
        <w:tblStyle w:val="6"/>
        <w:tblW w:w="5000" w:type="pct"/>
        <w:tblInd w:w="-5" w:type="dxa"/>
        <w:tblBorders>
          <w:top w:val="none" w:color="auto" w:sz="0" w:space="0"/>
          <w:left w:val="none" w:color="auto" w:sz="0" w:space="0"/>
          <w:bottom w:val="single" w:color="007DFF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3"/>
        <w:gridCol w:w="904"/>
        <w:gridCol w:w="1811"/>
        <w:gridCol w:w="2117"/>
        <w:gridCol w:w="7369"/>
        <w:gridCol w:w="1734"/>
      </w:tblGrid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b/>
                <w:color w:val="auto"/>
                <w:sz w:val="22"/>
                <w:szCs w:val="22"/>
              </w:rPr>
              <w:t>序号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b/>
                <w:color w:val="auto"/>
                <w:sz w:val="22"/>
                <w:szCs w:val="22"/>
              </w:rPr>
              <w:t>姓名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b/>
                <w:color w:val="auto"/>
                <w:sz w:val="22"/>
                <w:szCs w:val="22"/>
              </w:rPr>
              <w:t>监测类别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b/>
                <w:color w:val="auto"/>
                <w:sz w:val="22"/>
                <w:szCs w:val="22"/>
              </w:rPr>
              <w:t>项目名称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b/>
                <w:color w:val="auto"/>
                <w:sz w:val="22"/>
                <w:szCs w:val="22"/>
              </w:rPr>
              <w:t>分析方法名称、代号或来源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STSongStd-Light" w:hAnsi="STSongStd-Light" w:cs="STSongStd-Light"/>
                <w:b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b/>
                <w:color w:val="auto"/>
                <w:sz w:val="22"/>
                <w:szCs w:val="22"/>
              </w:rPr>
              <w:t>证书编号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1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陈润萱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肉眼可见物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感官性状和物理指标（4.1 肉眼可见物  直接观察法）（GB/T 5750.4-2006）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2023-21-12-00-001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总硬度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地下水质分析方法 第15部分：总硬度的测定 乙二胺四乙酸二钠滴定法（DZ/T 0064.15-2021）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钙和镁总量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钙和镁总量的测定 EDTA滴定法（GB/T 7477-87）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氟化物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氟化物的测定 氟试剂分光光度法（HJ 488-2009）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氟化物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氟化物的测定 离子选择电极法（GB/T 7484-87）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化学需氧量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化学需氧量的测定 快速消解分光光度法（HJ/T 399-2007）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耗氧量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有机物综合指标（1.1 耗氧量 酸性高锰酸钾滴定法）（GB/T 5750.7-2006）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六价铬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地下水质分析方法 第17部分：总铬和六价铬的测定 二苯碳酰二肼分光光度法（DZ/T0064.17-2021）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地下水环境监测技术规范（HJ/T 164-2020）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水污染物排放总量监测技术规范（HJ/T 92-2002）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湖泊和水库采样技术指导（GB/T 14581-1993）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水质采样 样品的保存和管理技术规定（HJ 493-2009）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采样技术指导（HJ 494-2009）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采样方案设计技术规定（HJ 495-2009）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河流采样技术指导（HJ/T 52-1999）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污水监测技术规范（HJ 91.1-2019）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地表水环境质量监测技术规范（HJ 91.2-2022）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PM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10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 PM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10</w:t>
            </w:r>
            <w:r>
              <w:rPr>
                <w:rFonts w:hint="eastAsia" w:ascii="Times New Roman" w:hAnsi="Times New Roman" w:eastAsia="Times New Roman"/>
                <w:sz w:val="22"/>
              </w:rPr>
              <w:t>和PM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2.5</w:t>
            </w:r>
            <w:r>
              <w:rPr>
                <w:rFonts w:hint="eastAsia" w:ascii="Times New Roman" w:hAnsi="Times New Roman" w:eastAsia="Times New Roman"/>
                <w:sz w:val="22"/>
              </w:rPr>
              <w:t>的测定  重量法（HJ 618-2011及修改单）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氮氧化物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 氮氧化物（一氧化氮和二氧化氮）的测定  盐酸萘乙二胺分光光度法（HJ 479-2009及修改单）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氟化物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氟化物的测定 滤膜采样/氟离子选择电极法（HJ 955-2018）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氟化物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大气固定污染源  氟化物的测定  离子选择电极法（HJ/T 67-2001）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二氧化硫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 二氧化硫的测定  甲醛吸收-副玫瑰苯胺分光光度法（HJ 482-2009及修改单）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硫化氢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 硫化氢  亚甲基蓝分光光度法（《空气和废气监测分析方法》（第四版）国家环境保护总局 （2003年））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硫化氢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污染源废气  硫化氢  亚甲基蓝分光光度法（《空气和废气监测分析方法》（第四版）国家环境保护总局 （2003年））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总悬浮颗粒物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总悬浮颗粒物的测定 重量法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（HJ 1263-2022）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PM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2.5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 PM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10</w:t>
            </w:r>
            <w:r>
              <w:rPr>
                <w:rFonts w:hint="eastAsia" w:ascii="Times New Roman" w:hAnsi="Times New Roman" w:eastAsia="Times New Roman"/>
                <w:sz w:val="22"/>
              </w:rPr>
              <w:t>和PM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2.5</w:t>
            </w:r>
            <w:r>
              <w:rPr>
                <w:rFonts w:hint="eastAsia" w:ascii="Times New Roman" w:hAnsi="Times New Roman" w:eastAsia="Times New Roman"/>
                <w:sz w:val="22"/>
              </w:rPr>
              <w:t>的测定  重量法（HJ 618-2011及修改单）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环境空气质量手工监测技术规范（HJ/T 194—2017）及修改单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《空气和废气监测分析方法》（第四版）国家环境保护总局 （2003年）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环境空气 半挥发性有机物采样技术导则（HJ 691-2014）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氟化物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土壤质量 氟化物的测定 离子选择电极法（GB/T 22104-2008）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土壤环境监测技术规范（HJ/T 166-2004）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土壤检测 第1部分：土壤样品的采集、处理和贮存（NY/T 1121.1-2006）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森林土壤样品的采集与制备（LY/T 1210-1999）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水分和干物质含量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 水分和干物质含量的测定 重量法（HJ 1222-2021）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氟化物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 氟化物的测定  离子选择性电极法（GB/T 15555.11-1995）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叶绿素a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叶绿素a 的测定 分光光度法（HJ 897-2017）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方雪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总（铬）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铬的测定 火焰原子吸收分光光度法（HJ 757-2015）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2023-21-12-00-002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砷、硒、锑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 颗粒物中砷、硒、铋、锑的测定 原子荧光法（HJ 1133-2020）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铅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铅的测定 火焰原子吸收分光光度法（HJ685-2014）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汞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 汞的测定  冷原子吸收分光光度法（暂行）（HJ 543-2009）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汞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污染源废气  汞及其化合物  原子荧光分光光度法（《空气和废气监测分析方法》（第四版）国家环境保护总局 （2003年））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汞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土壤质量 总汞的测定  冷原子吸收分光光度法（GB/T 17136-1997）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汞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土壤质量 总汞、总砷、总铅的测定 原子荧光法 第1部分：土壤中总汞的测定（GB/T 22105.1-2008）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铜、锌、铅、锰、钴、镉、铬、镍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土壤和沉积物 12种金属元素的测定 王水提取-电感耦合等离子体质谱法（HJ 803-2016）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汞、砷、硒、锑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土壤和沉积物 汞、砷、硒、铋、锑的测定 微波消解/原子荧光法（HJ 680-2013）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土壤质量 总汞、总砷、总铅的测定 原子荧光法第2部分:土壤中总砷的测定（GB/T 22105.2-2008）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汞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 总汞的测定 冷原子吸收分光光度法（GB/T 15555.1-1995）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汞、砷、硒、锑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 汞、砷、硒、铋、锑的测定 微波消解/原子荧光法（HJ 702-2014）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镍和铜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　镍和铜的测定 火焰原子吸收分光光度法（HJ 751-2015）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铅、锌和镉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 铅、锌和镉的测定 火焰原子吸收分光光度法（HJ 786-2016）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3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何薇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臭和味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感官性状和物理指标(3.1 臭和味 嗅气和尝味法）（GB/T 5750.4-2006）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2023-21-12-00-003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降水中阳离子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降水中阳离子（Na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+</w:t>
            </w:r>
            <w:r>
              <w:rPr>
                <w:rFonts w:hint="eastAsia" w:ascii="Times New Roman" w:hAnsi="Times New Roman" w:eastAsia="Times New Roman"/>
                <w:sz w:val="22"/>
              </w:rPr>
              <w:t>、NH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4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+</w:t>
            </w:r>
            <w:r>
              <w:rPr>
                <w:rFonts w:hint="eastAsia" w:ascii="Times New Roman" w:hAnsi="Times New Roman" w:eastAsia="Times New Roman"/>
                <w:sz w:val="22"/>
              </w:rPr>
              <w:t>、K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+</w:t>
            </w:r>
            <w:r>
              <w:rPr>
                <w:rFonts w:hint="eastAsia" w:ascii="Times New Roman" w:hAnsi="Times New Roman" w:eastAsia="Times New Roman"/>
                <w:sz w:val="22"/>
              </w:rPr>
              <w:t>、Mg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2+</w:t>
            </w:r>
            <w:r>
              <w:rPr>
                <w:rFonts w:hint="eastAsia" w:ascii="Times New Roman" w:hAnsi="Times New Roman" w:eastAsia="Times New Roman"/>
                <w:sz w:val="22"/>
              </w:rPr>
              <w:t>、Ca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2+</w:t>
            </w:r>
            <w:r>
              <w:rPr>
                <w:rFonts w:hint="eastAsia" w:ascii="Times New Roman" w:hAnsi="Times New Roman" w:eastAsia="Times New Roman"/>
                <w:sz w:val="22"/>
              </w:rPr>
              <w:t>）的测定 离子色谱法（HJ 1005-2018）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磷酸盐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磷酸盐的测定 离子色谱法（HJ 669-2013）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臭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臭  文字描述法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臭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感官性状和物理指标（3.1 臭 嗅气法）（GB/T 5750.4-2006）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氟、氯、亚硝酸盐、硝酸盐、硫酸盐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大气降水中氟、氯、亚硝酸盐、硝酸盐、硫酸盐的测定  离子色谱法（GB 13580.5-92）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无机阴离子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无机阴离子（F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-</w:t>
            </w:r>
            <w:r>
              <w:rPr>
                <w:rFonts w:hint="eastAsia" w:ascii="Times New Roman" w:hAnsi="Times New Roman" w:eastAsia="Times New Roman"/>
                <w:sz w:val="22"/>
              </w:rPr>
              <w:t>、Cl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-</w:t>
            </w:r>
            <w:r>
              <w:rPr>
                <w:rFonts w:hint="eastAsia" w:ascii="Times New Roman" w:hAnsi="Times New Roman" w:eastAsia="Times New Roman"/>
                <w:sz w:val="22"/>
              </w:rPr>
              <w:t>、NO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-</w:t>
            </w:r>
            <w:r>
              <w:rPr>
                <w:rFonts w:hint="eastAsia" w:ascii="Times New Roman" w:hAnsi="Times New Roman" w:eastAsia="Times New Roman"/>
                <w:sz w:val="22"/>
              </w:rPr>
              <w:t>、Br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-</w:t>
            </w:r>
            <w:r>
              <w:rPr>
                <w:rFonts w:hint="eastAsia" w:ascii="Times New Roman" w:hAnsi="Times New Roman" w:eastAsia="Times New Roman"/>
                <w:sz w:val="22"/>
              </w:rPr>
              <w:t>、NO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3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-</w:t>
            </w:r>
            <w:r>
              <w:rPr>
                <w:rFonts w:hint="eastAsia" w:ascii="Times New Roman" w:hAnsi="Times New Roman" w:eastAsia="Times New Roman"/>
                <w:sz w:val="22"/>
              </w:rPr>
              <w:t>、PO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4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3-</w:t>
            </w:r>
            <w:r>
              <w:rPr>
                <w:rFonts w:hint="eastAsia" w:ascii="Times New Roman" w:hAnsi="Times New Roman" w:eastAsia="Times New Roman"/>
                <w:sz w:val="22"/>
              </w:rPr>
              <w:t>、SO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3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2-</w:t>
            </w:r>
            <w:r>
              <w:rPr>
                <w:rFonts w:hint="eastAsia" w:ascii="Times New Roman" w:hAnsi="Times New Roman" w:eastAsia="Times New Roman"/>
                <w:sz w:val="22"/>
              </w:rPr>
              <w:t>、SO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4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2-</w:t>
            </w:r>
            <w:r>
              <w:rPr>
                <w:rFonts w:hint="eastAsia" w:ascii="Times New Roman" w:hAnsi="Times New Roman" w:eastAsia="Times New Roman"/>
                <w:sz w:val="22"/>
              </w:rPr>
              <w:t>）的测定 离子色谱法（HJ 84-2016）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可溶性阳离子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可溶性阳离子（Li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+</w:t>
            </w:r>
            <w:r>
              <w:rPr>
                <w:rFonts w:hint="eastAsia" w:ascii="Times New Roman" w:hAnsi="Times New Roman" w:eastAsia="Times New Roman"/>
                <w:sz w:val="22"/>
              </w:rPr>
              <w:t>、Na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+</w:t>
            </w:r>
            <w:r>
              <w:rPr>
                <w:rFonts w:hint="eastAsia" w:ascii="Times New Roman" w:hAnsi="Times New Roman" w:eastAsia="Times New Roman"/>
                <w:sz w:val="22"/>
              </w:rPr>
              <w:t>、NH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4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+</w:t>
            </w:r>
            <w:r>
              <w:rPr>
                <w:rFonts w:hint="eastAsia" w:ascii="Times New Roman" w:hAnsi="Times New Roman" w:eastAsia="Times New Roman"/>
                <w:sz w:val="22"/>
              </w:rPr>
              <w:t>、K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+</w:t>
            </w:r>
            <w:r>
              <w:rPr>
                <w:rFonts w:hint="eastAsia" w:ascii="Times New Roman" w:hAnsi="Times New Roman" w:eastAsia="Times New Roman"/>
                <w:sz w:val="22"/>
              </w:rPr>
              <w:t>、Ca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2+</w:t>
            </w:r>
            <w:r>
              <w:rPr>
                <w:rFonts w:hint="eastAsia" w:ascii="Times New Roman" w:hAnsi="Times New Roman" w:eastAsia="Times New Roman"/>
                <w:sz w:val="22"/>
              </w:rPr>
              <w:t>、Mg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2+</w:t>
            </w:r>
            <w:r>
              <w:rPr>
                <w:rFonts w:hint="eastAsia" w:ascii="Times New Roman" w:hAnsi="Times New Roman" w:eastAsia="Times New Roman"/>
                <w:sz w:val="22"/>
              </w:rPr>
              <w:t>）的测定 离子色谱法（HJ 812-2016）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硫酸雾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硫酸雾的测定 离子色谱法（HJ 544-2016）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4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胡建林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砷、硒、锑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 颗粒物中砷、硒、铋、锑的测定 原子荧光法（HJ 1133-2020）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2023-21-12-00-004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汞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 汞的测定  冷原子吸收分光光度法（暂行）（HJ 543-2009）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汞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污染源废气  汞及其化合物  原子荧光分光光度法（《空气和废气监测分析方法》（第四版）国家环境保护总局 （2003年））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汞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土壤质量 总汞的测定  冷原子吸收分光光度法（GB/T 17136-1997）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汞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土壤质量 总汞、总砷、总铅的测定 原子荧光法 第1部分：土壤中总汞的测定（GB/T 22105.1-2008）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汞、砷、硒、锑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土壤和沉积物 汞、砷、硒、铋、锑的测定 微波消解/原子荧光法（HJ 680-2013）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土壤质量 总汞、总砷、总铅的测定 原子荧光法第2部分:土壤中总砷的测定（GB/T 22105.2-2008）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汞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 总汞的测定 冷原子吸收分光光度法（GB/T 15555.1-1995）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汞、砷、硒、锑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 汞、砷、硒、铋、锑的测定 微波消解/原子荧光法（HJ 702-2014）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5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黄菲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硝基苯、二硝基苯、2,4-二硝基甲苯、2,4,6-三硝基甲苯、硝基氯苯、2,4-二硝基氯苯、2,6-二硝基甲苯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硝基苯类化合物的测定 液液萃取／固相萃取-气相色谱法（HJ 648-2013）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2023-21-12-00-005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六六六、滴滴涕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农药指标（2.2六六六、1.2 滴滴涕 毛细管柱气相色谱法）（GB/T 5750.9-2006）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6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黄戈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臭和味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感官性状和物理指标(3.1 臭和味 嗅气和尝味法）（GB/T 5750.4-2006）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2023-21-12-00-006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臭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臭  文字描述法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臭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感官性状和物理指标（3.1 臭 嗅气法）（GB/T 5750.4-2006）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外观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外观 描述法（《水和废水监测分析方法》（第三版）国家环境保护局（1989年））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 便携式电导率仪法（《水和废水监测分析方法》（第四版）国家环境保护总局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总氮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总氮的测定 碱性过硫酸钾消解紫外分光光度法（HJ 636-2012）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地下水环境监测技术规范（HJ/T 164-2020）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水污染物排放总量监测技术规范（HJ/T 92-2002）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湖泊和水库采样技术指导（GB/T 14581-1993）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水质采样 样品的保存和管理技术规定（HJ 493-2009）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采样技术指导（HJ 494-2009）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采样方案设计技术规定（HJ 495-2009）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河流采样技术指导（HJ/T 52-1999）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污水监测技术规范（HJ 91.1-2019）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地表水环境质量监测技术规范（HJ 91.2-2022）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总磷的测定 钼酸铵分光光度法（GB 11893-89）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环境空气质量手工监测技术规范（HJ/T 194—2017）及修改单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《空气和废气监测分析方法》（第四版）国家环境保护总局 （2003年）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环境空气 半挥发性有机物采样技术导则（HJ 691-2014）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土壤环境监测技术规范（HJ/T 166-2004）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土壤检测 第1部分：土壤样品的采集、处理和贮存（NY/T 1121.1-2006）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森林土壤样品的采集与制备（LY/T 1210-1999）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噪声测量值修正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噪声测量值修正（HJ 706-2014）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7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蓝美玲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钙和镁总量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钙和镁总量的测定 EDTA滴定法（GB/T 7477-87）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2023-21-12-00-007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pH值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大气降水 pH值的测定 电极法（GB 13580.4-92）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大气降水电导率的测定方法（GB 13580.3-92）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 实验室电导率仪法（《水和废水监测分析方法》（第四版）国家环境保护总局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悬浮物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悬浮物的测定 重量法（GB 11901-89）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溶解性总固体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感官性状和物理指标（8.1 溶解性总固体 称量法）（GB/T 5750.4-2006）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化学需氧量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化学需氧量的测定 快速消解分光光度法（HJ/T 399-2007）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六价铬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地下水质分析方法 第17部分：总铬和六价铬的测定 二苯碳酰二肼分光光度法（DZ/T0064.17-2021）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氰化物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氰化物的测定 容量法和分光光度法(方法3 异烟酸-巴比妥酸光度法)（HJ 484-2009）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氰化物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无机非金属指标（4.2 氰化物 异烟酸-巴比妥酸分光光度法）（GB/T 5750.5-2006）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氰化物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氰化物的测定 流动注射-分光光度法（HJ 823-2017）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PM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10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 PM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10</w:t>
            </w:r>
            <w:r>
              <w:rPr>
                <w:rFonts w:hint="eastAsia" w:ascii="Times New Roman" w:hAnsi="Times New Roman" w:eastAsia="Times New Roman"/>
                <w:sz w:val="22"/>
              </w:rPr>
              <w:t>和PM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2.5</w:t>
            </w:r>
            <w:r>
              <w:rPr>
                <w:rFonts w:hint="eastAsia" w:ascii="Times New Roman" w:hAnsi="Times New Roman" w:eastAsia="Times New Roman"/>
                <w:sz w:val="22"/>
              </w:rPr>
              <w:t>的测定  重量法（HJ 618-2011及修改单）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氮氧化物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 氮氧化物（一氧化氮和二氧化氮）的测定  盐酸萘乙二胺分光光度法（HJ 479-2009及修改单）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氟化物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氟化物的测定 滤膜采样/氟离子选择电极法（HJ 955-2018）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二氧化硫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 二氧化硫的测定  甲醛吸收-副玫瑰苯胺分光光度法（HJ 482-2009及修改单）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硫化氢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 硫化氢  亚甲基蓝分光光度法（《空气和废气监测分析方法》（第四版）国家环境保护总局 （2003年））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硫化氢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污染源废气  硫化氢  亚甲基蓝分光光度法（《空气和废气监测分析方法》（第四版）国家环境保护总局 （2003年））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总悬浮颗粒物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总悬浮颗粒物的测定 重量法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（HJ 1263-2022）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PM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2.5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 PM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10</w:t>
            </w:r>
            <w:r>
              <w:rPr>
                <w:rFonts w:hint="eastAsia" w:ascii="Times New Roman" w:hAnsi="Times New Roman" w:eastAsia="Times New Roman"/>
                <w:sz w:val="22"/>
              </w:rPr>
              <w:t>和PM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2.5</w:t>
            </w:r>
            <w:r>
              <w:rPr>
                <w:rFonts w:hint="eastAsia" w:ascii="Times New Roman" w:hAnsi="Times New Roman" w:eastAsia="Times New Roman"/>
                <w:sz w:val="22"/>
              </w:rPr>
              <w:t>的测定  重量法（HJ 618-2011及修改单）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环境空气质量手工监测技术规范（HJ/T 194—2017）及修改单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《空气和废气监测分析方法》（第四版）国家环境保护总局 （2003年）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环境空气 半挥发性有机物采样技术导则（HJ 691-2014）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pH值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 pH 值的测定 电位法（HJ 962-2018）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pH值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森林土壤pH值的测定（LY/T 1239-1999）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腐蚀性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 腐蚀性测定 玻璃电极法（GB/T 15555.12-1995）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六价铬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 六价铬的测定 二苯碳酰二肼分光光度法（GB/T 15555.4-1995）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8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蓝敏思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声环境质量标准（GB 3096-2008）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2023-21-12-00-008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城市声环境常规监测（HJ 640-2012）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道路交通噪声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城市声环境常规监测（HJ 640-2012）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噪声测量值修正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噪声测量值修正（HJ 706-2014）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9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黎斌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水温的测定 温度计或颠倒温度计测定法（GB/T 13195-91）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2023-21-12-00-009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流量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水污染物排放总量监测技术规范（流量 流速仪法）（HJ/T 92-2002）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外观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外观 描述法（《水和废水监测分析方法》（第三版）国家环境保护局（1989年））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 便携式电导率仪法（《水和废水监测分析方法》（第四版）国家环境保护总局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地下水环境监测技术规范（HJ/T 164-2020）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水污染物排放总量监测技术规范（HJ/T 92-2002）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湖泊和水库采样技术指导（GB/T 14581-1993）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水质采样 样品的保存和管理技术规定（HJ 493-2009）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采样技术指导（HJ 494-2009）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采样方案设计技术规定（HJ 495-2009）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河流采样技术指导（HJ/T 52-1999）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污水监测技术规范（HJ 91.1-2019）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地表水环境质量监测技术规范（HJ 91.2-2022）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一氧化碳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一氧化碳的测定 定电位电解法（HJ 973-2018）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低浓度颗粒物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低浓度颗粒物的测定 重量法（HJ 836-2017）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氮氧化物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氮氧化物的测定 定电位电解法（HJ 693-2014）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二氧化硫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二氧化硫的测定 定电位电解法（HJ 57-2017）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烟（粉）尘（颗粒物）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固定污染源排气中颗粒物测定与气态污染物采样方法（GB/T16157—1996）及修改单 、锅炉烟尘测试方法（GB 5468-91）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烟气黑度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固定污染源排放  烟气黑度的测定  林格曼烟气黑度图法（HJ/T 398-2007）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烟气黑度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污染源废气  烟气黑度  测烟望远镜法（《空气和废气监测分析方法》（第四版）国家环境保护总局 （2003年））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排气温度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固定污染源排气中颗粒物测定与气态污染物采样方法(5.1排气温度的测定）（GB/T 16157-1996及修改单）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排气含湿量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固定污染源排气中颗粒物测定与气态污染物采样方法（5.2排气中水分含量的测定）（GB/T 16157-1996及修改单）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排气流速、流量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固定污染源排气中颗粒物测定与气态污染物采样方法（7排气流速、流量的测定）（GB/T 16157-1996及修改单）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环境空气质量手工监测技术规范（HJ/T 194—2017）及修改单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《空气和废气监测分析方法》（第四版）国家环境保护总局 （2003年）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环境空气 半挥发性有机物采样技术导则（HJ 691-2014）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废气采样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固定污染源排气中颗粒物测定与气态污染物采样方法（GB/T 16157-1996）及修改单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锅炉烟尘测试方法（GB 5468-91）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大气污染物综合排放标准（GB 16297-1996）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《空气和废气监测分析方法》（第四版）国家环境保护总局 （2003年）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固定源废气监测技术规范（HJ/T 397-2007）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工业炉窑大气污染物排放标准（GB 9078-1996）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大气无组织排放监测技术导则（HJ/T 55-2000）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固定污染源废气 挥发性有机物的采样 气袋法（HJ 732-2014）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城市声环境常规监测（HJ 640-2012）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工业企业厂界噪声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工业企业厂界环境噪声排放标准（GB 12348-2008）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工业企业厂界噪声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结构传播固定设备室内噪声（HJ 707-2014）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社会生活环境噪声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社会生活环境噪声排放标准（GB 22337-2008）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社会生活环境噪声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结构传播固定设备室内噪声（HJ 707-2014）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建筑施工场界噪声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建筑施工场界环境噪声排放标准（GB 12523-2011）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铁路边界噪声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铁路边界噪声限值及其测量方法（GB 12525-1990及修改方案）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道路交通噪声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城市声环境常规监测（HJ 640-2012）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噪声测量值修正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噪声测量值修正（HJ 706-2014）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声环境质量标准（GB 3096-2008）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10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李键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低浓度颗粒物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低浓度颗粒物的测定 重量法（HJ 836-2017）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2023-21-12-00-010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11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梁静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砷、硒、锑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65种元素的测定 电感耦合等离子体质谱法（HJ 700-2014）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2023-21-12-00-011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肉眼可见物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感官性状和物理指标（4.1 肉眼可见物  直接观察法）（GB/T 5750.4-2006）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浊度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浊度的测定 浊度计法（HJ 1075-2019）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溶解氧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溶解氧的测定 荧光探头法 作业指导书（GEM（HC）/ZY-FF-01-2021）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总（铬）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铬的测定 火焰原子吸收分光光度法（HJ 757-2015）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pH值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pH 值的测定 电极法（HJ 1147-2020）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水温的测定 温度计或颠倒温度计测定法（GB/T 13195-91）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透明度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透明度 塞氏盘法（《水和废水监测分析方法》（第四版）国家环境保护总局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流量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水污染物排放总量监测技术规范（流量 流速仪法）（HJ/T 92-2002）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外观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外观 描述法（《水和废水监测分析方法》（第三版）国家环境保护局（1989年））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 便携式电导率仪法（《水和废水监测分析方法》（第四版）国家环境保护总局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镍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 镍的测定 火焰原子吸收分光光度法（GB/T 11912-1989）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铜、铅、锌、镉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铜、锌、铅、镉的测定 原子吸收分光光度法（GB/T 7475-87）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地下水环境监测技术规范（HJ/T 164-2020）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水污染物排放总量监测技术规范（HJ/T 92-2002）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湖泊和水库采样技术指导（GB/T 14581-1993）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水质采样 样品的保存和管理技术规定（HJ 493-2009）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采样技术指导（HJ 494-2009）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采样方案设计技术规定（HJ 495-2009）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河流采样技术指导（HJ/T 52-1999）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污水监测技术规范（HJ 91.1-2019）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地表水环境质量监测技术规范（HJ 91.2-2022）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环境空气质量手工监测技术规范（HJ/T 194—2017）及修改单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《空气和废气监测分析方法》（第四版）国家环境保护总局 （2003年）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环境空气 半挥发性有机物采样技术导则（HJ 691-2014）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土壤环境监测技术规范（HJ/T 166-2004）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土壤检测 第1部分：土壤样品的采集、处理和贮存（NY/T 1121.1-2006）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森林土壤样品的采集与制备（LY/T 1210-1999）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声环境质量标准（GB 3096-2008）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城市声环境常规监测（HJ 640-2012）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道路交通噪声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城市声环境常规监测（HJ 640-2012）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噪声测量值修正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噪声测量值修正（HJ 706-2014）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12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廖小微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联苯胺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《水质 联苯胺的测定 高效液色谱法》（HJ 1017-2019）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2023-21-12-00-012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亚硝酸盐氮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无机非金属指标（10.1 亚硝酸盐氮 重氮偶合分光光度法）（GB/T 5750.5-2006）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硝基苯、二硝基苯、2,4-二硝基甲苯、2,4,6-三硝基甲苯、硝基氯苯、2,4-二硝基氯苯、2,6-二硝基甲苯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硝基苯类化合物的测定 气相色谱-质谱法（HJ 716-2014）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草甘膦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草甘膦的测定 高效液相色谱法（HJ 1071-2019）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草甘膦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农药指标（18.1 草甘膦 高压液相色谱法）（GB/T 5750.9-2006）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2，4-滴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农药指标（13 2,4-滴 气相色谱法）（GB/T 5750.9-2006）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13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卢林福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肉眼可见物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感官性状和物理指标（4.1 肉眼可见物  直接观察法）（GB/T 5750.4-2006）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2023-21-12-00-013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地下水环境监测技术规范（HJ/T 164-2020）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水污染物排放总量监测技术规范（HJ/T 92-2002）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湖泊和水库采样技术指导（GB/T 14581-1993）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水质采样 样品的保存和管理技术规定（HJ 493-2009）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采样技术指导（HJ 494-2009）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采样方案设计技术规定（HJ 495-2009）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河流采样技术指导（HJ/T 52-1999）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污水监测技术规范（HJ 91.1-2019）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地表水环境质量监测技术规范（HJ 91.2-2022）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环境空气质量手工监测技术规范（HJ/T 194—2017）及修改单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《空气和废气监测分析方法》（第四版）国家环境保护总局 （2003年）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环境空气 半挥发性有机物采样技术导则（HJ 691-2014）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土壤环境监测技术规范（HJ/T 166-2004）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土壤检测 第1部分：土壤样品的采集、处理和贮存（NY/T 1121.1-2006）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森林土壤样品的采集与制备（LY/T 1210-1999）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声环境质量标准（GB 3096-2008）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城市声环境常规监测（HJ 640-2012）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道路交通噪声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城市声环境常规监测（HJ 640-2012）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噪声测量值修正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噪声测量值修正（HJ 706-2014）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14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罗佳佳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砷、硒、锑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 颗粒物中砷、硒、铋、锑的测定 原子荧光法（HJ 1133-2020）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2023-21-12-00-014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汞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 汞的测定  冷原子吸收分光光度法（暂行）（HJ 543-2009）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汞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污染源废气  汞及其化合物  原子荧光分光光度法（《空气和废气监测分析方法》（第四版）国家环境保护总局 （2003年））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汞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土壤质量 总汞的测定  冷原子吸收分光光度法（GB/T 17136-1997）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汞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土壤质量 总汞、总砷、总铅的测定 原子荧光法 第1部分：土壤中总汞的测定（GB/T 22105.1-2008）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汞、砷、硒、锑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土壤和沉积物 汞、砷、硒、铋、锑的测定 微波消解/原子荧光法（HJ 680-2013）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土壤质量 总汞、总砷、总铅的测定 原子荧光法第2部分:土壤中总砷的测定（GB/T 22105.2-2008）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汞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 总汞的测定 冷原子吸收分光光度法（GB/T 15555.1-1995）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汞、砷、硒、锑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 汞、砷、硒、铋、锑的测定 微波消解/原子荧光法（HJ 702-2014）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15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蒙掌球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水温的测定 温度计或颠倒温度计测定法（GB/T 13195-91）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2023-21-12-00-015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流量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水污染物排放总量监测技术规范（流量 流速仪法）（HJ/T 92-2002）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外观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外观 描述法（《水和废水监测分析方法》（第三版）国家环境保护局（1989年））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地下水环境监测技术规范（HJ/T 164-2020）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水污染物排放总量监测技术规范（HJ/T 92-2002）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湖泊和水库采样技术指导（GB/T 14581-1993）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水质采样 样品的保存和管理技术规定（HJ 493-2009）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采样技术指导（HJ 494-2009）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采样方案设计技术规定（HJ 495-2009）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河流采样技术指导（HJ/T 52-1999）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污水监测技术规范（HJ 91.1-2019）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地表水环境质量监测技术规范（HJ 91.2-2022）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低浓度颗粒物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低浓度颗粒物的测定 重量法（HJ 836-2017）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氮氧化物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氮氧化物的测定 定电位电解法（HJ 693-2014）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二氧化硫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二氧化硫的测定 定电位电解法（HJ 57-2017）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一氧化碳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一氧化碳的测定 定电位电解法（HJ 973-2018）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烟（粉）尘（颗粒物）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固定污染源排气中颗粒物测定与气态污染物采样方法（GB/T16157—1996）及修改单 、锅炉烟尘测试方法（GB 5468-91）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烟气黑度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固定污染源排放  烟气黑度的测定  林格曼烟气黑度图法（HJ/T 398-2007）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烟气黑度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污染源废气  烟气黑度  测烟望远镜法（《空气和废气监测分析方法》（第四版）国家环境保护总局 （2003年））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排气温度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固定污染源排气中颗粒物测定与气态污染物采样方法(5.1排气温度的测定）（GB/T 16157-1996及修改单）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排气含湿量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固定污染源排气中颗粒物测定与气态污染物采样方法（5.2排气中水分含量的测定）（GB/T 16157-1996及修改单）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排气流速、流量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固定污染源排气中颗粒物测定与气态污染物采样方法（7排气流速、流量的测定）（GB/T 16157-1996及修改单）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环境空气质量手工监测技术规范（HJ/T 194—2017）及修改单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《空气和废气监测分析方法》（第四版）国家环境保护总局 （2003年）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环境空气 半挥发性有机物采样技术导则（HJ 691-2014）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废气采样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固定污染源排气中颗粒物测定与气态污染物采样方法（GB/T 16157-1996）及修改单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锅炉烟尘测试方法（GB 5468-91）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大气污染物综合排放标准（GB 16297-1996）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《空气和废气监测分析方法》（第四版）国家环境保护总局 （2003年）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固定源废气监测技术规范（HJ/T 397-2007）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工业炉窑大气污染物排放标准（GB 9078-1996）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大气无组织排放监测技术导则（HJ/T 55-2000）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固定污染源废气 挥发性有机物的采样 气袋法（HJ 732-2014）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社会生活环境噪声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社会生活环境噪声排放标准（GB 22337-2008）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建筑施工场界噪声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建筑施工场界环境噪声排放标准（GB 12523-2011）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铁路边界噪声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铁路边界噪声限值及其测量方法（GB 12525-1990及修改方案）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道路交通噪声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城市声环境常规监测（HJ 640-2012）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声环境质量标准（GB 3096-2008）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城市声环境常规监测（HJ 640-2012）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工业企业厂界噪声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工业企业厂界环境噪声排放标准（GB 12348-2008）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16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磨玲娜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臭和味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感官性状和物理指标(3.1 臭和味 嗅气和尝味法）（GB/T 5750.4-2006）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2023-21-12-00-016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臭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臭  文字描述法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臭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感官性状和物理指标（3.1 臭 嗅气法）（GB/T 5750.4-2006）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17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石炬灵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声环境质量标准（GB 3096-2008）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2023-21-12-00-017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城市声环境常规监测（HJ 640-2012）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道路交通噪声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城市声环境常规监测（HJ 640-2012）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噪声测量值修正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噪声测量值修正（HJ 706-2014）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18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覃海莎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联苯胺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《水质 联苯胺的测定 高效液色谱法》（HJ 1017-2019）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2023-21-12-00-018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肉眼可见物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感官性状和物理指标（4.1 肉眼可见物  直接观察法）（GB/T 5750.4-2006）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丙烯酰胺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丙烯酰胺的测定 固相萃取-高效液相色谱法 作业指导书 （HC/ZY-02）(参考《地表水环境质量监测实用分析方法》（中国环境科学出版社 2009年））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草甘膦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草甘膦的测定 高效液相色谱法（HJ 1071-2019）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草甘膦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农药指标（18.1 草甘膦 高压液相色谱法）（GB/T 5750.9-2006）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城市声环境常规监测（HJ 640-2012）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道路交通噪声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城市声环境常规监测（HJ 640-2012）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噪声测量值修正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噪声测量值修正（HJ 706-2014）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19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覃杏梦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总（铬）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铬的测定 火焰原子吸收分光光度法（HJ 757-2015）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2023-21-12-00-019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镍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 镍的测定 火焰原子吸收分光光度法（GB/T 11912-1989）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铜、铅、锌、镉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铜、锌、铅、镉的测定 原子吸收分光光度法（GB/T 7475-87）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铁、锰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铁、锰的测定 火焰原子吸收分光光度法（GB/T 11911-89）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铅、镉、铬、镍、锰、铜、锌、锑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空气和废气 颗粒物中铅等金属元素的测定 电感耦合等离子体质谱法（HJ 657-2013）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铅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 铅的测定  火焰原子吸收分光光度法（GB/T 15264-94及修改单）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铅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铅的测定 火焰原子吸收分光光度法（HJ685-2014）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大气固定污染源  镉的测定  火焰原子吸收分光光度法（HJ/T 64.1-2001）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(总)铜、(总)锌、(总)铅、(总)镉、总铬、(总)镍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全国土壤污染状况详查土壤样品分析测试方法技术规定（环办土壤函〔2017〕1625号）第一部分 土壤样品无机项目测试方法 2-1 电感耦合等离子体质谱法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铜、锌、铅、镍、铬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土壤和沉积物 铜、锌、铅、镍、铬的测定 火焰原子吸收分光光度法（HJ 491-2019）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铅、镉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土壤质量 铅、镉的测定 KI-MIBK萃取火焰原子吸收分光光度法（GB/T 17140-1997）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铜、锌、铅、锰、钴、镉、铬、镍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土壤和沉积物 12种金属元素的测定 王水提取-电感耦合等离子体质谱法（HJ 803-2016）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总铬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 总铬的测定 火焰原子吸收分光光度法（HJ 749-2015）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镍和铜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　镍和铜的测定 火焰原子吸收分光光度法（HJ 751-2015）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铅、锌和镉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 铅、锌和镉的测定 火焰原子吸收分光光度法（HJ 786-2016）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铜、铅、锌、镉、镍、锰、铊、钼、铍、钡、钒、银、钴、总铬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 金属元素的测定 电感耦合等离子体质谱法（HJ 766-2015）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覃媛媛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地下水环境监测技术规范（HJ/T 164-2020）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水污染物排放总量监测技术规范（HJ/T 92-2002）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湖泊和水库采样技术指导（GB/T 14581-1993）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水质采样 样品的保存和管理技术规定（HJ 493-2009）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采样技术指导（HJ 494-2009）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采样方案设计技术规定（HJ 495-2009）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河流采样技术指导（HJ/T 52-1999）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污水监测技术规范（HJ 91.1-2019）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地表水环境质量监测技术规范（HJ 91.2-2022）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2023-21-12-00-020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声环境质量标准（GB 3096-2008）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城市声环境常规监测（HJ 640-2012）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道路交通噪声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城市声环境常规监测（HJ 640-2012）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噪声测量值修正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噪声测量值修正（HJ 706-2014）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21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谭芳维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地下水环境监测技术规范（HJ/T 164-2020）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水污染物排放总量监测技术规范（HJ/T 92-2002）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湖泊和水库采样技术指导（GB/T 14581-1993）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水质采样 样品的保存和管理技术规定（HJ 493-2009）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采样技术指导（HJ 494-2009）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采样方案设计技术规定（HJ 495-2009）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河流采样技术指导（HJ/T 52-1999）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污水监测技术规范（HJ 91.1-2019）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地表水环境质量监测技术规范（HJ 91.2-2022）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2023-21-12-00-021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PM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10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 PM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10</w:t>
            </w:r>
            <w:r>
              <w:rPr>
                <w:rFonts w:hint="eastAsia" w:ascii="Times New Roman" w:hAnsi="Times New Roman" w:eastAsia="Times New Roman"/>
                <w:sz w:val="22"/>
              </w:rPr>
              <w:t>和PM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2.5</w:t>
            </w:r>
            <w:r>
              <w:rPr>
                <w:rFonts w:hint="eastAsia" w:ascii="Times New Roman" w:hAnsi="Times New Roman" w:eastAsia="Times New Roman"/>
                <w:sz w:val="22"/>
              </w:rPr>
              <w:t>的测定  重量法（HJ 618-2011及修改单）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氮氧化物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 氮氧化物（一氧化氮和二氧化氮）的测定  盐酸萘乙二胺分光光度法（HJ 479-2009及修改单）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二氧化硫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 二氧化硫的测定  甲醛吸收-副玫瑰苯胺分光光度法（HJ 482-2009及修改单）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硫化氢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 硫化氢  亚甲基蓝分光光度法（《空气和废气监测分析方法》（第四版）国家环境保护总局 （2003年））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硫化氢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污染源废气  硫化氢  亚甲基蓝分光光度法（《空气和废气监测分析方法》（第四版）国家环境保护总局 （2003年））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总悬浮颗粒物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总悬浮颗粒物的测定 重量法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（HJ 1263-2022）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PM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2.5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 PM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10</w:t>
            </w:r>
            <w:r>
              <w:rPr>
                <w:rFonts w:hint="eastAsia" w:ascii="Times New Roman" w:hAnsi="Times New Roman" w:eastAsia="Times New Roman"/>
                <w:sz w:val="22"/>
              </w:rPr>
              <w:t>和PM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2.5</w:t>
            </w:r>
            <w:r>
              <w:rPr>
                <w:rFonts w:hint="eastAsia" w:ascii="Times New Roman" w:hAnsi="Times New Roman" w:eastAsia="Times New Roman"/>
                <w:sz w:val="22"/>
              </w:rPr>
              <w:t>的测定  重量法（HJ 618-2011及修改单）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环境空气质量手工监测技术规范（HJ/T 194—2017）及修改单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《空气和废气监测分析方法》（第四版）国家环境保护总局 （2003年）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环境空气 半挥发性有机物采样技术导则（HJ 691-2014）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土壤环境监测技术规范（HJ/T 166-2004）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土壤检测 第1部分：土壤样品的采集、处理和贮存（NY/T 1121.1-2006）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森林土壤样品的采集与制备（LY/T 1210-1999）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声环境质量标准（GB 3096-2008）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城市声环境常规监测（HJ 640-2012）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道路交通噪声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城市声环境常规监测（HJ 640-2012）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噪声测量值修正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噪声测量值修正（HJ 706-2014）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22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唐秀龙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联苯胺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《水质 联苯胺的测定 高效液色谱法》（HJ 1017-2019）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2023-21-12-00-022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亚硝酸盐氮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无机非金属指标（10.1 亚硝酸盐氮 重氮偶合分光光度法）（GB/T 5750.5-2006）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硝基苯、二硝基苯、2,4-二硝基甲苯、2,4,6-三硝基甲苯、硝基氯苯、2,4-二硝基氯苯、2,6-二硝基甲苯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硝基苯类化合物的测定 液液萃取／固相萃取-气相色谱法（HJ 648-2013）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硝基苯、二硝基苯、2,4-二硝基甲苯、2,4,6-三硝基甲苯、硝基氯苯、2,4-二硝基氯苯、2,6-二硝基甲苯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硝基苯类化合物的测定 气相色谱-质谱法（HJ 716-2014）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苯胺类化合物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苯胺类化合物的测定 气相色谱-质谱法（HJ 822-2017）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丙烯酰胺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丙烯酰胺的测定 固相萃取-高效液相色谱法 作业指导书 （HC/ZY-02）(参考《地表水环境质量监测实用分析方法》（中国环境科学出版社 2009年））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三氯苯、四氯苯、六氯苯、滴滴涕、六六六、林丹、环氧七氯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有机氯农药和氯苯类化合物的测定 气相色谱-质谱法（HJ 699-2014）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六六六、滴滴涕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农药指标（2.2六六六、1.2 滴滴涕 毛细管柱气相色谱法）（GB/T 5750.9-2006）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草甘膦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草甘膦的测定 高效液相色谱法（HJ 1071-2019）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草甘膦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农药指标（18.1 草甘膦 高压液相色谱法）（GB/T 5750.9-2006）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四氯化碳、三溴甲烷、二氯甲烷、1,2-二氯乙烷、氯乙烯、1,1-二氯乙烯、1,2-二氯乙烯、三氯乙烯、四氯乙烯、氯丁二烯、六氯丁二烯、苯乙烯、苯、甲苯、乙苯、二甲苯、异丙苯、氯苯、1,2-二氯苯、三氯甲烷、环氧氯丙烷、1,4-二氯苯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挥发性有机物的测定 吹扫捕集/气相色谱-质谱法（HJ 639-2012）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邻苯二甲酸酯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邻苯二甲酸酯 气相色谱-质谱法（《水和废水监测分析方法》（第四版）国家环境保护总局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己二酸酯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己二酸酯 气相色谱-质谱法（《水和废水监测分析方法》（第四版）国家环境保护总局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四乙基铅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四乙基铅的测定 液液萃取-气相色谱质谱法 作业指导书（HC/ZY-03）（参考《地表水环境质量监测实用分析方法》（中国环境科学出版社2009年））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23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田裕宝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草甘膦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农药指标（18.1 草甘膦 高压液相色谱法）（GB/T 5750.9-2006）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2023-21-12-00-023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联苯胺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《水质 联苯胺的测定 高效液色谱法》（HJ 1017-2019）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草甘膦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草甘膦的测定 高效液相色谱法（HJ 1071-2019）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24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王荣芳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悬浮物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悬浮物的测定 重量法（GB 11901-89）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2023-21-12-00-024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溶解性总固体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感官性状和物理指标（8.1 溶解性总固体 称量法）（GB/T 5750.4-2006）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六价铬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地下水质分析方法 第17部分：总铬和六价铬量的测定 二苯碳酰二肼分光光度法（DZ/T 0064.17-2021）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地下水环境监测技术规范（HJ/T 164-2020）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水污染物排放总量监测技术规范（HJ/T 92-2002）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湖泊和水库采样技术指导（GB/T 14581-1993）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水质采样 样品的保存和管理技术规定（HJ 493-2009）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采样技术指导（HJ 494-2009）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采样方案设计技术规定（HJ 495-2009）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河流采样技术指导（HJ/T 52-1999）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污水监测技术规范（HJ 91.1-2019）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地表水环境质量监测技术规范（HJ 91.2-2022）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氰化物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氰化物的测定 流动注射-分光光度法（HJ 823-2017）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总悬浮颗粒物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总悬浮颗粒物的测定 重量法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（HJ 1263-2022）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环境空气质量手工监测技术规范（HJ/T 194—2017）及修改单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《空气和废气监测分析方法》（第四版）国家环境保护总局 （2003年）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环境空气 半挥发性有机物采样技术导则（HJ 691-2014）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pH值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森林土壤pH值的测定（LY/T 1239-1999）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土壤环境监测技术规范（HJ/T 166-2004）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土壤检测 第1部分：土壤样品的采集、处理和贮存（NY/T 1121.1-2006）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森林土壤样品的采集与制备（LY/T 1210-1999）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腐蚀性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 腐蚀性测定 玻璃电极法（GB/T 15555.12-1995）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声环境质量标准（GB 3096-2008）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城市声环境常规监测（HJ 640-2012）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道路交通噪声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城市声环境常规监测（HJ 640-2012）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噪声测量值修正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噪声测量值修正（HJ 706-2014）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25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韦迪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总（铬）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铬的测定 火焰原子吸收分光光度法（HJ 757-2015）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2023-21-12-00-025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镍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 镍的测定 火焰原子吸收分光光度法（GB/T 11912-1989）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铜、铅、锌、镉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铜、锌、铅、镉的测定 原子吸收分光光度法（GB/T 7475-87）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铁、锰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铁、锰的测定 火焰原子吸收分光光度法（GB/T 11911-89）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铅、镉、铬、镍、锰、铜、锌、锑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空气和废气 颗粒物中铅等金属元素的测定 电感耦合等离子体质谱法（HJ 657-2013）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铅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 铅的测定  火焰原子吸收分光光度法（GB/T 15264-94及修改单）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铅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铅的测定 火焰原子吸收分光光度法（HJ685-2014）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大气固定污染源  镉的测定  火焰原子吸收分光光度法（HJ/T 64.1-2001）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(总)铜、(总)锌、(总)铅、(总)镉、总铬、(总)镍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全国土壤污染状况详查土壤样品分析测试方法技术规定（环办土壤函〔2017〕1625号）第一部分 土壤样品无机项目测试方法 2-1 电感耦合等离子体质谱法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铜、锌、铅、镍、铬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土壤和沉积物 铜、锌、铅、镍、铬的测定 火焰原子吸收分光光度法（HJ 491-2019）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铅、镉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土壤质量 铅、镉的测定 KI-MIBK萃取火焰原子吸收分光光度法（GB/T 17140-1997）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铜、锌、铅、锰、钴、镉、铬、镍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土壤和沉积物 12种金属元素的测定 王水提取-电感耦合等离子体质谱法（HJ 803-2016）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总铬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 总铬的测定 火焰原子吸收分光光度法（HJ 749-2015）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镍和铜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　镍和铜的测定 火焰原子吸收分光光度法（HJ 751-2015）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铅、锌和镉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 铅、锌和镉的测定 火焰原子吸收分光光度法（HJ 786-2016）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铜、铅、锌、镉、镍、锰、铊、钼、铍、钡、钒、银、钴、总铬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 金属元素的测定 电感耦合等离子体质谱法（HJ 766-2015）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26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韦善区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水温的测定 温度计或颠倒温度计测定法（GB/T 13195-91）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2023-21-12-00-026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流量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水污染物排放总量监测技术规范（流量 流速仪法）（HJ/T 92-2002）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外观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外观 描述法（《水和废水监测分析方法》（第三版）国家环境保护局（1989年））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地下水环境监测技术规范（HJ/T 164-2020）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水污染物排放总量监测技术规范（HJ/T 92-2002）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湖泊和水库采样技术指导（GB/T 14581-1993）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水质采样 样品的保存和管理技术规定（HJ 493-2009）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采样技术指导（HJ 494-2009）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采样方案设计技术规定（HJ 495-2009）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河流采样技术指导（HJ/T 52-1999）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污水监测技术规范（HJ 91.1-2019）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地表水环境质量监测技术规范（HJ 91.2-2022）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低浓度颗粒物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低浓度颗粒物的测定 重量法（HJ 836-2017）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氮氧化物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氮氧化物的测定 定电位电解法（HJ 693-2014）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二氧化硫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二氧化硫的测定 定电位电解法（HJ 57-2017）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一氧化碳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一氧化碳的测定 定电位电解法（HJ 973-2018）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烟（粉）尘（颗粒物）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固定污染源排气中颗粒物测定与气态污染物采样方法（GB/T16157—1996）及修改单 、锅炉烟尘测试方法（GB 5468-91）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烟气黑度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固定污染源排放  烟气黑度的测定  林格曼烟气黑度图法（HJ/T 398-2007）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烟气黑度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污染源废气  烟气黑度  测烟望远镜法（《空气和废气监测分析方法》（第四版）国家环境保护总局 （2003年））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排气温度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固定污染源排气中颗粒物测定与气态污染物采样方法(5.1排气温度的测定）（GB/T 16157-1996及修改单）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排气含湿量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固定污染源排气中颗粒物测定与气态污染物采样方法（5.2排气中水分含量的测定）（GB/T 16157-1996及修改单）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排气流速、流量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固定污染源排气中颗粒物测定与气态污染物采样方法（7排气流速、流量的测定）（GB/T 16157-1996及修改单）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环境空气质量手工监测技术规范（HJ/T 194—2017）及修改单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《空气和废气监测分析方法》（第四版）国家环境保护总局 （2003年）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环境空气 半挥发性有机物采样技术导则（HJ 691-2014）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废气采样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固定污染源排气中颗粒物测定与气态污染物采样方法（GB/T 16157-1996）及修改单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锅炉烟尘测试方法（GB 5468-91）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大气污染物综合排放标准（GB 16297-1996）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《空气和废气监测分析方法》（第四版）国家环境保护总局 （2003年）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固定源废气监测技术规范（HJ/T 397-2007）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工业炉窑大气污染物排放标准（GB 9078-1996）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大气无组织排放监测技术导则（HJ/T 55-2000）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固定污染源废气 挥发性有机物的采样 气袋法（HJ 732-2014）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建筑施工场界噪声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建筑施工场界环境噪声排放标准（GB 12523-2011）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铁路边界噪声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铁路边界噪声限值及其测量方法（GB 12525-1990及修改方案）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道路交通噪声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城市声环境常规监测（HJ 640-2012）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声环境质量标准（GB 3096-2008）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城市声环境常规监测（HJ 640-2012）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工业企业厂界噪声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工业企业厂界环境噪声排放标准（GB 12348-2008）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社会生活环境噪声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社会生活环境噪声排放标准（GB 22337-2008）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27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韦毅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砷、硒、锑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65种元素的测定 电感耦合等离子体质谱法（HJ 700-2014）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2023-21-12-00-027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道路交通噪声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城市声环境常规监测（HJ 640-2012）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28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韦永兴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低浓度颗粒物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低浓度颗粒物的测定 重量法（HJ 836-2017）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2023-21-12-00-028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29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肖纳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溶解氧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溶解氧的测定 荧光探头法 作业指导书（GEM（HC）/ZY-FF-01-2021）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2023-21-12-00-029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肉眼可见物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感官性状和物理指标（4.1 肉眼可见物  直接观察法）（GB/T 5750.4-2006）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浊度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浊度的测定 浊度计法（HJ 1075-2019）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pH值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pH 值的测定 电极法（HJ 1147-2020）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水温的测定 温度计或颠倒温度计测定法（GB/T 13195-91）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透明度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透明度 塞氏盘法（《水和废水监测分析方法》（第四版）国家环境保护总局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流量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水污染物排放总量监测技术规范（流量 流速仪法）（HJ/T 92-2002）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外观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外观 描述法（《水和废水监测分析方法》（第三版）国家环境保护局（1989年））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 便携式电导率仪法（《水和废水监测分析方法》（第四版）国家环境保护总局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地下水环境监测技术规范（HJ/T 164-2020）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水污染物排放总量监测技术规范（HJ/T 92-2002）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湖泊和水库采样技术指导（GB/T 14581-1993）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水质采样 样品的保存和管理技术规定（HJ 493-2009）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采样技术指导（HJ 494-2009）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采样方案设计技术规定（HJ 495-2009）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河流采样技术指导（HJ/T 52-1999）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污水监测技术规范（HJ 91.1-2019）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地表水环境质量监测技术规范（HJ 91.2-2022）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土壤环境监测技术规范（HJ/T 166-2004）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土壤检测 第1部分：土壤样品的采集、处理和贮存（NY/T 1121.1-2006）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森林土壤样品的采集与制备（LY/T 1210-1999）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声环境质量标准（GB 3096-2008）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城市声环境常规监测（HJ 640-2012）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道路交通噪声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城市声环境常规监测（HJ 640-2012）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噪声测量值修正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噪声测量值修正（HJ 706-2014）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30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余柳俭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联苯胺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《水质 联苯胺的测定 高效液色谱法》（HJ 1017-2019）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2023-21-12-00-030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亚硝酸盐氮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无机非金属指标（10.1 亚硝酸盐氮 重氮偶合分光光度法）（GB/T 5750.5-2006）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硝基苯、二硝基苯、2,4-二硝基甲苯、2,4,6-三硝基甲苯、硝基氯苯、2,4-二硝基氯苯、2,6-二硝基甲苯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硝基苯类化合物的测定 气相色谱-质谱法（HJ 716-2014）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草甘膦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草甘膦的测定 高效液相色谱法（HJ 1071-2019）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草甘膦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农药指标（18.1 草甘膦 高压液相色谱法）（GB/T 5750.9-2006）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2，4-滴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农药指标（13 2,4-滴 气相色谱法）（GB/T 5750.9-2006）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31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张珂墅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地下水环境监测技术规范（HJ/T 164-2020）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水污染物排放总量监测技术规范（HJ/T 92-2002）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湖泊和水库采样技术指导（GB/T 14581-1993）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水质采样 样品的保存和管理技术规定（HJ 493-2009）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采样技术指导（HJ 494-2009）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采样方案设计技术规定（HJ 495-2009）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河流采样技术指导（HJ/T 52-1999）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污水监测技术规范（HJ 91.1-2019）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地表水环境质量监测技术规范（HJ 91.2-2022）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2023-21-12-00-031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环境空气质量手工监测技术规范（HJ/T 194—2017）及修改单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《空气和废气监测分析方法》（第四版）国家环境保护总局 （2003年）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环境空气 半挥发性有机物采样技术导则（HJ 691-2014）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废气采样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固定污染源排气中颗粒物测定与气态污染物采样方法（GB/T 16157-1996）及修改单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锅炉烟尘测试方法（GB 5468-91）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大气污染物综合排放标准（GB 16297-1996）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《空气和废气监测分析方法》（第四版）国家环境保护总局 （2003年）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固定源废气监测技术规范（HJ/T 397-2007）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工业炉窑大气污染物排放标准（GB 9078-1996）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大气无组织排放监测技术导则（HJ/T 55-2000）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固定污染源废气 挥发性有机物的采样 气袋法（HJ 732-2014）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声环境质量标准（GB 3096-2008）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城市声环境常规监测（HJ 640-2012）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工业企业厂界噪声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工业企业厂界环境噪声排放标准（GB 12348-2008）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工业企业厂界噪声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结构传播固定设备室内噪声（HJ 707-2014）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社会生活环境噪声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社会生活环境噪声排放标准（GB 22337-2008）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社会生活环境噪声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结构传播固定设备室内噪声（HJ 707-2014）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建筑施工场界噪声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建筑施工场界环境噪声排放标准（GB 12523-2011）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铁路边界噪声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铁路边界噪声限值及其测量方法（GB 12525-1990及修改方案）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道路交通噪声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城市声环境常规监测（HJ 640-2012）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噪声测量值修正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噪声测量值修正（HJ 706-2014）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32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张昱坤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地下水环境监测技术规范（HJ/T 164-2020）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水污染物排放总量监测技术规范（HJ/T 92-2002）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湖泊和水库采样技术指导（GB/T 14581-1993）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水质采样 样品的保存和管理技术规定（HJ 493-2009）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采样技术指导（HJ 494-2009）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采样方案设计技术规定（HJ 495-2009）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河流采样技术指导（HJ/T 52-1999）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污水监测技术规范（HJ 91.1-2019）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地表水环境质量监测技术规范（HJ 91.2-2022）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2023-21-12-00-032</w:t>
            </w:r>
          </w:p>
        </w:tc>
      </w:tr>
    </w:tbl>
    <w:p>
      <w:pPr>
        <w:rPr>
          <w:rFonts w:ascii="Times New Roman" w:hAnsi="Times New Roman" w:cs="Times New Roman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 w:eastAsiaTheme="minorEastAsia"/>
          <w:color w:val="auto"/>
          <w:lang w:val="en-US" w:eastAsia="zh-CN"/>
        </w:rPr>
      </w:pPr>
      <w:r>
        <w:rPr>
          <w:rFonts w:hint="eastAsia" w:ascii="STSongStd-Light" w:hAnsi="STSongStd-Light" w:cs="STSongStd-Light"/>
          <w:color w:val="auto"/>
        </w:rPr>
        <w:t>附件</w:t>
      </w:r>
      <w:r>
        <w:rPr>
          <w:rFonts w:hint="eastAsia" w:ascii="STSongStd-Light" w:hAnsi="STSongStd-Light" w:cs="STSongStd-Light"/>
          <w:color w:val="auto"/>
          <w:lang w:val="en-US" w:eastAsia="zh-CN"/>
        </w:rPr>
        <w:t>2</w:t>
      </w:r>
    </w:p>
    <w:p>
      <w:pPr>
        <w:spacing w:line="360" w:lineRule="auto"/>
        <w:jc w:val="center"/>
        <w:rPr>
          <w:rFonts w:ascii="STSongStd-Light" w:hAnsi="STSongStd-Light" w:cs="STSongStd-Light"/>
          <w:b/>
          <w:color w:val="auto"/>
        </w:rPr>
      </w:pPr>
      <w:r>
        <w:rPr>
          <w:rFonts w:hint="eastAsia" w:ascii="STSongStd-Light" w:hAnsi="STSongStd-Light" w:cs="STSongStd-Light"/>
          <w:b/>
          <w:color w:val="auto"/>
        </w:rPr>
        <w:t>广西壮族自治区柳州生态环境监测中心</w:t>
      </w:r>
      <w:r>
        <w:rPr>
          <w:rFonts w:ascii="STSongStd-Light" w:hAnsi="STSongStd-Light" w:cs="STSongStd-Light"/>
          <w:b/>
          <w:color w:val="auto"/>
        </w:rPr>
        <w:t>-</w:t>
      </w:r>
      <w:r>
        <w:rPr>
          <w:rFonts w:hint="eastAsia" w:ascii="STSongStd-Light" w:hAnsi="STSongStd-Light" w:cs="STSongStd-Light"/>
          <w:b/>
          <w:color w:val="auto"/>
        </w:rPr>
        <w:t>持证上岗考核合格项目和方法表</w:t>
      </w:r>
    </w:p>
    <w:p>
      <w:pPr>
        <w:spacing w:line="360" w:lineRule="auto"/>
        <w:jc w:val="center"/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b/>
          <w:color w:val="auto"/>
        </w:rPr>
        <w:t>（证书有效期：</w:t>
      </w:r>
      <w:r>
        <w:rPr>
          <w:rFonts w:ascii="STSongStd-Light" w:hAnsi="STSongStd-Light" w:cs="STSongStd-Light"/>
          <w:b/>
          <w:color w:val="auto"/>
        </w:rPr>
        <w:t>2023年05月06日-2029年05月05日)</w:t>
      </w:r>
    </w:p>
    <w:tbl>
      <w:tblPr>
        <w:tblStyle w:val="6"/>
        <w:tblW w:w="5000" w:type="pct"/>
        <w:tblInd w:w="-5" w:type="dxa"/>
        <w:tblBorders>
          <w:top w:val="none" w:color="auto" w:sz="0" w:space="0"/>
          <w:left w:val="none" w:color="auto" w:sz="0" w:space="0"/>
          <w:bottom w:val="single" w:color="007DFF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3"/>
        <w:gridCol w:w="904"/>
        <w:gridCol w:w="1811"/>
        <w:gridCol w:w="2117"/>
        <w:gridCol w:w="7369"/>
        <w:gridCol w:w="1734"/>
      </w:tblGrid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b/>
                <w:color w:val="auto"/>
                <w:sz w:val="22"/>
                <w:szCs w:val="22"/>
              </w:rPr>
              <w:t>序号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b/>
                <w:color w:val="auto"/>
                <w:sz w:val="22"/>
                <w:szCs w:val="22"/>
              </w:rPr>
              <w:t>姓名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b/>
                <w:color w:val="auto"/>
                <w:sz w:val="22"/>
                <w:szCs w:val="22"/>
              </w:rPr>
              <w:t>监测类别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b/>
                <w:color w:val="auto"/>
                <w:sz w:val="22"/>
                <w:szCs w:val="22"/>
              </w:rPr>
              <w:t>项目名称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b/>
                <w:color w:val="auto"/>
                <w:sz w:val="22"/>
                <w:szCs w:val="22"/>
              </w:rPr>
              <w:t>分析方法名称、代号或来源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STSongStd-Light" w:hAnsi="STSongStd-Light" w:cs="STSongStd-Light"/>
                <w:b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b/>
                <w:color w:val="auto"/>
                <w:sz w:val="22"/>
                <w:szCs w:val="22"/>
              </w:rPr>
              <w:t>证书编号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1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才捷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氨氮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氨氮的测定 纳氏试剂分光光度法（HJ 535-2009）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2023-21-02-00-001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总氮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总氮的测定 碱性过硫酸钾消解紫外分光光度法（HJ 636-2012）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六价铬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六价铬的测定 二苯碳酰二肼分光光度法（GB/T 7467-87）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总磷的测定 钼酸铵分光光度法（GB 11893-89）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质量管理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质量管理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质量管理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邓玉梅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生化需氧量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五日生化需氧量（BOD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5</w:t>
            </w:r>
            <w:r>
              <w:rPr>
                <w:rFonts w:hint="eastAsia" w:ascii="Times New Roman" w:hAnsi="Times New Roman" w:eastAsia="Times New Roman"/>
                <w:sz w:val="22"/>
              </w:rPr>
              <w:t>）的测定 稀释与接种法（HJ 505-2009）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2023-21-02-00-002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总悬浮颗粒物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总悬浮颗粒物的测定 重量法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（HJ 1263-2022）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低浓度颗粒物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低浓度颗粒物的测定 重量法（HJ 836-2017）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叶绿素a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叶绿素a 的测定 分光光度法（HJ 897-2017）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3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郭琳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挥发酚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挥发酚的测定 流动注射-4-氨基安替比林分光光度法（HJ 825-2017）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2023-21-02-00-003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阴离子表面活性剂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阴离子表面活性剂的测定 亚甲蓝分光光度法（GB/T 7494-87）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阴离子表面活性剂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阴离子表面活性剂的测定 流动注射-亚甲基蓝分光光度法（HJ 826-2017）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4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郭云霞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汞、锑、硒、砷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汞、砷、硒、铋和锑的测定 原子荧光法（HJ 694-2014）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2023-21-02-00-004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嗅辨员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《环境空气和废气 臭气的测定 三点比较式臭袋法》（HJ 1262-2022）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烟气黑度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烟气黑度的测定 林格曼望远镜法（HJ 1287-2023）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臭气浓度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 臭气的测定 三点比较式臭袋法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（HJ 1262-2022）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5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何洪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丁基黄原酸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丁基黄原酸的测定 吹扫捕集/气相色谱-质谱法（HJ 896-2017）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2023-21-02-00-005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6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何金璘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溴氰菊酯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农药指标（11.1 溴氰菊酯 气相色谱法）（GB/T 5750.9-2006）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2023-21-02-00-006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挥发性卤代烃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挥发性卤代烃的测定 顶空气相色谱法（HJ 620-2011）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氯苯类化合物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氯苯类化合物的测定 气相色谱法（HJ 621-2011）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丙烯腈、丙烯醛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丙烯腈和丙烯醛的测定 吹扫捕集/气相色谱法（HJ 806-2016）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挥发性有机物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挥发性有机物的测定 顶空/气相色谱-质谱法（HJ 810-2016）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丁基黄原酸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丁基黄原酸的测定 吹扫捕集/气相色谱-质谱法（HJ 896-2017）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松节油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松节油的测定 吹扫捕集/气相色谱-质谱法（HJ 866-2017）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嗅辨员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《环境空气和废气 臭气的测定 三点比较式臭袋法》（HJ 1262-2022）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乐果、对硫磷、甲基对硫磷、马拉硫磷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土壤和沉积物 有机磷类和拟除虫菊酯类等47种农药的测定 气相色谱-质谱法（HJ 1023-2019）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乐果、对硫磷、甲基对硫磷、马拉硫磷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 有机磷类和拟除虫菊酯类等47种农药的测定 气相色谱-质谱法（HJ 963-2018）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多氯联苯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 多氯联苯的测定 气相色谱-质谱法（HJ 891-2017）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7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胡山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溶解氧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LHZⅢ7-J22水中溶解氧的测定 荧光探头法作业指导书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2023-21-02-00-007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烟气黑度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烟气黑度的测定 林格曼望远镜法（HJ 1287-2023）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低浓度颗粒物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低浓度颗粒物的测定 重量法（HJ 836-2017）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臭气浓度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 臭气的测定 三点比较式臭袋法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（HJ 1262-2022）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8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蒋丽娜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高锰酸盐指数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高锰酸盐指数的测定（GB 11892-89）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2023-21-02-00-008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化学需氧量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化学需氧量的测定 重铬酸盐法（HJ 828-2017）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化学需氧量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化学需氧量的测定 快速消解分光光度法（HJ/T 399-2007）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耗氧量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地下水质分析方法 第69部分：耗氧量的测定 碱性高锰酸钾滴定法（DZ/T 0064.69-2021）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耗氧量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地下水质分析方法 第68部分：耗氧量的测定 酸性高锰酸钾滴定法（DZ/T 0064.68-2021）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氰化物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氰化物的测定 容量法和分光光度法(方法3 异烟酸-巴比妥酸光度法)（HJ 484-2009）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氰化物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氰化物的测定 流动注射-分光光度法（HJ 823-2017）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嗅辨员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《环境空气和废气 臭气的测定 三点比较式臭袋法》（HJ 1262-2022）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银等17种金属元素的测定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 金属元素的测定 电感耦合等离子体质谱法（HJ 766-2015）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电离辐射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总α放射性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放射性指标 （1.1 总α放射性 低本底总α检测法）（GB/T 5750.13-2006）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电离辐射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总α放射性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总α放射性的测定 厚源法   （HJ898-2017）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电离辐射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总β放射性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总β放射性的测定 厚源法（HJ 899-2017）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电离辐射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总β放射性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放射性指标 （2.1 总β放射性  薄样法）（GB/T 5750.13-2006）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9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蓝天凤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多环芳烃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多环芳烃的测定 液液萃取和固相萃取高效液相色谱法（HJ 478-2009）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2023-21-02-00-009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嗅辨员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《环境空气和废气 臭气的测定 三点比较式臭袋法》（HJ 1262-2022）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苯并（a）芘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固定污染源排气中苯并（a）芘的测定  高效液相色谱法（HJ/T 40-1999）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苯并（a）芘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 苯并[a]芘测定  高效液相色谱法（HJ 956-2018）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醛酮类化合物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醛、酮类化合物的测定 高效液相色谱法（HJ 683-2014）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苯并[a]芘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 多环芳烃的测定 高效液相色谱法（HJ 892-2017）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α-六六六、β-六六六、γ-六六六、δ-六六六、p,p'-DDE、o,p'-DDT、p,p'-DDD、p,p'-DDT、、α-氯丹、γ-氯丹、灭蚁灵、六氯苯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 有机氯农药的测定 气相色谱-质谱法（HJ 912-2017）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10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黎丽萍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总磷的测定 钼酸铵分光光度法（GB 11893-89）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2023-21-02-00-010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总氮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总氮的测定 碱性过硫酸钾消解紫外分光光度法（HJ 636-2012）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氟化物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氟化物的测定 滤膜采样/氟离子选择电极法（HJ 955-2018）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氟化物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 氟化物的测定  石灰滤纸采样氟离子选择电极法（HJ 481-2009）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氯气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氯气的测定 碘量法（HJ 547-2017）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臭气浓度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 臭气的测定 三点比较式臭袋法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（HJ 1262-2022）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11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李欣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溶解氧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LHZⅢ7-J22水中溶解氧的测定 荧光探头法作业指导书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2023-21-02-00-011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臭气浓度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 臭气的测定 三点比较式臭袋法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（HJ 1262-2022）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低浓度颗粒物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低浓度颗粒物的测定 重量法（HJ 836-2017）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烟气黑度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烟气黑度的测定 林格曼望远镜法（HJ 1287-2023）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12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梁静莉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流量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水污染物排放总量监测技术规范（流量 流速仪法）（HJ/T 92-2002）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2023-21-02-00-012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流量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污水监测技术规范（HJ 91.1-2019）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浊度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浊度的测定 浊度计法（HJ 1075-2019）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pH值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pH 值的测定 电极法（HJ 1147-2020）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水温的测定 温度计或颠倒温度计测定法（GB/T 13195-91）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臭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臭  文字描述法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臭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感官性状和物理指标（3.1 臭 嗅气法）（GB/T 5750.4-2006）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透明度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透明度 塞氏盘法（《水和废水监测分析方法》（第四版）国家环境保护总局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外观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外观 描述法（《水和废水监测分析方法》（第三版）国家环境保护局（1989年））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氧化还原电位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氧化还原电位 电极法《水和废水监测分析方法》（第四版）（《水和废水监测分析方法》（第四版）国家环境保护总局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 便携式电导率仪法（《水和废水监测分析方法》（第四版）国家环境保护总局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溶解氧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LHZⅢ7-J22水中溶解氧的测定 荧光探头法作业指导书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地下水环境监测技术规范（HJ/T 164-2020）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水污染物排放总量监测技术规范（HJ/T 92-2002）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湖泊和水库采样技术指导（GB/T 14581-1993）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水质采样 样品的保存和管理技术规定（HJ 493-2009）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采样技术指导（HJ 494-2009）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采样方案设计技术规定（HJ 495-2009）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河流采样技术指导（HJ/T 52-1999）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污水监测技术规范（HJ 91.1-2019）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地表水环境质量监测技术规范（HJ 91.2-2022）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环境空气质量手工监测技术规范（HJ/T 194—2017）及修改单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《空气和废气监测分析方法》（第四版）国家环境保护总局 （2003年）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环境空气 半挥发性有机物采样技术导则（HJ 691-2014）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土壤环境监测技术规范（HJ/T 166-2004）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土壤检测 第1部分：土壤样品的采集、处理和贮存（NY/T 1121.1-2006）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森林土壤样品的采集与制备（LY/T 1210-1999）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声环境质量标准（GB 3096-2008）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城市声环境常规监测（HJ 640-2012）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噪声测量值修正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噪声测量值修正（HJ 706-2014）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13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廖  嫄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银等22种金属元素的测定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 22种金属元素的测定 电感耦合等离子体发射光谱法（HJ 781-2016）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2023-21-02-00-013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质量管理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质量管理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质量管理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14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刘  佳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钾、钠、钙、镁、钒、铜、铅、镍、锰、锌、铬、铁、镉、钴、铍、铝、钡、砷、锶、钛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32种元素的测定 电感耦合等离子体发射光谱法（HJ 776-2015）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2023-21-02-00-014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砷、硒、锑、铋、汞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汞、砷、硒、铋和锑的测定 原子荧光法（HJ 694—2014）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嗅辨员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《环境空气和废气 臭气的测定 三点比较式臭袋法》（HJ 1262-2022）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氮氧化物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 氮氧化物（一氧化氮和二氧化氮）的测定  盐酸萘乙二胺分光光度法（HJ 479-2009及修改单）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氮氧化物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固定污染源排气中氮氧化物的测定  盐酸萘乙二胺分光光度法（HJ/T 43-1999）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颗粒物中金属元素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空气和废气 颗粒物中金属元素的测定 电感耦合等离子体发射光谱法（HJ 777-2015）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银等17种金属元素的测定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 金属元素的测定 电感耦合等离子体质谱法（HJ 766-2015）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15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刘璇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甲酸、乙酸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大气降水中甲酸根和乙酸根离子的测定 离子色谱法（GB/T 35665-2017）（GB/T 35665-2017）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2023-21-02-00-015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降水中阳离子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降水中阳离子（Na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+</w:t>
            </w:r>
            <w:r>
              <w:rPr>
                <w:rFonts w:hint="eastAsia" w:ascii="Times New Roman" w:hAnsi="Times New Roman" w:eastAsia="Times New Roman"/>
                <w:sz w:val="22"/>
              </w:rPr>
              <w:t>、NH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4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+</w:t>
            </w:r>
            <w:r>
              <w:rPr>
                <w:rFonts w:hint="eastAsia" w:ascii="Times New Roman" w:hAnsi="Times New Roman" w:eastAsia="Times New Roman"/>
                <w:sz w:val="22"/>
              </w:rPr>
              <w:t>、K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+</w:t>
            </w:r>
            <w:r>
              <w:rPr>
                <w:rFonts w:hint="eastAsia" w:ascii="Times New Roman" w:hAnsi="Times New Roman" w:eastAsia="Times New Roman"/>
                <w:sz w:val="22"/>
              </w:rPr>
              <w:t>、Mg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2+</w:t>
            </w:r>
            <w:r>
              <w:rPr>
                <w:rFonts w:hint="eastAsia" w:ascii="Times New Roman" w:hAnsi="Times New Roman" w:eastAsia="Times New Roman"/>
                <w:sz w:val="22"/>
              </w:rPr>
              <w:t>、Ca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2+</w:t>
            </w:r>
            <w:r>
              <w:rPr>
                <w:rFonts w:hint="eastAsia" w:ascii="Times New Roman" w:hAnsi="Times New Roman" w:eastAsia="Times New Roman"/>
                <w:sz w:val="22"/>
              </w:rPr>
              <w:t>）的测定 离子色谱法（HJ 1005-2018）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降水中有机酸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降水中有机酸（乙酸、甲酸和草酸）的测定 离子色谱法（HJ 1004-2018）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氟化物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氟化物的测定 离子选择电极法（GB/T 7484-87）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氟、氯、亚硝酸盐、硝酸盐、硫酸盐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大气降水中氟、氯、亚硝酸盐、硝酸盐、硫酸盐的测定  离子色谱法（GB 13580.5-92）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无机阴离子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无机阴离子（F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-</w:t>
            </w:r>
            <w:r>
              <w:rPr>
                <w:rFonts w:hint="eastAsia" w:ascii="Times New Roman" w:hAnsi="Times New Roman" w:eastAsia="Times New Roman"/>
                <w:sz w:val="22"/>
              </w:rPr>
              <w:t>、Cl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-</w:t>
            </w:r>
            <w:r>
              <w:rPr>
                <w:rFonts w:hint="eastAsia" w:ascii="Times New Roman" w:hAnsi="Times New Roman" w:eastAsia="Times New Roman"/>
                <w:sz w:val="22"/>
              </w:rPr>
              <w:t>、NO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-</w:t>
            </w:r>
            <w:r>
              <w:rPr>
                <w:rFonts w:hint="eastAsia" w:ascii="Times New Roman" w:hAnsi="Times New Roman" w:eastAsia="Times New Roman"/>
                <w:sz w:val="22"/>
              </w:rPr>
              <w:t>、Br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-</w:t>
            </w:r>
            <w:r>
              <w:rPr>
                <w:rFonts w:hint="eastAsia" w:ascii="Times New Roman" w:hAnsi="Times New Roman" w:eastAsia="Times New Roman"/>
                <w:sz w:val="22"/>
              </w:rPr>
              <w:t>、NO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3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-</w:t>
            </w:r>
            <w:r>
              <w:rPr>
                <w:rFonts w:hint="eastAsia" w:ascii="Times New Roman" w:hAnsi="Times New Roman" w:eastAsia="Times New Roman"/>
                <w:sz w:val="22"/>
              </w:rPr>
              <w:t>、PO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4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3-</w:t>
            </w:r>
            <w:r>
              <w:rPr>
                <w:rFonts w:hint="eastAsia" w:ascii="Times New Roman" w:hAnsi="Times New Roman" w:eastAsia="Times New Roman"/>
                <w:sz w:val="22"/>
              </w:rPr>
              <w:t>、SO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3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2-</w:t>
            </w:r>
            <w:r>
              <w:rPr>
                <w:rFonts w:hint="eastAsia" w:ascii="Times New Roman" w:hAnsi="Times New Roman" w:eastAsia="Times New Roman"/>
                <w:sz w:val="22"/>
              </w:rPr>
              <w:t>、SO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4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2-</w:t>
            </w:r>
            <w:r>
              <w:rPr>
                <w:rFonts w:hint="eastAsia" w:ascii="Times New Roman" w:hAnsi="Times New Roman" w:eastAsia="Times New Roman"/>
                <w:sz w:val="22"/>
              </w:rPr>
              <w:t>）的测定 离子色谱法（HJ 84-2016）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嗅辨员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《环境空气和废气 臭气的测定 三点比较式臭袋法》（HJ 1262-2022）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氟化氢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氟化氢的测定 离子色谱法（HJ 688-2019）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氟化物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大气固定污染源  氟化物的测定  离子选择电极法（HJ/T 67-2001）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氯化氢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 氯化氢的测定 离子色谱法（HJ 549-2016）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氯气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氯气的测定 碘量法（HJ 547-2017）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硫酸雾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硫酸雾的测定 离子色谱法（HJ 544-2016）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16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龙莹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臭和味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感官性状和物理指标(3.1 臭和味 嗅气和尝味法）（GB/T 5750.4-2006）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2023-21-02-00-016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臭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臭  文字描述法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浊度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浊度的测定 浊度计法（HJ 1075-2019）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pH值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pH 值的测定 电极法（HJ 1147-2020）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水温的测定 温度计或颠倒温度计测定法（GB/T 13195-91）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透明度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透明度 塞氏盘法（《水和废水监测分析方法》（第四版）国家环境保护总局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流量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污水监测技术规范（HJ 91.1-2019）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流量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河流流量测验规范（附录B 流速仪法）（GB 50179-2015）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流量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水污染物排放总量监测技术规范（流量 流速仪法）（HJ/T 92-2002）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外观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外观 描述法（《水和废水监测分析方法》（第三版）国家环境保护局（1989年））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氧化还原电位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氧化还原电位 电极法《水和废水监测分析方法》（第四版）（《水和废水监测分析方法》（第四版）国家环境保护总局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 便携式电导率仪法（《水和废水监测分析方法》（第四版）国家环境保护总局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溶解氧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LHZⅢ7-J22水中溶解氧的测定 荧光探头法作业指导书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环境空气质量手工监测技术规范（HJ/T 194—2017）及修改单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《空气和废气监测分析方法》（第四版）国家环境保护总局 （2003年）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环境空气 半挥发性有机物采样技术导则（HJ 691-2014）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土壤环境监测技术规范（HJ/T 166-2004）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土壤检测 第1部分：土壤样品的采集、处理和贮存（NY/T 1121.1-2006）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森林土壤样品的采集与制备（LY/T 1210-1999）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17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罗 匀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氨氮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氨氮的测定 纳氏试剂分光光度法（HJ 535-2009）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2023-21-02-00-017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六价铬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六价铬的测定 二苯碳酰二肼分光光度法（GB/T 7467-87）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六价铬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金属指标（10.1 六价铬 二苯碳酰二肼分光光度法）（GB/T 5750.6-2006）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氰化物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氰化物的测定 容量法和分光光度法(方法2 异烟酸-吡唑啉酮分光光度法)（HJ 484-2009）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嗅辨员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《环境空气和废气 臭气的测定 三点比较式臭袋法》（HJ 1262-2022）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六价铬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 六价铬的测定 二苯碳酰二肼分光光度法（GB/T 15555.4-1995）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18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骆美辰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环境空气质量手工监测技术规范（HJ/T 194—2017）及修改单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《空气和废气监测分析方法》（第四版）国家环境保护总局 （2003年）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环境空气 半挥发性有机物采样技术导则（HJ 691-2014）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2023-21-02-00-018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土壤环境监测技术规范（HJ/T 166-2004）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土壤检测 第1部分：土壤样品的采集、处理和贮存（NY/T 1121.1-2006）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森林土壤样品的采集与制备（LY/T 1210-1999）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声环境质量标准（GB 3096-2008）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城市声环境常规监测（HJ 640-2012）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噪声测量值修正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噪声测量值修正（HJ 706-2014）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19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米世侨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银等32种元素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32种元素的测定 电感耦合等离子体发射光谱法（HJ 776-2015）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2023-21-02-00-019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汞、砷、硒、锑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汞、砷、硒、铋和锑的测定 原子荧光法（HJ 694—2014）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区一杭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环氧七氯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有机氯农药 毛细柱气相色谱法（GC-ECD）(B) 《水和废水监测分析方法》（第四版增补版）国家环境保护总局（2006年）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2023-21-02-00-020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六六六、滴滴涕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农药指标（2.2六六六、1.2 滴滴涕 毛细管柱气相色谱法）（GB/T 5750.9-2006）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石油（类）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石油类的监测 紫外分光光度法（试行）（HJ 970-2018）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丁基黄原酸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丁基黄原酸的测定 液相色谱-三重四极杆串联质谱法（HJ 1002-2018）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甲萘威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氨基甲酸酯类农药的测定 超高效液相色谱-三重四极杆质谱法（HJ 827-2017）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苯系物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 苯系物的测定  固体吸附/热脱附-气相色谱法（HJ 583-2010）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苯系物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 苯系物的测定  活性炭吸附/二硫化碳解吸-气相色谱法（HJ 584-2010）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苯系物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《空气和废气监测分析方法 苯系物 热脱附进样气相色谱法（B）》（第四版增补版）国家大亨就保护总局（2008年）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醛酮类化合物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醛、酮类化合物的测定 高效液相色谱法（HJ 683-2014）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硝基苯、五氯酚、苯酚、2,4-二氯苯酚、2,4,6-三氯苯酚、邻苯二甲酸二丁酯、邻苯二甲酸二辛酯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土壤和沉积物 半挥发性有机物的测定 气相色谱-质谱法（HJ 834-2017）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苯并[a]芘、硝基苯、五氯酚、苯酚、2,4-二氯苯酚、2,4,6-三氯苯酚、邻苯二甲酸二丁酯、邻苯二甲酸二辛酯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 半挥发性有机物的测定 气相色谱-质谱法（HJ951-2018）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室内空气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苯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室内空气质量标准（附录B 室内空气中苯的检验方法 毛细管气相色谱法）（（GB/T 18883-2002）及第1号修改单）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室内空气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苯、甲苯和二甲苯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 苯系物的测定  固体吸附/热脱附-气相色谱法（HJ 583-2010）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室内空气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总挥发性有机物(TVOC)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室内空气质量标准（附录C 室内空气中总挥发性有机物(TVOC)的检验方法 热解吸/毛细管气相色谱法）（GB/T 18883-2002及第1号修改单）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21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容学军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嗅辨员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《环境空气和废气 臭气的测定 三点比较式臭袋法》（HJ 1262-2022）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2023-21-02-00-021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烟气黑度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烟气黑度的测定 林格曼望远镜法（HJ 1287-2023）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臭气浓度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 臭气的测定 三点比较式臭袋法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（HJ 1262-2022）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22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唐 静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甲萘威、阿特拉津、敌敌畏、乐果、内吸磷、马拉硫磷、毒死蜱、涕灭威、克百威、敌百虫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饮用水中450种农药及相关化学品残留量的测定 液相色谱-串联质谱法（GB/T 23214-2008）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2023-21-02-00-022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2,4-滴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苯氧羧酸类除草剂的测定 液相色谱/串联质谱法（HJ 770-2015）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阴离子合成洗涤剂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感官性状和物理指标（10.1 阴离子合成洗涤剂 亚甲蓝分光光度法）（GB/T 5750.4-2006）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苦味酸（2,4,6-三硝基苯酚）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4 种硝基酚类化合物的测定 液相色谱-三重四极杆质谱法（HJ 1049-2019）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6 种邻苯二甲酸酯类化合物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6 种邻苯二甲酸酯类化合物的测定 液相色谱-三重四极杆质谱法（HJ 1242-2022）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丙烯酰胺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城镇供水水质标准检验方法（6.22 丙烯酰胺 液相色谱/串联质谱法）（CJ/T 141-2018）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克百威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城镇供水水质标准检验方法（7.11 呋喃丹 液相色谱/串联质谱法）（CJ/T 141-2018）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毒死蜱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城镇供水水质标准检验方法（7.7.2 毒死蜱 液相色谱/串联质谱法）（CJ/T 141-2018）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阿特拉津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城镇供水水质标准检验方法（7.10 莠去津 液相色谱/串联质谱法）（CJ/T 141-2018）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丁基黄原酸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丁基黄原酸的测定 液相色谱-三重四极杆串联质谱法（HJ 1002-2018）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甲萘威、克百威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氨基甲酸酯类农药的测定 超高效液相色谱-三重四极杆质谱法（HJ 827-2017）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嗅辨员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《环境空气和废气 臭气的测定 三点比较式臭袋法》（HJ 1262-2022）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23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唐景静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环氧七氯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有机氯农药 毛细柱气相色谱法（GC-ECD）(B) 《水和废水监测分析方法》（第四版增补版）国家环境保护总局（2006年）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2023-21-02-00-023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六六六、滴滴涕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农药指标（2.2六六六、1.2 滴滴涕 毛细管柱气相色谱法）（GB/T 5750.9-2006）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林丹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农药指标（3 林丹 毛细管柱气相色谱法）（GB/T 5750.9-2006）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挥发性有机物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挥发性有机物的测定 吹扫捕集/气相色谱-质谱法（HJ 639-2012）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挥发性有机物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挥发性有机物的测定 顶空/气相色谱-质谱法（HJ 810-2016）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四乙基铅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四乙基铅的测定 顶空/气相色谱-质谱法（HJ 959-2018）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嗅辨员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《环境空气和废气 臭气的测定 三点比较式臭袋法》（HJ 1262-2022）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苯系物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 苯系物的测定  固体吸附/热脱附-气相色谱法（HJ 583-2010）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苯系物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《空气和废气监测分析方法 苯系物 热脱附进样气相色谱法（B）》（第四版增补版）国家大亨就保护总局（2008年）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甲醇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甲醇的测定 气相色谱法（《空气和废气监测分析方法》（第四版））国家环境保护总局 （2003年））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挥发性有机物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 挥发性有机物的测定 顶空/气相色谱-质谱法（HJ 643—2013）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室内空气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苯、甲苯和二甲苯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 苯系物的测定  固体吸附/热脱附-气相色谱法（HJ 583-2010）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24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韦 崛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质量管理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质量管理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质量管理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2023-21-02-00-024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25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冼育春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溶解氧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LHZⅢ7-J22水中溶解氧的测定 荧光探头法作业指导书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2023-21-02-00-025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（总）汞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总汞的测定  冷原子吸收分光光度法（HJ 597-2011）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臭气浓度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 臭气的测定 三点比较式臭袋法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（HJ 1262-2022）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嗅辨员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《环境空气和废气 臭气的测定 三点比较式臭袋法》（HJ 1262-2022）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低浓度颗粒物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低浓度颗粒物的测定 重量法（HJ 836-2017）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烟气黑度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烟气黑度的测定 林格曼望远镜法（HJ 1287-2023）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土壤环境监测技术规范（HJ/T 166-2004）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土壤检测 第1部分：土壤样品的采集、处理和贮存（NY/T 1121.1-2006）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森林土壤样品的采集与制备（LY/T 1210-1999）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煤质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煤质采样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商品煤样人工采取方法（GB 475—2008）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26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徐景秋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碳酸根、重碳酸根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地下水质分析方法 第49部分：碳酸根、重碳酸根和氢氧根离子的测定 滴定法（DZ/T 0064.49-2021）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2023-21-02-00-026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氨氮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氨氮的测定 蒸馏-中和滴定法（HJ 537-2009）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游离氯、总氯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游离氯和总氯的测定 N,N-二乙基-1,4-苯二胺滴定法（HJ 585-2010）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游离氯、总氯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游离氯和总氯的测定 N,N-二乙基-1,4-苯二胺分光光度法（HJ 586-2010）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挥发酚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挥发酚的测定 流动注射-4-氨基安替比林分光光度法（HJ 825-2017）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嗅辨员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《环境空气和废气 臭气的测定 三点比较式臭袋法》（HJ 1262-2022）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氨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 氨的测定  次氯酸钠-水杨酸分光光度法（HJ 534-2009）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阳离子交换量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土壤检测 第5部分：石灰性土壤阳离子交换量的测定（NY/T 1121.5-2006）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27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袁友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对硫磷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农药指标（4.2 对硫磷 毛细管柱气相色谱法）（GB/T 5750.9-2006）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2023-21-02-00-027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甲基对硫磷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农药指标（5 甲基对硫磷 毛细管柱气相色谱法）（GB/T 5750.9-2006）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内吸磷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农药指标（6 内吸磷 毛细管柱气相色谱法）（GB/T 5750.9-2006）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马拉硫磷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农药指标（7 马拉硫磷 毛细管柱气相色谱法）（GB/T 5750.9-2006）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乐果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农药指标（8 乐果 毛细管柱气相色谱法）（GB/T 5750.9-2006）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敌敌畏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农药指标（14 敌敌畏 毛细管柱气相色谱法）（GB/T 5750.9-2006）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毒死蜱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农药指标（16.1 毒死蜱 气相色谱法）（GB/T 5750.9-2006）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有机磷农药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水、土中有机磷农药测定的气相色谱法（GB/T 14552-2003）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敌敌畏、乐果、甲基对硫磷、马拉硫磷、对硫磷、敌百虫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有机磷农药  毛细柱气相色谱法 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氯苯类化合物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氯苯类化合物的测定 气相色谱法（HJ 621-2011）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挥发性有机物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挥发性有机物的测定 吹扫捕集/气相色谱法（HJ 686-2014）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松节油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松节油的测定 吹扫捕集/气相色谱-质谱法（HJ 866-2017）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嗅辨员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《环境空气和废气 臭气的测定 三点比较式臭袋法》（HJ 1262-2022）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总烃、甲烷、非甲烷总烃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总烃、甲烷和非甲烷总烃的测定 气相色谱法（HJ 38-2017）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总烃、甲烷、非甲烷总烃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总烃、甲烷和非甲烷总烃的测定 直接进样-气相色谱法（HJ 604-2017）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丙烯腈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 丙烯醛、丙烯腈和乙腈的测定 顶空-气相色谱法（HJ 874-2017）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28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张保幸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溶解氧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LHZⅢ7-J22水中溶解氧的测定 荧光探头法作业指导书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2023-21-02-00-028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烟气黑度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烟气黑度的测定 林格曼望远镜法（HJ 1287-2023）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低浓度颗粒物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低浓度颗粒物的测定 重量法（HJ 836-2017）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臭气浓度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 臭气的测定 三点比较式臭袋法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（HJ 1262-2022）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29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张容珲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臭和味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感官性状和物理指标(3.1 臭和味 嗅气和尝味法）（GB/T 5750.4-2006）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2023-21-02-00-029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浊度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浊度的测定 浊度计法（HJ 1075-2019）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丙烯醛、丙烯腈和乙醛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丙烯醛、丙烯腈和乙醛的测定 吹扫捕集-气相色谱法 （SL 748-2017）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pH值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pH 值的测定 电极法（HJ 1147-2020）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水温的测定 温度计或颠倒温度计测定法（GB/T 13195-91）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臭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臭  文字描述法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透明度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透明度 塞氏盘法（《水和废水监测分析方法》（第四版）国家环境保护总局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流量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污水监测技术规范（HJ 91.1-2019）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流量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水污染物排放总量监测技术规范（流量 流速仪法）（HJ/T 92-2002）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外观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外观 描述法（《水和废水监测分析方法》（第三版）国家环境保护局（1989年））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氧化还原电位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氧化还原电位 电极法《水和废水监测分析方法》（第四版）（《水和废水监测分析方法》（第四版）国家环境保护总局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 便携式电导率仪法（《水和废水监测分析方法》（第四版）国家环境保护总局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溶解氧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LHZⅢ7-J22水中溶解氧的测定 荧光探头法作业指导书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三氯乙醛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消毒副产物指标（8.1 三氯乙醛 气相色谱法）（GB/T 5750.10-2006）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吡啶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吡啶的测定 顶空/气相色谱法（HJ 1072-2019）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地下水环境监测技术规范（HJ/T 164-2020）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水污染物排放总量监测技术规范（HJ/T 92-2002）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湖泊和水库采样技术指导（GB/T 14581-1993）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水质采样 样品的保存和管理技术规定（HJ 493-2009）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采样技术指导（HJ 494-2009）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采样方案设计技术规定（HJ 495-2009）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河流采样技术指导（HJ/T 52-1999）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污水监测技术规范（HJ 91.1-2019）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地表水环境质量监测技术规范（HJ 91.2-2022）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嗅辨员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《环境空气和废气 臭气的测定 三点比较式臭袋法》（HJ 1262-2022）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30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赵  纳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汞、砷、硒、铋和锑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汞、砷、硒、铋和锑的测定 原子荧光法（HJ 694-2014）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2023-21-02-00-030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银等32种元素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32种元素的测定 电感耦合等离子体发射光谱法（HJ 776-2015）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嗅辨员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《环境空气和废气 臭气的测定 三点比较式臭袋法》（HJ 1262-2022）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氮氧化物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 氮氧化物（一氧化氮和二氧化氮）的测定  盐酸萘乙二胺分光光度法（HJ 479-2009及修改单）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氮氧化物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固定污染源排气中氮氧化物的测定  盐酸萘乙二胺分光光度法（HJ/T 43-1999）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颗粒物中金属元素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空气和废气 颗粒物中金属元素的测定 电感耦合等离子体发射光谱法（HJ 777-2015）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银等22种金属元素的测定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 22种金属元素的测定 电感耦合等离子体发射光谱法（HJ 781-2016）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银等17种金属元素的测定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 金属元素的测定 电感耦合等离子体质谱法（HJ 766-2015）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31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周鹏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挥发酚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挥发酚的测定 流动注射-4-氨基安替比林分光光度法（HJ 825-2017）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2023-21-02-00-031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挥发酚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挥发酚的测定 4-氨基安替比林分光光度法（方法2 直接分光光度法）（HJ 503-2009）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挥发酚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挥发酚的测定 4-氨基安替比林分光光度法（方法1 萃取分光光度法）（HJ 503-2009）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甲醛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消毒副产物指标 （6.1 甲醛 4-氨基-3-联氨-5-巯基-1，2，4-三氮杂茂（AHMT）分光光度法）（GB/T 5750.10-2006）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甲醛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甲醛的测定 乙酰丙酮分光光度法（HJ 601-2011）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低浓度颗粒物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低浓度颗粒物的测定 重量法（HJ 836-2017）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总悬浮颗粒物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总悬浮颗粒物的测定 重量法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（HJ 1263-2022）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阳离子交换量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森林土壤阳离子交换量的测定（LY/T 1243-1999）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阳离子交换量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 阳离子交换量的测定 三氯化六氨合钴浸提-分光光度法（HJ 889-2017）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电离辐射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总α放射性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总α放射性的测定 厚源法   （HJ898-2017）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电离辐射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总β放射性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总β放射性的测定 厚源法（HJ 899-2017）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</w:tbl>
    <w:p>
      <w:pPr>
        <w:rPr>
          <w:rFonts w:ascii="Times New Roman" w:hAnsi="Times New Roman" w:cs="Times New Roman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 w:eastAsiaTheme="minorEastAsia"/>
          <w:color w:val="auto"/>
          <w:lang w:val="en-US" w:eastAsia="zh-CN"/>
        </w:rPr>
      </w:pPr>
      <w:r>
        <w:rPr>
          <w:rFonts w:hint="eastAsia" w:ascii="STSongStd-Light" w:hAnsi="STSongStd-Light" w:cs="STSongStd-Light"/>
          <w:color w:val="auto"/>
        </w:rPr>
        <w:t>附件</w:t>
      </w:r>
      <w:r>
        <w:rPr>
          <w:rFonts w:hint="eastAsia" w:ascii="STSongStd-Light" w:hAnsi="STSongStd-Light" w:cs="STSongStd-Light"/>
          <w:color w:val="auto"/>
          <w:lang w:val="en-US" w:eastAsia="zh-CN"/>
        </w:rPr>
        <w:t>3</w:t>
      </w:r>
    </w:p>
    <w:p>
      <w:pPr>
        <w:spacing w:line="360" w:lineRule="auto"/>
        <w:jc w:val="center"/>
        <w:rPr>
          <w:rFonts w:ascii="STSongStd-Light" w:hAnsi="STSongStd-Light" w:cs="STSongStd-Light"/>
          <w:b/>
          <w:color w:val="auto"/>
        </w:rPr>
      </w:pPr>
      <w:r>
        <w:rPr>
          <w:rFonts w:hint="eastAsia" w:ascii="STSongStd-Light" w:hAnsi="STSongStd-Light" w:cs="STSongStd-Light"/>
          <w:b/>
          <w:color w:val="auto"/>
        </w:rPr>
        <w:t>贵港市城区生态环境监测中心</w:t>
      </w:r>
      <w:r>
        <w:rPr>
          <w:rFonts w:ascii="STSongStd-Light" w:hAnsi="STSongStd-Light" w:cs="STSongStd-Light"/>
          <w:b/>
          <w:color w:val="auto"/>
        </w:rPr>
        <w:t>-</w:t>
      </w:r>
      <w:r>
        <w:rPr>
          <w:rFonts w:hint="eastAsia" w:ascii="STSongStd-Light" w:hAnsi="STSongStd-Light" w:cs="STSongStd-Light"/>
          <w:b/>
          <w:color w:val="auto"/>
        </w:rPr>
        <w:t>持证上岗考核合格项目和方法表</w:t>
      </w:r>
    </w:p>
    <w:p>
      <w:pPr>
        <w:spacing w:line="360" w:lineRule="auto"/>
        <w:jc w:val="center"/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b/>
          <w:color w:val="auto"/>
        </w:rPr>
        <w:t>（证书有效期：</w:t>
      </w:r>
      <w:r>
        <w:rPr>
          <w:rFonts w:ascii="STSongStd-Light" w:hAnsi="STSongStd-Light" w:cs="STSongStd-Light"/>
          <w:b/>
          <w:color w:val="auto"/>
        </w:rPr>
        <w:t>2023年04月28日-2029年04月27日)</w:t>
      </w:r>
    </w:p>
    <w:tbl>
      <w:tblPr>
        <w:tblStyle w:val="6"/>
        <w:tblW w:w="5000" w:type="pct"/>
        <w:tblInd w:w="-5" w:type="dxa"/>
        <w:tblBorders>
          <w:top w:val="none" w:color="auto" w:sz="0" w:space="0"/>
          <w:left w:val="none" w:color="auto" w:sz="0" w:space="0"/>
          <w:bottom w:val="single" w:color="007DFF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3"/>
        <w:gridCol w:w="904"/>
        <w:gridCol w:w="1811"/>
        <w:gridCol w:w="2117"/>
        <w:gridCol w:w="7369"/>
        <w:gridCol w:w="1734"/>
      </w:tblGrid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b/>
                <w:color w:val="auto"/>
                <w:sz w:val="22"/>
                <w:szCs w:val="22"/>
              </w:rPr>
              <w:t>序号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b/>
                <w:color w:val="auto"/>
                <w:sz w:val="22"/>
                <w:szCs w:val="22"/>
              </w:rPr>
              <w:t>姓名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b/>
                <w:color w:val="auto"/>
                <w:sz w:val="22"/>
                <w:szCs w:val="22"/>
              </w:rPr>
              <w:t>监测类别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b/>
                <w:color w:val="auto"/>
                <w:sz w:val="22"/>
                <w:szCs w:val="22"/>
              </w:rPr>
              <w:t>项目名称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b/>
                <w:color w:val="auto"/>
                <w:sz w:val="22"/>
                <w:szCs w:val="22"/>
              </w:rPr>
              <w:t>分析方法名称、代号或来源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STSongStd-Light" w:hAnsi="STSongStd-Light" w:cs="STSongStd-Light"/>
                <w:b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b/>
                <w:color w:val="auto"/>
                <w:sz w:val="22"/>
                <w:szCs w:val="22"/>
              </w:rPr>
              <w:t>证书编号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1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何家钦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浊度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浊度的测定 浊度计法（HJ 1075-2019）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2023-21-08-04-001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透明度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透明度 塞氏盘法（《水和废水监测分析方法》（第四版）国家环境保护总局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挥发酚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挥发酚的测定 4-氨基安替比林分光光度法（方法2 直接分光光度法）（HJ 503-2009）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挥发酚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挥发酚的测定 4-氨基安替比林分光光度法（方法1 萃取分光光度法）（HJ 503-2009）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汞、砷、硒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汞、砷、硒、铋和锑的测定 原子荧光法（HJ 694-2014）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六价铬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六价铬的测定 二苯碳酰二肼分光光度法（GB/T 7467-87）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阴离子表面活性剂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阴离子表面活性剂的测定 亚甲蓝分光光度法（GB/T 7494-87）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石油类和动植物油类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石油类和动植物油类的测定 红外分光光度法（HJ 637-2018）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石油（类）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石油类的监测 紫外分光光度法（试行）（HJ 970-2018）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综合分析与评价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水质综合分析与评价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水质综合分析与评价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廖笑漫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硫化物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硫化物的测定 亚甲基蓝分光光度法（HJ1226-2021）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2023-21-08-04-002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浊度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浊度的测定 浊度计法（HJ 1075-2019）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透明度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透明度 塞氏盘法（《水和废水监测分析方法》（第四版）国家环境保护总局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阴离子表面活性剂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阴离子表面活性剂的测定 亚甲蓝分光光度法（GB/T 7494-87）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石油类和动植物油类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石油类和动植物油类的测定 红外分光光度法（HJ 637-2018）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石油（类）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石油类的监测 紫外分光光度法（试行）（HJ 970-2018）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质量管理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质量管理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质量管理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3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覃玉婷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浊度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浊度的测定 浊度计法（HJ 1075-2019）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2023-21-08-04-003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透明度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透明度 塞氏盘法（《水和废水监测分析方法》（第四版）国家环境保护总局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高锰酸盐指数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高锰酸盐指数的测定（GB 11892-89）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六价铬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六价铬的测定 二苯碳酰二肼分光光度法（GB/T 7467-87）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铜、锌、铅、镉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铜、锌、铅、镉的测定 原子吸收分光光度法（GB/T 7475-87）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铜、铅、镉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铜、铅、镉 石墨炉原子吸收法（《水和废水监测分析方法》（第四版）国家环境保护总局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阴离子表面活性剂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阴离子表面活性剂的测定 亚甲蓝分光光度法（GB/T 7494-87）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综合分析与评价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大气综合分析与评价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大气综合分析与评价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4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谭燚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浊度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浊度的测定 浊度计法（HJ 1075-2019）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2023-21-08-04-004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透明度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透明度 塞氏盘法（《水和废水监测分析方法》（第四版）国家环境保护总局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挥发酚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挥发酚的测定 4-氨基安替比林分光光度法（方法2 直接分光光度法）（HJ 503-2009）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挥发酚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挥发酚的测定 4-氨基安替比林分光光度法（方法1 萃取分光光度法）（HJ 503-2009）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石油类和动植物油类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石油类和动植物油类的测定 红外分光光度法（HJ 637-2018）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石油（类）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石油类的监测 紫外分光光度法（试行）（HJ 970-2018）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氰化物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氰化物的测定 容量法和分光光度法(方法3 异烟酸-巴比妥酸光度法)（HJ 484-2009）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质量管理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质量管理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质量管理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5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韦彩香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浊度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浊度的测定 浊度计法（HJ 1075-2019）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2023-21-08-04-005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透明度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透明度 塞氏盘法（《水和废水监测分析方法》（第四版）国家环境保护总局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质量管理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质量管理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质量管理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综合分析与评价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水质综合分析与评价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水质综合分析与评价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综合分析与评价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噪声、振动综合分析与评价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噪声、振动综合分析与评价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综合分析与评价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大气综合分析与评价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大气综合分析与评价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6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吴容冰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硫化物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硫化物的测定 亚甲基蓝分光光度法（HJ1226-2021）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2023-21-08-04-006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浊度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浊度的测定 浊度计法（HJ 1075-2019）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透明度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透明度 塞氏盘法（《水和废水监测分析方法》（第四版）国家环境保护总局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氰化物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氰化物的测定 容量法和分光光度法(方法3 异烟酸-巴比妥酸光度法)（HJ 484-2009）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质量管理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质量管理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质量管理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综合分析与评价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水质综合分析与评价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水质综合分析与评价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7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谢荫树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浊度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浊度的测定 浊度计法（HJ 1075-2019）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2023-21-08-04-007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pH值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pH 值的测定 电极法（HJ 1147-2020）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水温的测定 温度计或颠倒温度计测定法（GB/T 13195-91）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臭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臭  文字描述法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透明度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透明度 塞氏盘法（《水和废水监测分析方法》（第四版）国家环境保护总局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流量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水污染物排放总量监测技术规范（流量 流速仪法）（HJ/T 92-2002）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溶解氧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溶解氧 便携式溶解氧仪法《水和废水监测分析方法》（第四版）国家环境保护总局 （2002年）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溶解氧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溶解氧的测定 电化学探头法（HJ 506-2009）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化学需氧量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化学需氧量的测定 重铬酸盐法（HJ 828-2017）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游离氯、总氯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游离氯和总氯的测定 N,N-二乙基-1,4-苯二胺分光光度法（HJ 586-2010）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高锰酸盐指数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高锰酸盐指数的测定（GB 11892-89）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地下水环境监测技术规范（HJ/T 164-2020）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水污染物排放总量监测技术规范（HJ/T 92-2002）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湖泊和水库采样技术指导（GB/T 14581-1993）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水质采样 样品的保存和管理技术规定（HJ 493-2009）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采样技术指导（HJ 494-2009）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采样方案设计技术规定（HJ 495-2009）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河流采样技术指导（HJ/T 52-1999）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污水监测技术规范（HJ 91.1-2019）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地表水环境质量监测技术规范（HJ 91.2-2022）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排气含湿量、排气流速、流量、排气温度、排气中O2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锅炉烟尘测试方法（GB 5468-1991）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氮氧化物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 氮氧化物的测定 便携式紫外吸收法（HJ 1132-2020）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二氧化硫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二氧化硫的测定 便携式紫外吸收法（HJ 1131-2020）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烟气黑度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固定污染源排放  烟气黑度的测定  林格曼烟气黑度图法（HJ/T 398-2007）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排气含湿量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固定污染源排气中颗粒物测定与气态污染物采样方法（5.2排气中水分含量的测定）（GB/T 16157-1996及修改单）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废气采样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固定污染源排气中颗粒物测定与气态污染物采样方法（GB/T 16157-1996）及修改单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锅炉烟尘测试方法（GB 5468-91）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大气污染物综合排放标准（GB 16297-1996）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《空气和废气监测分析方法》（第四版）国家环境保护总局 （2003年）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固定源废气监测技术规范（HJ/T 397-2007）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工业炉窑大气污染物排放标准（GB 9078-1996）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大气无组织排放监测技术导则（HJ/T 55-2000）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固定污染源废气 挥发性有机物的采样 气袋法（HJ 732-2014）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8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张光源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硫化物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硫化物的测定 亚甲基蓝分光光度法（HJ1226-2021）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2023-21-08-04-008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浊度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浊度的测定 浊度计法（HJ 1075-2019）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透明度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透明度 塞氏盘法（《水和废水监测分析方法》（第四版）国家环境保护总局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挥发酚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挥发酚的测定 4-氨基安替比林分光光度法（方法2 直接分光光度法）（HJ 503-2009）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挥发酚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挥发酚的测定 4-氨基安替比林分光光度法（方法1 萃取分光光度法）（HJ 503-2009）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汞、砷、硒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汞、砷、硒、铋和锑的测定 原子荧光法（HJ 694-2014）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六价铬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六价铬的测定 二苯碳酰二肼分光光度法（GB/T 7467-87）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铜、锌、铅、镉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铜、锌、铅、镉的测定 原子吸收分光光度法（GB/T 7475-87）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铜、铅、镉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铜、铅、镉 石墨炉原子吸收法（《水和废水监测分析方法》（第四版）国家环境保护总局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氰化物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氰化物的测定 容量法和分光光度法(方法3 异烟酸-巴比妥酸光度法)（HJ 484-2009）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质量管理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质量管理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质量管理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综合分析与评价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水质综合分析与评价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水质综合分析与评价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综合分析与评价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噪声、振动综合分析与评价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噪声、振动综合分析与评价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综合分析与评价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大气综合分析与评价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大气综合分析与评价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</w:tbl>
    <w:p>
      <w:pPr>
        <w:rPr>
          <w:rFonts w:ascii="Times New Roman" w:hAnsi="Times New Roman" w:cs="Times New Roman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 w:eastAsiaTheme="minorEastAsia"/>
          <w:color w:val="auto"/>
          <w:lang w:val="en-US" w:eastAsia="zh-CN"/>
        </w:rPr>
      </w:pPr>
      <w:r>
        <w:rPr>
          <w:rFonts w:hint="eastAsia" w:ascii="STSongStd-Light" w:hAnsi="STSongStd-Light" w:cs="STSongStd-Light"/>
          <w:color w:val="auto"/>
        </w:rPr>
        <w:t>附件</w:t>
      </w:r>
      <w:r>
        <w:rPr>
          <w:rFonts w:hint="eastAsia" w:ascii="STSongStd-Light" w:hAnsi="STSongStd-Light" w:cs="STSongStd-Light"/>
          <w:color w:val="auto"/>
          <w:lang w:val="en-US" w:eastAsia="zh-CN"/>
        </w:rPr>
        <w:t>4</w:t>
      </w:r>
    </w:p>
    <w:p>
      <w:pPr>
        <w:spacing w:line="360" w:lineRule="auto"/>
        <w:jc w:val="center"/>
        <w:rPr>
          <w:rFonts w:ascii="STSongStd-Light" w:hAnsi="STSongStd-Light" w:cs="STSongStd-Light"/>
          <w:b/>
          <w:color w:val="auto"/>
        </w:rPr>
      </w:pPr>
      <w:r>
        <w:rPr>
          <w:rFonts w:hint="eastAsia" w:ascii="STSongStd-Light" w:hAnsi="STSongStd-Light" w:cs="STSongStd-Light"/>
          <w:b/>
          <w:color w:val="auto"/>
        </w:rPr>
        <w:t>钦州市浦北生态环境监测站</w:t>
      </w:r>
      <w:r>
        <w:rPr>
          <w:rFonts w:ascii="STSongStd-Light" w:hAnsi="STSongStd-Light" w:cs="STSongStd-Light"/>
          <w:b/>
          <w:color w:val="auto"/>
        </w:rPr>
        <w:t>-</w:t>
      </w:r>
      <w:r>
        <w:rPr>
          <w:rFonts w:hint="eastAsia" w:ascii="STSongStd-Light" w:hAnsi="STSongStd-Light" w:cs="STSongStd-Light"/>
          <w:b/>
          <w:color w:val="auto"/>
        </w:rPr>
        <w:t>持证上岗考核合格项目和方法表</w:t>
      </w:r>
    </w:p>
    <w:p>
      <w:pPr>
        <w:spacing w:line="360" w:lineRule="auto"/>
        <w:jc w:val="center"/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b/>
          <w:color w:val="auto"/>
        </w:rPr>
        <w:t>（证书有效期：</w:t>
      </w:r>
      <w:r>
        <w:rPr>
          <w:rFonts w:ascii="STSongStd-Light" w:hAnsi="STSongStd-Light" w:cs="STSongStd-Light"/>
          <w:b/>
          <w:color w:val="auto"/>
        </w:rPr>
        <w:t>2023年04月25日-2029年04月24日)</w:t>
      </w:r>
    </w:p>
    <w:tbl>
      <w:tblPr>
        <w:tblStyle w:val="6"/>
        <w:tblW w:w="5000" w:type="pct"/>
        <w:tblInd w:w="-5" w:type="dxa"/>
        <w:tblBorders>
          <w:top w:val="none" w:color="auto" w:sz="0" w:space="0"/>
          <w:left w:val="none" w:color="auto" w:sz="0" w:space="0"/>
          <w:bottom w:val="single" w:color="007DFF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3"/>
        <w:gridCol w:w="904"/>
        <w:gridCol w:w="1811"/>
        <w:gridCol w:w="2117"/>
        <w:gridCol w:w="7369"/>
        <w:gridCol w:w="1734"/>
      </w:tblGrid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b/>
                <w:color w:val="auto"/>
                <w:sz w:val="22"/>
                <w:szCs w:val="22"/>
              </w:rPr>
              <w:t>序号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b/>
                <w:color w:val="auto"/>
                <w:sz w:val="22"/>
                <w:szCs w:val="22"/>
              </w:rPr>
              <w:t>姓名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b/>
                <w:color w:val="auto"/>
                <w:sz w:val="22"/>
                <w:szCs w:val="22"/>
              </w:rPr>
              <w:t>监测类别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b/>
                <w:color w:val="auto"/>
                <w:sz w:val="22"/>
                <w:szCs w:val="22"/>
              </w:rPr>
              <w:t>项目名称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b/>
                <w:color w:val="auto"/>
                <w:sz w:val="22"/>
                <w:szCs w:val="22"/>
              </w:rPr>
              <w:t>分析方法名称、代号或来源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STSongStd-Light" w:hAnsi="STSongStd-Light" w:cs="STSongStd-Light"/>
                <w:b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b/>
                <w:color w:val="auto"/>
                <w:sz w:val="22"/>
                <w:szCs w:val="22"/>
              </w:rPr>
              <w:t>证书编号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1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宾月凤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镍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 镍的测定 火焰原子吸收分光光度法（GB/T 11912-1989）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2023-21-07-05-002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铜、铅、锌、镉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铜、锌、铅、镉的测定 原子吸收分光光度法（GB/T 7475-87）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铁、锰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铁、锰的测定 火焰原子吸收分光光度法（GB/T 11911-89）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冯舒婷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生化需氧量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五日生化需氧量（BOD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5</w:t>
            </w:r>
            <w:r>
              <w:rPr>
                <w:rFonts w:hint="eastAsia" w:ascii="Times New Roman" w:hAnsi="Times New Roman" w:eastAsia="Times New Roman"/>
                <w:sz w:val="22"/>
              </w:rPr>
              <w:t>）的测定 稀释与接种法（HJ 505-2009）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2023-21-07-05-003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镍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 镍的测定 火焰原子吸收分光光度法（GB/T 11912-1989）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铜、铅、锌、镉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铜、锌、铅、镉的测定 原子吸收分光光度法（GB/T 7475-87）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铁、锰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铁、锰的测定 火焰原子吸收分光光度法（GB/T 11911-89）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3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黄相勋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无机阴离子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无机阴离子（F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-</w:t>
            </w:r>
            <w:r>
              <w:rPr>
                <w:rFonts w:hint="eastAsia" w:ascii="Times New Roman" w:hAnsi="Times New Roman" w:eastAsia="Times New Roman"/>
                <w:sz w:val="22"/>
              </w:rPr>
              <w:t>、Cl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-</w:t>
            </w:r>
            <w:r>
              <w:rPr>
                <w:rFonts w:hint="eastAsia" w:ascii="Times New Roman" w:hAnsi="Times New Roman" w:eastAsia="Times New Roman"/>
                <w:sz w:val="22"/>
              </w:rPr>
              <w:t>、NO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-</w:t>
            </w:r>
            <w:r>
              <w:rPr>
                <w:rFonts w:hint="eastAsia" w:ascii="Times New Roman" w:hAnsi="Times New Roman" w:eastAsia="Times New Roman"/>
                <w:sz w:val="22"/>
              </w:rPr>
              <w:t>、Br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-</w:t>
            </w:r>
            <w:r>
              <w:rPr>
                <w:rFonts w:hint="eastAsia" w:ascii="Times New Roman" w:hAnsi="Times New Roman" w:eastAsia="Times New Roman"/>
                <w:sz w:val="22"/>
              </w:rPr>
              <w:t>、NO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3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-</w:t>
            </w:r>
            <w:r>
              <w:rPr>
                <w:rFonts w:hint="eastAsia" w:ascii="Times New Roman" w:hAnsi="Times New Roman" w:eastAsia="Times New Roman"/>
                <w:sz w:val="22"/>
              </w:rPr>
              <w:t>、PO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4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3-</w:t>
            </w:r>
            <w:r>
              <w:rPr>
                <w:rFonts w:hint="eastAsia" w:ascii="Times New Roman" w:hAnsi="Times New Roman" w:eastAsia="Times New Roman"/>
                <w:sz w:val="22"/>
              </w:rPr>
              <w:t>、SO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3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2-</w:t>
            </w:r>
            <w:r>
              <w:rPr>
                <w:rFonts w:hint="eastAsia" w:ascii="Times New Roman" w:hAnsi="Times New Roman" w:eastAsia="Times New Roman"/>
                <w:sz w:val="22"/>
              </w:rPr>
              <w:t>、SO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4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2-</w:t>
            </w:r>
            <w:r>
              <w:rPr>
                <w:rFonts w:hint="eastAsia" w:ascii="Times New Roman" w:hAnsi="Times New Roman" w:eastAsia="Times New Roman"/>
                <w:sz w:val="22"/>
              </w:rPr>
              <w:t>）的测定 离子色谱法（HJ 84-2016）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2023-21-07-05-004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镍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 镍的测定 火焰原子吸收分光光度法（GB/T 11912-1989）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铜、铅、锌、镉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铜、锌、铅、镉的测定 原子吸收分光光度法（GB/T 7475-87）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铁、锰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铁、锰的测定 火焰原子吸收分光光度法（GB/T 11911-89）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4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谭吉亮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无机阴离子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无机阴离子（F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-</w:t>
            </w:r>
            <w:r>
              <w:rPr>
                <w:rFonts w:hint="eastAsia" w:ascii="Times New Roman" w:hAnsi="Times New Roman" w:eastAsia="Times New Roman"/>
                <w:sz w:val="22"/>
              </w:rPr>
              <w:t>、Cl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-</w:t>
            </w:r>
            <w:r>
              <w:rPr>
                <w:rFonts w:hint="eastAsia" w:ascii="Times New Roman" w:hAnsi="Times New Roman" w:eastAsia="Times New Roman"/>
                <w:sz w:val="22"/>
              </w:rPr>
              <w:t>、NO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-</w:t>
            </w:r>
            <w:r>
              <w:rPr>
                <w:rFonts w:hint="eastAsia" w:ascii="Times New Roman" w:hAnsi="Times New Roman" w:eastAsia="Times New Roman"/>
                <w:sz w:val="22"/>
              </w:rPr>
              <w:t>、Br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-</w:t>
            </w:r>
            <w:r>
              <w:rPr>
                <w:rFonts w:hint="eastAsia" w:ascii="Times New Roman" w:hAnsi="Times New Roman" w:eastAsia="Times New Roman"/>
                <w:sz w:val="22"/>
              </w:rPr>
              <w:t>、NO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3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-</w:t>
            </w:r>
            <w:r>
              <w:rPr>
                <w:rFonts w:hint="eastAsia" w:ascii="Times New Roman" w:hAnsi="Times New Roman" w:eastAsia="Times New Roman"/>
                <w:sz w:val="22"/>
              </w:rPr>
              <w:t>、PO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4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3-</w:t>
            </w:r>
            <w:r>
              <w:rPr>
                <w:rFonts w:hint="eastAsia" w:ascii="Times New Roman" w:hAnsi="Times New Roman" w:eastAsia="Times New Roman"/>
                <w:sz w:val="22"/>
              </w:rPr>
              <w:t>、SO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3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2-</w:t>
            </w:r>
            <w:r>
              <w:rPr>
                <w:rFonts w:hint="eastAsia" w:ascii="Times New Roman" w:hAnsi="Times New Roman" w:eastAsia="Times New Roman"/>
                <w:sz w:val="22"/>
              </w:rPr>
              <w:t>、SO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4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2-</w:t>
            </w:r>
            <w:r>
              <w:rPr>
                <w:rFonts w:hint="eastAsia" w:ascii="Times New Roman" w:hAnsi="Times New Roman" w:eastAsia="Times New Roman"/>
                <w:sz w:val="22"/>
              </w:rPr>
              <w:t>）的测定 离子色谱法（HJ 84-2016）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2023-21-07-05-005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镍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 镍的测定 火焰原子吸收分光光度法（GB/T 11912-1989）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铜、铅、锌、镉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铜、锌、铅、镉的测定 原子吸收分光光度法（GB/T 7475-87）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铁、锰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铁、锰的测定 火焰原子吸收分光光度法（GB/T 11911-89）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5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颜子栋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无机阴离子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无机阴离子（F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-</w:t>
            </w:r>
            <w:r>
              <w:rPr>
                <w:rFonts w:hint="eastAsia" w:ascii="Times New Roman" w:hAnsi="Times New Roman" w:eastAsia="Times New Roman"/>
                <w:sz w:val="22"/>
              </w:rPr>
              <w:t>、Cl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-</w:t>
            </w:r>
            <w:r>
              <w:rPr>
                <w:rFonts w:hint="eastAsia" w:ascii="Times New Roman" w:hAnsi="Times New Roman" w:eastAsia="Times New Roman"/>
                <w:sz w:val="22"/>
              </w:rPr>
              <w:t>、NO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-</w:t>
            </w:r>
            <w:r>
              <w:rPr>
                <w:rFonts w:hint="eastAsia" w:ascii="Times New Roman" w:hAnsi="Times New Roman" w:eastAsia="Times New Roman"/>
                <w:sz w:val="22"/>
              </w:rPr>
              <w:t>、Br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-</w:t>
            </w:r>
            <w:r>
              <w:rPr>
                <w:rFonts w:hint="eastAsia" w:ascii="Times New Roman" w:hAnsi="Times New Roman" w:eastAsia="Times New Roman"/>
                <w:sz w:val="22"/>
              </w:rPr>
              <w:t>、NO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3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-</w:t>
            </w:r>
            <w:r>
              <w:rPr>
                <w:rFonts w:hint="eastAsia" w:ascii="Times New Roman" w:hAnsi="Times New Roman" w:eastAsia="Times New Roman"/>
                <w:sz w:val="22"/>
              </w:rPr>
              <w:t>、PO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4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3-</w:t>
            </w:r>
            <w:r>
              <w:rPr>
                <w:rFonts w:hint="eastAsia" w:ascii="Times New Roman" w:hAnsi="Times New Roman" w:eastAsia="Times New Roman"/>
                <w:sz w:val="22"/>
              </w:rPr>
              <w:t>、SO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3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2-</w:t>
            </w:r>
            <w:r>
              <w:rPr>
                <w:rFonts w:hint="eastAsia" w:ascii="Times New Roman" w:hAnsi="Times New Roman" w:eastAsia="Times New Roman"/>
                <w:sz w:val="22"/>
              </w:rPr>
              <w:t>、SO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4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2-</w:t>
            </w:r>
            <w:r>
              <w:rPr>
                <w:rFonts w:hint="eastAsia" w:ascii="Times New Roman" w:hAnsi="Times New Roman" w:eastAsia="Times New Roman"/>
                <w:sz w:val="22"/>
              </w:rPr>
              <w:t>）的测定 离子色谱法（HJ 84-2016）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2023-21-07-05-006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铜、铅、锌、镉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铜、锌、铅、镉的测定 原子吸收分光光度法（GB/T 7475-87）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铁、锰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铁、锰的测定 火焰原子吸收分光光度法（GB/T 11911-89）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</w:tbl>
    <w:p>
      <w:pPr>
        <w:rPr>
          <w:rFonts w:ascii="Times New Roman" w:hAnsi="Times New Roman" w:cs="Times New Roman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 w:eastAsiaTheme="minorEastAsia"/>
          <w:color w:val="auto"/>
          <w:lang w:val="en-US" w:eastAsia="zh-CN"/>
        </w:rPr>
      </w:pPr>
      <w:r>
        <w:rPr>
          <w:rFonts w:hint="eastAsia" w:ascii="STSongStd-Light" w:hAnsi="STSongStd-Light" w:cs="STSongStd-Light"/>
          <w:color w:val="auto"/>
        </w:rPr>
        <w:t>附件</w:t>
      </w:r>
      <w:r>
        <w:rPr>
          <w:rFonts w:hint="eastAsia" w:ascii="STSongStd-Light" w:hAnsi="STSongStd-Light" w:cs="STSongStd-Light"/>
          <w:color w:val="auto"/>
          <w:lang w:val="en-US" w:eastAsia="zh-CN"/>
        </w:rPr>
        <w:t>5</w:t>
      </w:r>
    </w:p>
    <w:p>
      <w:pPr>
        <w:spacing w:line="360" w:lineRule="auto"/>
        <w:jc w:val="center"/>
        <w:rPr>
          <w:rFonts w:ascii="STSongStd-Light" w:hAnsi="STSongStd-Light" w:cs="STSongStd-Light"/>
          <w:b/>
          <w:color w:val="auto"/>
        </w:rPr>
      </w:pPr>
      <w:r>
        <w:rPr>
          <w:rFonts w:hint="eastAsia" w:ascii="STSongStd-Light" w:hAnsi="STSongStd-Light" w:cs="STSongStd-Light"/>
          <w:b/>
          <w:color w:val="auto"/>
        </w:rPr>
        <w:t>崇左市辐射环境监测站</w:t>
      </w:r>
      <w:r>
        <w:rPr>
          <w:rFonts w:ascii="STSongStd-Light" w:hAnsi="STSongStd-Light" w:cs="STSongStd-Light"/>
          <w:b/>
          <w:color w:val="auto"/>
        </w:rPr>
        <w:t>-</w:t>
      </w:r>
      <w:r>
        <w:rPr>
          <w:rFonts w:hint="eastAsia" w:ascii="STSongStd-Light" w:hAnsi="STSongStd-Light" w:cs="STSongStd-Light"/>
          <w:b/>
          <w:color w:val="auto"/>
        </w:rPr>
        <w:t>持证上岗考核合格项目和方法表</w:t>
      </w:r>
    </w:p>
    <w:p>
      <w:pPr>
        <w:spacing w:line="360" w:lineRule="auto"/>
        <w:jc w:val="center"/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b/>
          <w:color w:val="auto"/>
        </w:rPr>
        <w:t>（证书有效期：</w:t>
      </w:r>
      <w:r>
        <w:rPr>
          <w:rFonts w:ascii="STSongStd-Light" w:hAnsi="STSongStd-Light" w:cs="STSongStd-Light"/>
          <w:b/>
          <w:color w:val="auto"/>
        </w:rPr>
        <w:t>2023年04月28日-2029年04月27日)</w:t>
      </w:r>
    </w:p>
    <w:tbl>
      <w:tblPr>
        <w:tblStyle w:val="6"/>
        <w:tblW w:w="5000" w:type="pct"/>
        <w:tblInd w:w="-5" w:type="dxa"/>
        <w:tblBorders>
          <w:top w:val="none" w:color="auto" w:sz="0" w:space="0"/>
          <w:left w:val="none" w:color="auto" w:sz="0" w:space="0"/>
          <w:bottom w:val="single" w:color="007DFF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3"/>
        <w:gridCol w:w="904"/>
        <w:gridCol w:w="1811"/>
        <w:gridCol w:w="2117"/>
        <w:gridCol w:w="7369"/>
        <w:gridCol w:w="1734"/>
      </w:tblGrid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b/>
                <w:color w:val="auto"/>
                <w:sz w:val="22"/>
                <w:szCs w:val="22"/>
              </w:rPr>
              <w:t>序号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b/>
                <w:color w:val="auto"/>
                <w:sz w:val="22"/>
                <w:szCs w:val="22"/>
              </w:rPr>
              <w:t>姓名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b/>
                <w:color w:val="auto"/>
                <w:sz w:val="22"/>
                <w:szCs w:val="22"/>
              </w:rPr>
              <w:t>监测类别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b/>
                <w:color w:val="auto"/>
                <w:sz w:val="22"/>
                <w:szCs w:val="22"/>
              </w:rPr>
              <w:t>项目名称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b/>
                <w:color w:val="auto"/>
                <w:sz w:val="22"/>
                <w:szCs w:val="22"/>
              </w:rPr>
              <w:t>分析方法名称、代号或来源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STSongStd-Light" w:hAnsi="STSongStd-Light" w:cs="STSongStd-Light"/>
                <w:b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b/>
                <w:color w:val="auto"/>
                <w:sz w:val="22"/>
                <w:szCs w:val="22"/>
              </w:rPr>
              <w:t>证书编号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1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吴品震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pH值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pH 值的测定 电极法（HJ 1147-2020）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2023-21-14-20-001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水温的测定 温度计或颠倒温度计测定法（GB/T 13195-91）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流量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河流流量测验规范（附录B 流速仪法）（GB 50179-2015）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流量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水污染物排放总量监测技术规范（流量 流速仪法）（HJ/T 92-2002）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氧化还原电位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氧化还原电位 电极法《水和废水监测分析方法》（第四版）（《水和废水监测分析方法》（第四版）国家环境保护总局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 便携式电导率仪法（《水和废水监测分析方法》（第四版）国家环境保护总局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溶解氧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溶解氧的测定 电化学探头法（HJ 506-2009）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氨氮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氨氮的测定 纳氏试剂分光光度法（HJ 535-2009）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总氮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总氮的测定 碱性过硫酸钾消解紫外分光光度法（HJ 636-2012）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高锰酸盐指数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高锰酸盐指数的测定（GB 11892-89）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六价铬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六价铬的测定 二苯碳酰二肼分光光度法（GB/T 7467-87）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地下水环境监测技术规范（HJ/T 164-2020）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水污染物排放总量监测技术规范（HJ/T 92-2002）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湖泊和水库采样技术指导（GB/T 14581-1993）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水质采样 样品的保存和管理技术规定（HJ 493-2009）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采样技术指导（HJ 494-2009）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采样方案设计技术规定（HJ 495-2009）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河流采样技术指导（HJ/T 52-1999）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污水监测技术规范（HJ 91.1-2019）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地表水环境质量监测技术规范（HJ 91.2-2022）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总磷的测定 钼酸铵分光光度法（GB 11893-89）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赵佳洁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pH值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pH 值的测定 电极法（HJ 1147-2020）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2023-21-14-20-002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水温的测定 温度计或颠倒温度计测定法（GB/T 13195-91）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流量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河流流量测验规范（附录B 流速仪法）（GB 50179-2015）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流量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水污染物排放总量监测技术规范（流量 流速仪法）（HJ/T 92-2002）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氧化还原电位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氧化还原电位 电极法《水和废水监测分析方法》（第四版）（《水和废水监测分析方法》（第四版）国家环境保护总局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 便携式电导率仪法（《水和废水监测分析方法》（第四版）国家环境保护总局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溶解氧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溶解氧的测定 电化学探头法（HJ 506-2009）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氨氮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氨氮的测定 纳氏试剂分光光度法（HJ 535-2009）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总氮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总氮的测定 碱性过硫酸钾消解紫外分光光度法（HJ 636-2012）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高锰酸盐指数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高锰酸盐指数的测定（GB 11892-89）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六价铬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六价铬的测定 二苯碳酰二肼分光光度法（GB/T 7467-87）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地下水环境监测技术规范（HJ/T 164-2020）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水污染物排放总量监测技术规范（HJ/T 92-2002）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湖泊和水库采样技术指导（GB/T 14581-1993）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水质采样 样品的保存和管理技术规定（HJ 493-2009）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采样技术指导（HJ 494-2009）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采样方案设计技术规定（HJ 495-2009）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河流采样技术指导（HJ/T 52-1999）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污水监测技术规范（HJ 91.1-2019）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地表水环境质量监测技术规范（HJ 91.2-2022）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总磷的测定 钼酸铵分光光度法（GB 11893-89）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3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周洁静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pH值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pH 值的测定 电极法（HJ 1147-2020）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2023-21-14-20-003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水温的测定 温度计或颠倒温度计测定法（GB/T 13195-91）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流量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河流流量测验规范（附录B 流速仪法）（GB 50179-2015）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流量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水污染物排放总量监测技术规范（流量 流速仪法）（HJ/T 92-2002）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氧化还原电位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氧化还原电位 电极法《水和废水监测分析方法》（第四版）（《水和废水监测分析方法》（第四版）国家环境保护总局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 便携式电导率仪法（《水和废水监测分析方法》（第四版）国家环境保护总局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溶解氧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溶解氧的测定 电化学探头法（HJ 506-2009）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氨氮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氨氮的测定 纳氏试剂分光光度法（HJ 535-2009）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总氮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总氮的测定 碱性过硫酸钾消解紫外分光光度法（HJ 636-2012）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高锰酸盐指数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高锰酸盐指数的测定（GB 11892-89）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六价铬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六价铬的测定 二苯碳酰二肼分光光度法（GB/T 7467-87）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地下水环境监测技术规范（HJ/T 164-2020）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水污染物排放总量监测技术规范（HJ/T 92-2002）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湖泊和水库采样技术指导（GB/T 14581-1993）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水质采样 样品的保存和管理技术规定（HJ 493-2009）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采样技术指导（HJ 494-2009）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采样方案设计技术规定（HJ 495-2009）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河流采样技术指导（HJ/T 52-1999）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污水监测技术规范（HJ 91.1-2019）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地表水环境质量监测技术规范（HJ 91.2-2022）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总磷的测定 钼酸铵分光光度法（GB 11893-89）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</w:tbl>
    <w:p>
      <w:pPr>
        <w:rPr>
          <w:rFonts w:ascii="Times New Roman" w:hAnsi="Times New Roman" w:cs="Times New Roman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 w:eastAsiaTheme="minorEastAsia"/>
          <w:color w:val="auto"/>
          <w:lang w:val="en-US" w:eastAsia="zh-CN"/>
        </w:rPr>
      </w:pPr>
      <w:r>
        <w:rPr>
          <w:rFonts w:hint="eastAsia" w:ascii="STSongStd-Light" w:hAnsi="STSongStd-Light" w:cs="STSongStd-Light"/>
          <w:color w:val="auto"/>
        </w:rPr>
        <w:t>附件</w:t>
      </w:r>
      <w:r>
        <w:rPr>
          <w:rFonts w:hint="eastAsia" w:ascii="STSongStd-Light" w:hAnsi="STSongStd-Light" w:cs="STSongStd-Light"/>
          <w:color w:val="auto"/>
          <w:lang w:val="en-US" w:eastAsia="zh-CN"/>
        </w:rPr>
        <w:t>6</w:t>
      </w:r>
    </w:p>
    <w:p>
      <w:pPr>
        <w:spacing w:line="360" w:lineRule="auto"/>
        <w:jc w:val="center"/>
        <w:rPr>
          <w:rFonts w:ascii="STSongStd-Light" w:hAnsi="STSongStd-Light" w:cs="STSongStd-Light"/>
          <w:b/>
          <w:color w:val="auto"/>
        </w:rPr>
      </w:pPr>
      <w:r>
        <w:rPr>
          <w:rFonts w:hint="eastAsia" w:ascii="STSongStd-Light" w:hAnsi="STSongStd-Light" w:cs="STSongStd-Light"/>
          <w:b/>
          <w:color w:val="auto"/>
        </w:rPr>
        <w:t>广西壮族自治区崇左生态环境监测中心</w:t>
      </w:r>
      <w:r>
        <w:rPr>
          <w:rFonts w:ascii="STSongStd-Light" w:hAnsi="STSongStd-Light" w:cs="STSongStd-Light"/>
          <w:b/>
          <w:color w:val="auto"/>
        </w:rPr>
        <w:t>-</w:t>
      </w:r>
      <w:r>
        <w:rPr>
          <w:rFonts w:hint="eastAsia" w:ascii="STSongStd-Light" w:hAnsi="STSongStd-Light" w:cs="STSongStd-Light"/>
          <w:b/>
          <w:color w:val="auto"/>
        </w:rPr>
        <w:t>持证上岗考核合格项目和方法表</w:t>
      </w:r>
    </w:p>
    <w:p>
      <w:pPr>
        <w:spacing w:line="360" w:lineRule="auto"/>
        <w:jc w:val="center"/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b/>
          <w:color w:val="auto"/>
        </w:rPr>
        <w:t>（证书有效期：</w:t>
      </w:r>
      <w:r>
        <w:rPr>
          <w:rFonts w:ascii="STSongStd-Light" w:hAnsi="STSongStd-Light" w:cs="STSongStd-Light"/>
          <w:b/>
          <w:color w:val="auto"/>
        </w:rPr>
        <w:t>2023年04月28日-2029年04月27日)</w:t>
      </w:r>
    </w:p>
    <w:tbl>
      <w:tblPr>
        <w:tblStyle w:val="6"/>
        <w:tblW w:w="5000" w:type="pct"/>
        <w:tblInd w:w="-5" w:type="dxa"/>
        <w:tblBorders>
          <w:top w:val="none" w:color="auto" w:sz="0" w:space="0"/>
          <w:left w:val="none" w:color="auto" w:sz="0" w:space="0"/>
          <w:bottom w:val="single" w:color="007DFF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3"/>
        <w:gridCol w:w="904"/>
        <w:gridCol w:w="1811"/>
        <w:gridCol w:w="2117"/>
        <w:gridCol w:w="7369"/>
        <w:gridCol w:w="1734"/>
      </w:tblGrid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b/>
                <w:color w:val="auto"/>
                <w:sz w:val="22"/>
                <w:szCs w:val="22"/>
              </w:rPr>
              <w:t>序号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b/>
                <w:color w:val="auto"/>
                <w:sz w:val="22"/>
                <w:szCs w:val="22"/>
              </w:rPr>
              <w:t>姓名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b/>
                <w:color w:val="auto"/>
                <w:sz w:val="22"/>
                <w:szCs w:val="22"/>
              </w:rPr>
              <w:t>监测类别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b/>
                <w:color w:val="auto"/>
                <w:sz w:val="22"/>
                <w:szCs w:val="22"/>
              </w:rPr>
              <w:t>项目名称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b/>
                <w:color w:val="auto"/>
                <w:sz w:val="22"/>
                <w:szCs w:val="22"/>
              </w:rPr>
              <w:t>分析方法名称、代号或来源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STSongStd-Light" w:hAnsi="STSongStd-Light" w:cs="STSongStd-Light"/>
                <w:b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b/>
                <w:color w:val="auto"/>
                <w:sz w:val="22"/>
                <w:szCs w:val="22"/>
              </w:rPr>
              <w:t>证书编号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1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陈世暖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总悬浮颗粒物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总悬浮颗粒物的测定 重量法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（HJ 1263-2022）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2023-21-14-00-001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陈溪宁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2，4-滴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农药指标（13 2,4-滴 气相色谱法）（GB/T 5750.9-2006）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2023-21-14-00-002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多氯联苯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多氯联苯的测定  液液萃取-气相色谱法 《地表水环境质量监测实用分析方法》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乙醛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丙烯醛、丙烯腈和乙醛的测定 吹扫捕集-气相色谱法 （SL 748-2017）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敌敌畏、甲拌磷、乐果、甲基对硫磷、马拉硫磷、毒死蜱、对硫磷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地下水质分析方法 第72部分：敌敌畏、甲拌磷、乐果、甲基对硫磷、马拉硫磷、毒死蜱和对硫磷的测定 气相色谱法（DZ/T 0064.72-2021）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硝基苯、二硝基苯、2,4-二硝基甲苯、2,4,6-三硝基甲苯、硝基氯苯、2,4-二硝基氯苯、2,6-二硝基甲苯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硝基苯类化合物的测定 气相色谱-质谱法（HJ 716-2014）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钙和镁总量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钙和镁总量的测定 EDTA滴定法（GB/T 7477-87）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pH值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大气降水 pH值的测定 电极法（GB 13580.4-92）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流量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河流流量测验规范（附录B 流速仪法）（GB 50179-2015）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流量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水污染物排放总量监测技术规范（流量 流速仪法）（HJ/T 92-2002）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氧化还原电位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氧化还原电位 电极法《水和废水监测分析方法》（第四版）（《水和废水监测分析方法》（第四版）国家环境保护总局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大气降水电导率的测定方法（GB 13580.3-92）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 便携式电导率仪法（《水和废水监测分析方法》（第四版）国家环境保护总局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 实验室电导率仪法（《水和废水监测分析方法》（第四版）国家环境保护总局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溶解氧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溶解氧的测定 电化学探头法（HJ 506-2009）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溶解氧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溶解氧的测定 碘量法（GB 7489-87）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挥发酚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挥发酚的测定 4-氨基安替比林分光光度法（方法2 直接分光光度法）（HJ 503-2009）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挥发酚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挥发酚的测定 4-氨基安替比林分光光度法（方法1 萃取分光光度法）（HJ 503-2009）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挥发酚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挥发酚的测定 流动注射-4-氨基安替比林分光光度法（HJ 825-2017）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阴离子表面活性剂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阴离子表面活性剂的测定 亚甲蓝分光光度法（GB/T 7494-87）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阴离子表面活性剂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阴离子表面活性剂的测定 流动注射-亚甲基蓝分光光度法（HJ 826-2017）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三氯苯、四氯苯、六氯苯、环氧七氯、六六六、滴滴涕、七氯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有机氯农药和氯苯类化合物的测定 气相色谱-质谱法（HJ 699-2014）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四乙基铅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四乙基铅的测定 顶空/气相色谱-质谱法（HJ 959-2018）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地下水环境监测技术规范（HJ/T 164-2020）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水污染物排放总量监测技术规范（HJ/T 92-2002）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湖泊和水库采样技术指导（GB/T 14581-1993）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水质采样 样品的保存和管理技术规定（HJ 493-2009）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采样技术指导（HJ 494-2009）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采样方案设计技术规定（HJ 495-2009）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河流采样技术指导（HJ/T 52-1999）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污水监测技术规范（HJ 91.1-2019）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地表水环境质量监测技术规范（HJ 91.2-2022）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排气含湿量、排气流速、流量、排气温度、排气中O2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锅炉烟尘测试方法（GB 5468-1991）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烟气黑度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烟气黑度的测定 林格曼望远镜法（HJ 1287-2023）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总烃、甲烷、非甲烷总烃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总烃、甲烷和非甲烷总烃的测定 直接进样-气相色谱法（HJ 604-2017）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烟（粉）尘（颗粒物）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固定污染源排气中颗粒物测定与气态污染物采样方法（GB/T16157—1996）及修改单 、锅炉烟尘测试方法（GB 5468-91）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排气中O2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固定污染源排气中颗粒物测定与气态污染物采样方法（5.3 排气中CO、CO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</w:t>
            </w:r>
            <w:r>
              <w:rPr>
                <w:rFonts w:hint="eastAsia" w:ascii="Times New Roman" w:hAnsi="Times New Roman" w:eastAsia="Times New Roman"/>
                <w:sz w:val="22"/>
              </w:rPr>
              <w:t>、O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</w:t>
            </w:r>
            <w:r>
              <w:rPr>
                <w:rFonts w:hint="eastAsia" w:ascii="Times New Roman" w:hAnsi="Times New Roman" w:eastAsia="Times New Roman"/>
                <w:sz w:val="22"/>
              </w:rPr>
              <w:t>的测定）（GB/T 16157-1996及修改单）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废气采样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固定污染源排气中颗粒物测定与气态污染物采样方法（GB/T 16157-1996）及修改单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锅炉烟尘测试方法（GB 5468-91）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大气污染物综合排放标准（GB 16297-1996）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《空气和废气监测分析方法》（第四版）国家环境保护总局 （2003年）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固定源废气监测技术规范（HJ/T 397-2007）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工业炉窑大气污染物排放标准（GB 9078-1996）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大气无组织排放监测技术导则（HJ/T 55-2000）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固定污染源废气 挥发性有机物的采样 气袋法（HJ 732-2014）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排气温度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固定污染源排气中颗粒物测定与气态污染物采样方法(5.1排气温度的测定）（GB/T 16157-1996及修改单）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排气含湿量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固定污染源排气中颗粒物测定与气态污染物采样方法（5.2排气中水分含量的测定）（GB/T 16157-1996及修改单）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排气流速、流量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固定污染源排气中颗粒物测定与气态污染物采样方法（7排气流速、流量的测定）（GB/T 16157-1996及修改单）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饮食业油烟（采样）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饮食业油烟排放标准(试行)（附录A 饮食业油烟采样方法及分析方法）（GB 18483-2001）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硫化氢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 硫化氢  亚甲基蓝分光光度法（《空气和废气监测分析方法》（第四版）国家环境保护总局 （2003年））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腐蚀性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 腐蚀性测定 玻璃电极法（GB/T 15555.12-1995）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3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程舒嫄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多氯联苯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多氯联苯的测定  液液萃取-气相色谱法 《地表水环境质量监测实用分析方法》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2023-21-14-00-003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乙醛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丙烯醛、丙烯腈和乙醛的测定 吹扫捕集-气相色谱法 （SL 748-2017）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敌敌畏、甲拌磷、乐果、甲基对硫磷、马拉硫磷、毒死蜱、对硫磷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地下水质分析方法 第72部分：敌敌畏、甲拌磷、乐果、甲基对硫磷、马拉硫磷、毒死蜱和对硫磷的测定 气相色谱法（DZ/T 0064.72-2021）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2,6-二硝基甲苯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硝基苯类化合物的测定 气相色谱-质谱法（HJ 716-2014）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七氯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有机氯农药和氯苯类化合物的测定 气相色谱-质谱法（HJ 699-2014）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2，4-滴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农药指标（13 2,4-滴 气相色谱法）（GB/T 5750.9-2006）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总烃、甲烷、非甲烷总烃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总烃、甲烷和非甲烷总烃的测定 直接进样-气相色谱法（HJ 604-2017）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4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郭雷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化学需氧量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化学需氧量的测定 重铬酸盐法（HJ 828-2017）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2023-21-14-00-004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化学需氧量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化学需氧量的测定 快速消解分光光度法（HJ/T 399-2007）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化学需氧量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高氯废水 化学需氧量的测定 碘化钾碱性高锰酸钾法（HJ/T 132-2003）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甲醛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甲醛的测定 乙酰丙酮分光光度法（HJ 601-2011）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锑(Sb)，铝(Al)，钡(Ba)，铍(Be)，镉(Cd)，铬(Cr)，钴(Co)，铜(Cu)，铅(Pb)，锰(Mn)，钼(Mo)，镍(Ni)，银(Ag)，铊(Tl)，钒(V)，锌(Zn)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空气和废气 颗粒物中铅等金属元素的测定 电感耦合等离子体质谱法（HJ 657-2013）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铅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 铅的测定  火焰原子吸收分光光度法（GB/T 15264-94及修改单）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铅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铅的测定 火焰原子吸收分光光度法（HJ685-2014）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甲醛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空气质量  甲醛的测定  乙酰丙酮分光光度法（GB/T 15516-1995）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铊、铍、钴、钼、钒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全国土壤污染状况详查土壤样品分析测试方法技术规定（环办土壤函【2017】1625号）第一部分 土壤样品无机项目分析测试方法2-1电感耦合等离子体质谱法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土壤环境监测技术规范（HJ/T 166-2004）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土壤检测 第1部分：土壤样品的采集、处理和贮存（NY/T 1121.1-2006）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森林土壤样品的采集与制备（LY/T 1210-1999）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工业固体废物采样制样技术规范（HJ/T 20-1998）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声环境质量标准（GB 3096-2008）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城市声环境常规监测（HJ 640-2012）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工业企业厂界噪声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工业企业厂界环境噪声排放标准（GB 12348-2008）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社会生活环境噪声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社会生活环境噪声排放标准（GB 22337-2008）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建筑施工场界噪声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建筑施工场界环境噪声排放标准（GB 12523-2011）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铁路边界噪声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铁路边界噪声限值及其测量方法（GB 12525-1990及修改方案）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振动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环境振动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环境振动监测技术规范（HJ 918-2017）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振动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城市区域环境振动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城市区域环境振动测量方法（GB 10071-88）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5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何月冬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降水中阳离子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降水中阳离子（Na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+</w:t>
            </w:r>
            <w:r>
              <w:rPr>
                <w:rFonts w:hint="eastAsia" w:ascii="Times New Roman" w:hAnsi="Times New Roman" w:eastAsia="Times New Roman"/>
                <w:sz w:val="22"/>
              </w:rPr>
              <w:t>、NH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4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+</w:t>
            </w:r>
            <w:r>
              <w:rPr>
                <w:rFonts w:hint="eastAsia" w:ascii="Times New Roman" w:hAnsi="Times New Roman" w:eastAsia="Times New Roman"/>
                <w:sz w:val="22"/>
              </w:rPr>
              <w:t>、K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+</w:t>
            </w:r>
            <w:r>
              <w:rPr>
                <w:rFonts w:hint="eastAsia" w:ascii="Times New Roman" w:hAnsi="Times New Roman" w:eastAsia="Times New Roman"/>
                <w:sz w:val="22"/>
              </w:rPr>
              <w:t>、Mg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2+</w:t>
            </w:r>
            <w:r>
              <w:rPr>
                <w:rFonts w:hint="eastAsia" w:ascii="Times New Roman" w:hAnsi="Times New Roman" w:eastAsia="Times New Roman"/>
                <w:sz w:val="22"/>
              </w:rPr>
              <w:t>、Ca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2+</w:t>
            </w:r>
            <w:r>
              <w:rPr>
                <w:rFonts w:hint="eastAsia" w:ascii="Times New Roman" w:hAnsi="Times New Roman" w:eastAsia="Times New Roman"/>
                <w:sz w:val="22"/>
              </w:rPr>
              <w:t>）的测定 离子色谱法（HJ 1005-2018）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2023-21-14-00-005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氟、氯、亚硝酸盐、硝酸盐、硫酸盐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大气降水中氟、氯、亚硝酸盐、硝酸盐、硫酸盐的测定  离子色谱法（GB 13580.5-92）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氟、氯、溴、亚硝酸盐、硝酸盐、磷酸盐、硫酸盐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无机阴离子（F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-</w:t>
            </w:r>
            <w:r>
              <w:rPr>
                <w:rFonts w:hint="eastAsia" w:ascii="Times New Roman" w:hAnsi="Times New Roman" w:eastAsia="Times New Roman"/>
                <w:sz w:val="22"/>
              </w:rPr>
              <w:t>、Cl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-</w:t>
            </w:r>
            <w:r>
              <w:rPr>
                <w:rFonts w:hint="eastAsia" w:ascii="Times New Roman" w:hAnsi="Times New Roman" w:eastAsia="Times New Roman"/>
                <w:sz w:val="22"/>
              </w:rPr>
              <w:t>、NO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-</w:t>
            </w:r>
            <w:r>
              <w:rPr>
                <w:rFonts w:hint="eastAsia" w:ascii="Times New Roman" w:hAnsi="Times New Roman" w:eastAsia="Times New Roman"/>
                <w:sz w:val="22"/>
              </w:rPr>
              <w:t>、Br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-</w:t>
            </w:r>
            <w:r>
              <w:rPr>
                <w:rFonts w:hint="eastAsia" w:ascii="Times New Roman" w:hAnsi="Times New Roman" w:eastAsia="Times New Roman"/>
                <w:sz w:val="22"/>
              </w:rPr>
              <w:t>、NO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3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-</w:t>
            </w:r>
            <w:r>
              <w:rPr>
                <w:rFonts w:hint="eastAsia" w:ascii="Times New Roman" w:hAnsi="Times New Roman" w:eastAsia="Times New Roman"/>
                <w:sz w:val="22"/>
              </w:rPr>
              <w:t>、PO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4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3-</w:t>
            </w:r>
            <w:r>
              <w:rPr>
                <w:rFonts w:hint="eastAsia" w:ascii="Times New Roman" w:hAnsi="Times New Roman" w:eastAsia="Times New Roman"/>
                <w:sz w:val="22"/>
              </w:rPr>
              <w:t>、SO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3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2-</w:t>
            </w:r>
            <w:r>
              <w:rPr>
                <w:rFonts w:hint="eastAsia" w:ascii="Times New Roman" w:hAnsi="Times New Roman" w:eastAsia="Times New Roman"/>
                <w:sz w:val="22"/>
              </w:rPr>
              <w:t>、SO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4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2-</w:t>
            </w:r>
            <w:r>
              <w:rPr>
                <w:rFonts w:hint="eastAsia" w:ascii="Times New Roman" w:hAnsi="Times New Roman" w:eastAsia="Times New Roman"/>
                <w:sz w:val="22"/>
              </w:rPr>
              <w:t>）的测定 离子色谱法（HJ 84-2016）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可溶性阳离子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可溶性阳离子（Li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+</w:t>
            </w:r>
            <w:r>
              <w:rPr>
                <w:rFonts w:hint="eastAsia" w:ascii="Times New Roman" w:hAnsi="Times New Roman" w:eastAsia="Times New Roman"/>
                <w:sz w:val="22"/>
              </w:rPr>
              <w:t>、Na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+</w:t>
            </w:r>
            <w:r>
              <w:rPr>
                <w:rFonts w:hint="eastAsia" w:ascii="Times New Roman" w:hAnsi="Times New Roman" w:eastAsia="Times New Roman"/>
                <w:sz w:val="22"/>
              </w:rPr>
              <w:t>、NH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4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+</w:t>
            </w:r>
            <w:r>
              <w:rPr>
                <w:rFonts w:hint="eastAsia" w:ascii="Times New Roman" w:hAnsi="Times New Roman" w:eastAsia="Times New Roman"/>
                <w:sz w:val="22"/>
              </w:rPr>
              <w:t>、K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+</w:t>
            </w:r>
            <w:r>
              <w:rPr>
                <w:rFonts w:hint="eastAsia" w:ascii="Times New Roman" w:hAnsi="Times New Roman" w:eastAsia="Times New Roman"/>
                <w:sz w:val="22"/>
              </w:rPr>
              <w:t>、Ca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2+</w:t>
            </w:r>
            <w:r>
              <w:rPr>
                <w:rFonts w:hint="eastAsia" w:ascii="Times New Roman" w:hAnsi="Times New Roman" w:eastAsia="Times New Roman"/>
                <w:sz w:val="22"/>
              </w:rPr>
              <w:t>、Mg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2+</w:t>
            </w:r>
            <w:r>
              <w:rPr>
                <w:rFonts w:hint="eastAsia" w:ascii="Times New Roman" w:hAnsi="Times New Roman" w:eastAsia="Times New Roman"/>
                <w:sz w:val="22"/>
              </w:rPr>
              <w:t>）的测定 离子色谱法（HJ 812-2016）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氯化氢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 氯化氢的测定 离子色谱法（HJ 549-2016）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硫酸雾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硫酸雾的测定 离子色谱法（HJ 544-2016）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氟离子、氯离子、亚硝酸根、溴离子、硝酸根、磷酸根、硫酸根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危险废物鉴别标准 浸出毒性鉴别 (附录F 固体废物   氟离子、溴酸根、氯离子、亚硝酸根、氰酸根、溴离子、硝酸根、磷酸根、硫酸根的测定 离子色谱法)（GB 5085.3—2007）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6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何志全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甲基汞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 甲基汞和乙基汞的测定  液相色谱--原子荧光法（HJ1268-2022）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2023-21-14-00-006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汞、砷、硒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汞、砷、硒、铋和锑的测定 原子荧光法（HJ 694-2014）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（总）汞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总汞的测定  冷原子吸收分光光度法（HJ 597-2011）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 颗粒物中砷、硒、铋、锑的测定 原子荧光法（HJ 1133-2020）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铅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 铅的测定  火焰原子吸收分光光度法（GB/T 15264-94及修改单）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铅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铅的测定 火焰原子吸收分光光度法（HJ685-2014）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汞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 汞的测定  冷原子吸收分光光度法（暂行）（HJ 543-2009）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汞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污染源废气  汞及其化合物  原子荧光分光光度法（《空气和废气监测分析方法》（第四版）国家环境保护总局 （2003年））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铊、铍、钴、钼、钒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全国土壤污染状况详查土壤样品分析测试方法技术规定（环办土壤函【2017】1625号）第一部分 土壤样品无机项目分析测试方法2-1电感耦合等离子体质谱法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（总）汞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土壤质量 总汞的测定  冷原子吸收分光光度法（GB/T 17136-1997）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（总）汞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土壤和沉积物 总汞的测定 催化热解-冷原子吸收分光光度法（HJ 923-2017）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汞、砷、硒、锑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土壤和沉积物 汞、砷、硒、铋、锑的测定 微波消解/原子荧光法（HJ 680-2013）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（总）汞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 总汞的测定 冷原子吸收分光光度法（GB/T 15555.1-1995）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硒、砷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危险废物鉴别标准 浸出毒性鉴别（附录E 固体废物 砷、锑、铋、硒的测定 原子荧光法） （GB 5085.3－2007）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汞、砷、硒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 汞、砷、硒、铋、锑的测定 微波消解/原子荧光法（HJ 702-2014）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7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黄博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克百威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农药指标（15.1 呋喃丹 高压液相色谱法）（GB/T 5750.9-2006）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2023-21-14-00-007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肉眼可见物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感官性状和物理指标（4.1 肉眼可见物  直接观察法）（GB/T 5750.4-2006）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涕灭威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涕灭威的测定 液相色谱法 作业指导书（GEM（CZ）ZY-FF-01-2023）(参考山东省地方标准：水质 涕灭威的测定 固相萃取-液相色谱法 作业指导书（DB37/T 4161-2020））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浊度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浊度的测定 浊度计法（HJ 1075-2019）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pH值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大气降水 pH值的测定 电极法（GB 13580.4-92）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水温的测定 温度计或颠倒温度计测定法（GB/T 13195-91）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透明度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透明度 塞氏盘法（《水和废水监测分析方法》（第四版）国家环境保护总局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流量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河流流量测验规范（附录B 流速仪法）（GB 50179-2015）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流量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水污染物排放总量监测技术规范（流量 流速仪法）（HJ/T 92-2002）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氧化还原电位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氧化还原电位 电极法《水和废水监测分析方法》（第四版）（《水和废水监测分析方法》（第四版）国家环境保护总局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大气降水电导率的测定方法（GB 13580.3-92）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 便携式电导率仪法（《水和废水监测分析方法》（第四版）国家环境保护总局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 实验室电导率仪法（《水和废水监测分析方法》（第四版）国家环境保护总局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溶解氧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溶解氧的测定 电化学探头法（HJ 506-2009）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溶解氧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溶解氧的测定 碘量法（GB 7489-87）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萘、蒽、荧蒽、苯并（b）荧蒽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多环芳烃的测定 液液萃取和固相萃取高效液相色谱法（HJ 478-2009）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草甘膦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草甘膦的测定 高效液相色谱法（HJ 1071-2019）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地下水环境监测技术规范（HJ/T 164-2020）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水污染物排放总量监测技术规范（HJ/T 92-2002）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湖泊和水库采样技术指导（GB/T 14581-1993）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水质采样 样品的保存和管理技术规定（HJ 493-2009）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采样技术指导（HJ 494-2009）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采样方案设计技术规定（HJ 495-2009）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河流采样技术指导（HJ/T 52-1999）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污水监测技术规范（HJ 91.1-2019）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地表水环境质量监测技术规范（HJ 91.2-2022）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PM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2.5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 PM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10</w:t>
            </w:r>
            <w:r>
              <w:rPr>
                <w:rFonts w:hint="eastAsia" w:ascii="Times New Roman" w:hAnsi="Times New Roman" w:eastAsia="Times New Roman"/>
                <w:sz w:val="22"/>
              </w:rPr>
              <w:t>和PM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2.5</w:t>
            </w:r>
            <w:r>
              <w:rPr>
                <w:rFonts w:hint="eastAsia" w:ascii="Times New Roman" w:hAnsi="Times New Roman" w:eastAsia="Times New Roman"/>
                <w:sz w:val="22"/>
              </w:rPr>
              <w:t>的测定  重量法（HJ 618-2011及修改单）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PM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10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 PM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10</w:t>
            </w:r>
            <w:r>
              <w:rPr>
                <w:rFonts w:hint="eastAsia" w:ascii="Times New Roman" w:hAnsi="Times New Roman" w:eastAsia="Times New Roman"/>
                <w:sz w:val="22"/>
              </w:rPr>
              <w:t>和PM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2.5</w:t>
            </w:r>
            <w:r>
              <w:rPr>
                <w:rFonts w:hint="eastAsia" w:ascii="Times New Roman" w:hAnsi="Times New Roman" w:eastAsia="Times New Roman"/>
                <w:sz w:val="22"/>
              </w:rPr>
              <w:t>的测定  重量法（HJ 618-2011及修改单）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一氧化碳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空气质量  一氧化碳的测定  非分散红外法（GB 9801-88）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PM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2.5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环境空气颗粒物（PM2.5）手工监测方法（重量法）技术规范（HJ 656-2013）及修改单（HJ 656-2013）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总悬浮颗粒物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总悬浮颗粒物的测定 重量法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（HJ 1263-2022）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环境空气质量手工监测技术规范（HJ/T 194—2017）及修改单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《空气和废气监测分析方法》（第四版）国家环境保护总局 （2003年）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环境空气 半挥发性有机物采样技术导则（HJ 691-2014）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地表水自动监测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浊度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光散射法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地表水自动监测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热敏电阻法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地表水自动监测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石墨电极法、电解池法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地表水自动监测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溶解氧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荧光法、膜电极法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地表水自动监测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氨氮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氨气敏电极法、纳氏试剂分光法、水杨酸分光法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地表水自动监测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总氮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碱性过硫酸钾消解紫外分光度法、硫酸肼还原分光光度比色法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地表水自动监测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高锰酸盐指数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高锰酸钾氧化-ORP电位滴定、氧化还原滴定光度比色法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地表水自动监测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砷水质自动在线监测仪技术要求及检测方法（HJ 764-2015）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地表水自动监测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六价铬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二苯碳酰二肼分光光度法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地表水自动监测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铜、铅、锌、镉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阳极溶出伏安法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地表水自动监测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汞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冷原子吸收分光光度法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地表水自动监测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钼酸铵分光光度法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地表水自动监测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pH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玻璃电极法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8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黄连英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pH值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大气降水 pH值的测定 电极法（GB 13580.4-92）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2023-21-14-00-008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大气降水电导率的测定方法（GB 13580.3-92）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 便携式电导率仪法（《水和废水监测分析方法》（第四版）国家环境保护总局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 实验室电导率仪法（《水和废水监测分析方法》（第四版）国家环境保护总局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氨氮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氨氮的测定 气相分子吸收光谱法（HJ/T 195-2005）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氨氮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氨氮的测定 纳氏试剂分光光度法（HJ 535-2009）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化学需氧量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化学需氧量的测定 重铬酸盐法（HJ 828-2017）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化学需氧量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化学需氧量的测定 快速消解分光光度法（HJ/T 399-2007）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化学需氧量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高氯废水 化学需氧量的测定 碘化钾碱性高锰酸钾法（HJ/T 132-2003）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氯化氢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 氯化氢的测定 离子色谱法（HJ 549-2016）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9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李秉佳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pH值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大气降水 pH值的测定 电极法（GB 13580.4-92）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2023-21-14-00-009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大气降水电导率的测定方法（GB 13580.3-92）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氨氮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氨氮的测定 气相分子吸收光谱法（HJ/T 195-2005）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氨氮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氨氮的测定 纳氏试剂分光光度法（HJ 535-2009）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总氮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总氮的测定 碱性过硫酸钾消解紫外分光光度法（HJ 636-2012）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总氮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总氮的测定 气相分子吸收光谱法（HJ/T 199-2005）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化学需氧量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化学需氧量的测定 重铬酸盐法（HJ 828-2017）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化学需氧量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化学需氧量的测定 快速消解分光光度法（HJ/T 399-2007）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化学需氧量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高氯废水 化学需氧量的测定 碘化钾碱性高锰酸钾法（HJ/T 132-2003）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总磷的测定 钼酸铵分光光度法（GB 11893-89）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氯化氢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 氯化氢的测定 离子色谱法（HJ 549-2016）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10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李玲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声环境质量标准（GB 3096-2008）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2023-21-14-00-010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城市声环境常规监测（HJ 640-2012）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11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李秋连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化学需氧量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化学需氧量的测定 重铬酸盐法（HJ 828-2017）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2023-21-14-00-011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化学需氧量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化学需氧量的测定 快速消解分光光度法（HJ/T 399-2007）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化学需氧量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高氯废水 化学需氧量的测定 碘化钾碱性高锰酸钾法（HJ/T 132-2003）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pH值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大气降水 pH值的测定 电极法（GB 13580.4-92）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大气降水电导率的测定方法（GB 13580.3-92）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 便携式电导率仪法（《水和废水监测分析方法》（第四版）国家环境保护总局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 实验室电导率仪法（《水和废水监测分析方法》（第四版）国家环境保护总局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氨氮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氨氮的测定 气相分子吸收光谱法（HJ/T 195-2005）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12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李文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多氯联苯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多氯联苯的测定  液液萃取-气相色谱法 《地表水环境质量监测实用分析方法》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2023-21-14-00-012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乙醛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丙烯醛、丙烯腈和乙醛的测定 吹扫捕集-气相色谱法 （SL 748-2017）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敌敌畏、甲拌磷、乐果、甲基对硫磷、马拉硫磷、毒死蜱、对硫磷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地下水质分析方法 第72部分：敌敌畏、甲拌磷、乐果、甲基对硫磷、马拉硫磷、毒死蜱和对硫磷的测定 气相色谱法（DZ/T 0064.72-2021）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2,6-二硝基甲苯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硝基苯类化合物的测定 气相色谱-质谱法（HJ 716-2014）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七氯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有机氯农药和氯苯类化合物的测定 气相色谱-质谱法（HJ 699-2014）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2，4-滴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农药指标（13 2,4-滴 气相色谱法）（GB/T 5750.9-2006）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总烃、甲烷、非甲烷总烃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总烃、甲烷和非甲烷总烃的测定 直接进样-气相色谱法（HJ 604-2017）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13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李晓蕾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丁基黄原酸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丁基黄原酸的测定 紫外分光光度法（HJ 756-2015）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2023-21-14-00-013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pH值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大气降水 pH值的测定 电极法（GB 13580.4-92）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大气降水电导率的测定方法（GB 13580.3-92）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化学需氧量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化学需氧量的测定 快速消解分光光度法（HJ/T 399-2007）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挥发酚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挥发酚的测定 流动注射-4-氨基安替比林分光光度法（HJ 825-2017）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阴离子表面活性剂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阴离子表面活性剂的测定 流动注射-亚甲基蓝分光光度法（HJ 826-2017）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氰化物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氰化物的测定 流动注射-分光光度法（HJ 823-2017）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14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李殷图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氰化物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地下水质分析方法 第52部分：氰化物的测定 吡啶-吡唑啉酮分光光度法（DZ/T 0064.52-2021）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2023-21-14-00-014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pH值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大气降水 pH值的测定 电极法（GB 13580.4-92）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大气降水电导率的测定方法（GB 13580.3-92）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 便携式电导率仪法（《水和废水监测分析方法》（第四版）国家环境保护总局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 实验室电导率仪法（《水和废水监测分析方法》（第四版）国家环境保护总局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挥发酚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挥发酚的测定 流动注射-4-氨基安替比林分光光度法（HJ 825-2017）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阴离子表面活性剂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阴离子表面活性剂的测定 流动注射-亚甲基蓝分光光度法（HJ 826-2017）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氰化物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氰化物的测定 流动注射-分光光度法（HJ 823-2017）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锑(Sb)，铝(Al)，钡(Ba)，铍(Be)，镉(Cd)，铬(Cr)，钴(Co)，铜(Cu)，铅(Pb)，锰(Mn)，钼(Mo)，镍(Ni)，银(Ag)，铊(Tl)，钒(V)，锌(Zn)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空气和废气 颗粒物中铅等金属元素的测定 电感耦合等离子体质谱法（HJ 657-2013）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铊、铍、钴、钼、钒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全国土壤污染状况详查土壤样品分析测试方法技术规定（环办土壤函【2017】1625号）第一部分 土壤样品无机项目分析测试方法2-1电感耦合等离子体质谱法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15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梁坤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氰化物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地下水质分析方法 第52部分：氰化物的测定 吡啶-吡唑啉酮分光光度法（DZ/T 0064.52-2021）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2023-21-14-00-015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pH值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大气降水 pH值的测定 电极法（GB 13580.4-92）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大气降水电导率的测定方法（GB 13580.3-92）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挥发酚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挥发酚的测定 流动注射-4-氨基安替比林分光光度法（HJ 825-2017）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银等32种元素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32种元素的测定 电感耦合等离子体发射光谱法（HJ 776-2015）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银等65种元素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65种元素的测定 电感耦合等离子体质谱法（HJ 700-2014）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阴离子表面活性剂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阴离子表面活性剂的测定 流动注射-亚甲基蓝分光光度法（HJ 826-2017）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氰化物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氰化物的测定 流动注射-分光光度法（HJ 823-2017）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锑(Sb)，铝(Al)，钡(Ba)，铍(Be)，镉(Cd)，铬(Cr)，钴(Co)，铜(Cu)，铅(Pb)，锰(Mn)，钼(Mo)，镍(Ni)，银(Ag)，铊(Tl)，钒(V)，锌(Zn)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空气和废气 颗粒物中铅等金属元素的测定 电感耦合等离子体质谱法（HJ 657-2013）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(总)铜、(总)锌、(总)铅、(总)镉、总铬、(总)镍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全国土壤污染状况详查土壤样品分析测试方法技术规定（环办土壤函〔2017〕1625号）第一部分 土壤样品无机项目测试方法 2-1 电感耦合等离子体质谱法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铜、锌、铅、镍、铬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土壤和沉积物 铜、锌、铅、镍、铬的测定 火焰原子吸收分光光度法（HJ 491-2019）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铊、铍、钴、钼、钒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全国土壤污染状况详查土壤样品分析测试方法技术规定（环办土壤函【2017】1625号）第一部分 土壤样品无机项目分析测试方法2-1电感耦合等离子体质谱法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银等22种金属元素的测定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 22种金属元素的测定 电感耦合等离子体发射光谱法（HJ 781-2016）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银等17种金属元素的测定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 金属元素的测定 电感耦合等离子体质谱法（HJ 766-2015）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质量管理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质量管理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质量管理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16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梁敏琼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多氯联苯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多氯联苯的测定  液液萃取-气相色谱法 《地表水环境质量监测实用分析方法》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2023-21-14-00-016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乙醛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丙烯醛、丙烯腈和乙醛的测定 吹扫捕集-气相色谱法 （SL 748-2017）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敌敌畏、甲拌磷、乐果、甲基对硫磷、马拉硫磷、毒死蜱、对硫磷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地下水质分析方法 第72部分：敌敌畏、甲拌磷、乐果、甲基对硫磷、马拉硫磷、毒死蜱和对硫磷的测定 气相色谱法（DZ/T 0064.72-2021）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硝基苯、二硝基苯、硝基氯苯、2,6-二硝基甲苯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硝基苯类化合物的测定 气相色谱-质谱法（HJ 716-2014）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三氯苯、七氯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有机氯农药和氯苯类化合物的测定 气相色谱-质谱法（HJ 699-2014）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滴滴涕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农药指标（2.2六六六、1.2 滴滴涕 毛细管柱气相色谱法）（GB/T 5750.9-2006）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林丹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农药指标（3 林丹 毛细管柱气相色谱法）（GB/T 5750.9-2006）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三氯甲烷、四氯化碳、三氯乙烯、四氯乙烯、苯、甲苯、乙苯、二甲苯、苯乙烯、异丙苯、氯苯、1,2-二氯苯、1,4-二氯苯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挥发性有机物的测定 顶空/气相色谱-质谱法（HJ 810-2016）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（邻苯二甲酸二（2-乙基己基）酯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有机物指标（12.1 邻苯二甲酸二（2-乙基己基）酯 气相色谱法）（GB/T 5750.8-2006）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2，4-滴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农药指标（13 2,4-滴 气相色谱法）（GB/T 5750.9-2006）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总烃、甲烷、非甲烷总烃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总烃、甲烷和非甲烷总烃的测定 直接进样-气相色谱法（HJ 604-2017）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17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梁战娟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pH值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大气降水 pH值的测定 电极法（GB 13580.4-92）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2023-21-14-00-017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大气降水电导率的测定方法（GB 13580.3-92）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 便携式电导率仪法（《水和废水监测分析方法》（第四版）国家环境保护总局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 实验室电导率仪法（《水和废水监测分析方法》（第四版）国家环境保护总局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银等32种元素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32种元素的测定 电感耦合等离子体发射光谱法（HJ 776-2015）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银等65种元素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65种元素的测定 电感耦合等离子体质谱法（HJ 700-2014）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总悬浮颗粒物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总悬浮颗粒物的测定 重量法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（HJ 1263-2022）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锑(Sb)，铝(Al)，钡(Ba)，铍(Be)，镉(Cd)，铬(Cr)，钴(Co)，铜(Cu)，铅(Pb)，锰(Mn)，钼(Mo)，镍(Ni)，银(Ag)，铊(Tl)，钒(V)，锌(Zn)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空气和废气 颗粒物中铅等金属元素的测定 电感耦合等离子体质谱法（HJ 657-2013）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(总)铜、(总)锌、(总)铅、(总)镉、总铬、(总)镍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全国土壤污染状况详查土壤样品分析测试方法技术规定（环办土壤函〔2017〕1625号）第一部分 土壤样品无机项目测试方法 2-1 电感耦合等离子体质谱法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铜、锌、铅、镍、铬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土壤和沉积物 铜、锌、铅、镍、铬的测定 火焰原子吸收分光光度法（HJ 491-2019）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铊、铍、钴、钼、钒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全国土壤污染状况详查土壤样品分析测试方法技术规定（环办土壤函【2017】1625号）第一部分 土壤样品无机项目分析测试方法2-1电感耦合等离子体质谱法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银等22种金属元素的测定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 22种金属元素的测定 电感耦合等离子体发射光谱法（HJ 781-2016）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银等17种金属元素的测定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 金属元素的测定 电感耦合等离子体质谱法（HJ 766-2015）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18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龙雪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克百威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农药指标（15.1 呋喃丹 高压液相色谱法）（GB/T 5750.9-2006）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2023-21-14-00-018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联苯胺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《水质 联苯胺的测定 高效液色谱法》（HJ 1017-2019）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涕灭威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涕灭威的测定 液相色谱法 作业指导书（GEM（CZ）ZY-FF-01-2023）(参考山东省地方标准：水质 涕灭威的测定 固相萃取-液相色谱法 作业指导书（DB37/T 4161-2020））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浊度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浊度的测定（分光光度法）（GB 13200-91）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浊度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浊度的测定（目视比浊法）（GB 13200-91）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pH值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大气降水 pH值的测定 电极法（GB 13580.4-92）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透明度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透明度 塞氏盘法（《水和废水监测分析方法》（第四版）国家环境保护总局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色度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 色度的测定（铂钴比色法）（GB/T 11903-89）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大气降水电导率的测定方法（GB 13580.3-92）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氟化物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氟化物的测定 离子选择电极法（GB/T 7484-87）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化学需氧量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化学需氧量的测定 快速消解分光光度法（HJ/T 399-2007）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生化需氧量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五日生化需氧量（BOD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5</w:t>
            </w:r>
            <w:r>
              <w:rPr>
                <w:rFonts w:hint="eastAsia" w:ascii="Times New Roman" w:hAnsi="Times New Roman" w:eastAsia="Times New Roman"/>
                <w:sz w:val="22"/>
              </w:rPr>
              <w:t>）的测定 稀释与接种法（HJ 505-2009）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苯并[a]芘、萘、蒽、荧蒽、苯并（b）荧蒽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多环芳烃的测定 液液萃取和固相萃取高效液相色谱法（HJ 478-2009）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苯并（a）芘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有机物指标（9.1 苯并（a）芘 高压液相色谱法）（GB/T 5750.8-2006）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苯胺类化合物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苯胺类化合物 液相色谱法（《水和废水监测分析方法》（第四版）国家环境保护总局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甲萘威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农药指标（10.1 甲萘威 高压液相色谱法-紫外检测器）（GB/T 5750.9-2006）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草甘膦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草甘膦的测定 高效液相色谱法（HJ 1071-2019）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阿特拉津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阿特拉津的测定 高效液相色谱法（HJ 587-2010）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邻苯二甲酸二丁酯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邻苯二甲酸二甲（二丁、二辛）酯的测定 液相色谱法（HJ/T 72-2001）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氟化物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大气固定污染源  氟化物的测定  离子选择电极法（HJ/T 67-2001）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氟化物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土壤质量 氟化物的测定 离子选择电极法（GB/T 22104-2008）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苯并[a]芘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土壤和沉积物 多环芳烃的测定 高效液相色谱法（HJ 784-2016）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苯并[a]芘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 多环芳烃的测定 高效液相色谱法（HJ 892-2017）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氟化物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 氟化物的测定  离子选择性电极法（GB/T 15555.11-1995）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总大肠菌群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微生物指标（2.3酶底物法）（GB/T 5750.12-2006）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粪大肠菌群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粪大肠菌群的测定 多管发酵法（HJ 347.2-2018）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总大肠菌群、粪大肠菌群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总大肠菌群、粪大肠菌群和大肠埃希氏菌的测定 酶底物法（HJ 1001-2018）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细菌总数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细菌总数的测定 平皿计数法（HJ 1000-2018）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菌落总数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微生物指标（1.1平皿计数法）（GB/T 5750.12-2006）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总大肠菌群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微生物指标（2.1多管发酵法）（GB/T 5750.12-2006）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微囊藻毒素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有机物指标（13.1 微囊藻毒素 高压液相色谱法）（GB/T 5750.8-2006）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环境空气自动监测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气象五参数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WXT520 型气象五参数测定仪（芬兰维萨拉公司）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环境空气自动监测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能见度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PWD-22 型大气能见度仪（芬兰维萨拉公司）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环境空气自动监测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气象六参数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WS600-UMB气象六参数测定仪（路赋德（上海）测控技术有限公司）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环境空气自动监测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非甲烷总烃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LFGGC-2013型在线气相色谱仪-非甲烷总烃（力合科技（湖南）股份有限公司）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环境空气自动监测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二氧化硫（SO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</w:t>
            </w:r>
            <w:r>
              <w:rPr>
                <w:rFonts w:hint="eastAsia" w:ascii="Times New Roman" w:hAnsi="Times New Roman" w:eastAsia="Times New Roman"/>
                <w:sz w:val="22"/>
              </w:rPr>
              <w:t>）；</w:t>
            </w:r>
          </w:p>
          <w:p>
            <w:pPr>
              <w:jc w:val="center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hint="eastAsia" w:ascii="Times New Roman" w:hAnsi="Times New Roman" w:eastAsia="Times New Roman"/>
                <w:sz w:val="22"/>
              </w:rPr>
              <w:t>二氧化氮（NO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</w:t>
            </w:r>
            <w:r>
              <w:rPr>
                <w:rFonts w:hint="eastAsia" w:ascii="Times New Roman" w:hAnsi="Times New Roman" w:eastAsia="Times New Roman"/>
                <w:sz w:val="22"/>
              </w:rPr>
              <w:t>）；</w:t>
            </w:r>
          </w:p>
          <w:p>
            <w:pPr>
              <w:jc w:val="center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hint="eastAsia" w:ascii="Times New Roman" w:hAnsi="Times New Roman" w:eastAsia="Times New Roman"/>
                <w:sz w:val="22"/>
              </w:rPr>
              <w:t>一氧化碳（CO）；</w:t>
            </w:r>
          </w:p>
          <w:p>
            <w:pPr>
              <w:jc w:val="center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hint="eastAsia" w:ascii="Times New Roman" w:hAnsi="Times New Roman" w:eastAsia="Times New Roman"/>
                <w:sz w:val="22"/>
              </w:rPr>
              <w:t>臭氧（O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3</w:t>
            </w:r>
            <w:r>
              <w:rPr>
                <w:rFonts w:hint="eastAsia" w:ascii="Times New Roman" w:hAnsi="Times New Roman" w:eastAsia="Times New Roman"/>
                <w:sz w:val="22"/>
              </w:rPr>
              <w:t>）；</w:t>
            </w:r>
          </w:p>
          <w:p>
            <w:pPr>
              <w:jc w:val="center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hint="eastAsia" w:ascii="Times New Roman" w:hAnsi="Times New Roman" w:eastAsia="Times New Roman"/>
                <w:sz w:val="22"/>
              </w:rPr>
              <w:t>PM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10</w:t>
            </w:r>
            <w:r>
              <w:rPr>
                <w:rFonts w:hint="eastAsia" w:ascii="Times New Roman" w:hAnsi="Times New Roman" w:eastAsia="Times New Roman"/>
                <w:sz w:val="22"/>
              </w:rPr>
              <w:t>；</w:t>
            </w:r>
          </w:p>
          <w:p>
            <w:pPr>
              <w:jc w:val="center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hint="eastAsia" w:ascii="Times New Roman" w:hAnsi="Times New Roman" w:eastAsia="Times New Roman"/>
                <w:sz w:val="22"/>
              </w:rPr>
              <w:t>PM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2.5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二氧化硫（SO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</w:t>
            </w:r>
            <w:r>
              <w:rPr>
                <w:rFonts w:hint="eastAsia" w:ascii="Times New Roman" w:hAnsi="Times New Roman" w:eastAsia="Times New Roman"/>
                <w:sz w:val="22"/>
              </w:rPr>
              <w:t>）紫外荧光法、差分吸收光谱分析法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二氧化氮（NO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</w:t>
            </w:r>
            <w:r>
              <w:rPr>
                <w:rFonts w:hint="eastAsia" w:ascii="Times New Roman" w:hAnsi="Times New Roman" w:eastAsia="Times New Roman"/>
                <w:sz w:val="22"/>
              </w:rPr>
              <w:t>）化学发光法、差分吸收光谱分析法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一氧化碳（CO）气体滤波相关红外吸收法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臭氧（O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3</w:t>
            </w:r>
            <w:r>
              <w:rPr>
                <w:rFonts w:hint="eastAsia" w:ascii="Times New Roman" w:hAnsi="Times New Roman" w:eastAsia="Times New Roman"/>
                <w:sz w:val="22"/>
              </w:rPr>
              <w:t>）紫外光度法、差分吸收光谱分析法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PM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10</w:t>
            </w:r>
            <w:r>
              <w:rPr>
                <w:rFonts w:hint="eastAsia" w:ascii="Times New Roman" w:hAnsi="Times New Roman" w:eastAsia="Times New Roman"/>
                <w:sz w:val="22"/>
              </w:rPr>
              <w:t xml:space="preserve"> β射线法、微量振荡天平法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PM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2.5</w:t>
            </w:r>
            <w:r>
              <w:rPr>
                <w:rFonts w:hint="eastAsia" w:ascii="Times New Roman" w:hAnsi="Times New Roman" w:eastAsia="Times New Roman"/>
                <w:sz w:val="22"/>
              </w:rPr>
              <w:t xml:space="preserve"> β射线法、微量振荡天平法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19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卢洁颖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涕灭威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涕灭威的测定 液相色谱法 作业指导书（GEM（CZ）ZY-FF-01-2023）(参考山东省地方标准：水质 涕灭威的测定 固相萃取-液相色谱法 作业指导书（DB37/T 4161-2020））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2023-21-14-00-019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pH值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大气降水 pH值的测定 电极法（GB 13580.4-92）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总氮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总氮的测定 碱性过硫酸钾消解紫外分光光度法（HJ 636-2012）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总氮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总氮的测定 气相分子吸收光谱法（HJ/T 199-2005）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萘、蒽、荧蒽、苯并（b）荧蒽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多环芳烃的测定 液液萃取和固相萃取高效液相色谱法（HJ 478-2009）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克百威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农药指标（15.1 呋喃丹 高压液相色谱法）（GB/T 5750.9-2006）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草甘膦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草甘膦的测定 高效液相色谱法（HJ 1071-2019）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总磷的测定 钼酸铵分光光度法（GB 11893-89）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PM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10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 PM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10</w:t>
            </w:r>
            <w:r>
              <w:rPr>
                <w:rFonts w:hint="eastAsia" w:ascii="Times New Roman" w:hAnsi="Times New Roman" w:eastAsia="Times New Roman"/>
                <w:sz w:val="22"/>
              </w:rPr>
              <w:t>和PM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2.5</w:t>
            </w:r>
            <w:r>
              <w:rPr>
                <w:rFonts w:hint="eastAsia" w:ascii="Times New Roman" w:hAnsi="Times New Roman" w:eastAsia="Times New Roman"/>
                <w:sz w:val="22"/>
              </w:rPr>
              <w:t>的测定  重量法（HJ 618-2011及修改单）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PM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2.5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 PM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10</w:t>
            </w:r>
            <w:r>
              <w:rPr>
                <w:rFonts w:hint="eastAsia" w:ascii="Times New Roman" w:hAnsi="Times New Roman" w:eastAsia="Times New Roman"/>
                <w:sz w:val="22"/>
              </w:rPr>
              <w:t>和PM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2.5</w:t>
            </w:r>
            <w:r>
              <w:rPr>
                <w:rFonts w:hint="eastAsia" w:ascii="Times New Roman" w:hAnsi="Times New Roman" w:eastAsia="Times New Roman"/>
                <w:sz w:val="22"/>
              </w:rPr>
              <w:t>的测定  重量法（HJ 618-2011及修改单）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氮氧化物、二氧化氮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 氮氧化物（一氧化氮和二氧化氮）的测定  盐酸萘乙二胺分光光度法（HJ 479-2009及修改单）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二氧化硫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 二氧化硫的测定  甲醛吸收-副玫瑰苯胺分光光度法（HJ 482-2009及修改单）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臭氧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 臭氧的测定  靛蓝二磺酸钠分光光度法（HJ 504-2009及修改单）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一氧化碳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空气质量  一氧化碳的测定  非分散红外法（GB 9801-88）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总悬浮颗粒物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总悬浮颗粒物的测定 重量法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（HJ 1263-2022）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PM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2.5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环境空气颗粒物（PM2.5）手工监测方法（重量法）技术规范（HJ 656-2013）及修改单（HJ 656-2013）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环境空气质量手工监测技术规范（HJ/T 194—2017）及修改单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《空气和废气监测分析方法》（第四版）国家环境保护总局 （2003年）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环境空气 半挥发性有机物采样技术导则（HJ 691-2014）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罗刚毅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臭和味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感官性状和物理指标(3.1 臭和味 嗅气和尝味法）（GB/T 5750.4-2006）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2023-21-14-00-020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pH值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大气降水 pH值的测定 电极法（GB 13580.4-92）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大气降水电导率的测定方法（GB 13580.3-92）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化学需氧量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化学需氧量的测定 快速消解分光光度法（HJ/T 399-2007）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甲醛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甲醛的测定 乙酰丙酮分光光度法（HJ 601-2011）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石油（类）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石油类的监测 紫外分光光度法（试行）（HJ 970-2018）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丁基黄原酸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丁基黄原酸的测定 紫外分光光度法（HJ 756-2015）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丁基黄原酸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有机物指标（43.1 丁基黄原酸 铜试剂亚铜分光光度法）（GB/T 5750.8-2006）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饮食业油烟（采样）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饮食业油烟排放标准(试行)（附录A 饮食业油烟采样方法及分析方法）（GB 18483-2001）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锑(Sb)，铝(Al)，钡(Ba)，铍(Be)，镉(Cd)，铬(Cr)，钴(Co)，铜(Cu)，铅(Pb)，锰(Mn)，钼(Mo)，镍(Ni)，银(Ag)，铊(Tl)，钒(V)，锌(Zn)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空气和废气 颗粒物中铅等金属元素的测定 电感耦合等离子体质谱法（HJ 657-2013）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甲醛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空气质量  甲醛的测定  乙酰丙酮分光光度法（GB/T 15516-1995）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铜、锌、铅、镍、铬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土壤和沉积物 铜、锌、铅、镍、铬的测定 火焰原子吸收分光光度法（HJ 491-2019）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铊、铍、钴、钼、钒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全国土壤污染状况详查土壤样品分析测试方法技术规定（环办土壤函【2017】1625号）第一部分 土壤样品无机项目分析测试方法2-1电感耦合等离子体质谱法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环境空气自动监测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非甲烷总烃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LFGGC-2013型在线气相色谱仪-非甲烷总烃（力合科技（湖南）股份有限公司）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环境空气自动监测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能见度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PWD-22 型大气能见度仪（芬兰维萨拉公司）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环境空气自动监测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气象六参数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WS600-UMB气象六参数测定仪（路赋德（上海）测控技术有限公司）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环境空气自动监测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二氧化硫（SO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</w:t>
            </w:r>
            <w:r>
              <w:rPr>
                <w:rFonts w:hint="eastAsia" w:ascii="Times New Roman" w:hAnsi="Times New Roman" w:eastAsia="Times New Roman"/>
                <w:sz w:val="22"/>
              </w:rPr>
              <w:t>）；</w:t>
            </w:r>
          </w:p>
          <w:p>
            <w:pPr>
              <w:jc w:val="center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hint="eastAsia" w:ascii="Times New Roman" w:hAnsi="Times New Roman" w:eastAsia="Times New Roman"/>
                <w:sz w:val="22"/>
              </w:rPr>
              <w:t>二氧化氮（NO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</w:t>
            </w:r>
            <w:r>
              <w:rPr>
                <w:rFonts w:hint="eastAsia" w:ascii="Times New Roman" w:hAnsi="Times New Roman" w:eastAsia="Times New Roman"/>
                <w:sz w:val="22"/>
              </w:rPr>
              <w:t>）；</w:t>
            </w:r>
          </w:p>
          <w:p>
            <w:pPr>
              <w:jc w:val="center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hint="eastAsia" w:ascii="Times New Roman" w:hAnsi="Times New Roman" w:eastAsia="Times New Roman"/>
                <w:sz w:val="22"/>
              </w:rPr>
              <w:t>一氧化碳（CO）；</w:t>
            </w:r>
          </w:p>
          <w:p>
            <w:pPr>
              <w:jc w:val="center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hint="eastAsia" w:ascii="Times New Roman" w:hAnsi="Times New Roman" w:eastAsia="Times New Roman"/>
                <w:sz w:val="22"/>
              </w:rPr>
              <w:t>臭氧（O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3</w:t>
            </w:r>
            <w:r>
              <w:rPr>
                <w:rFonts w:hint="eastAsia" w:ascii="Times New Roman" w:hAnsi="Times New Roman" w:eastAsia="Times New Roman"/>
                <w:sz w:val="22"/>
              </w:rPr>
              <w:t>）；</w:t>
            </w:r>
          </w:p>
          <w:p>
            <w:pPr>
              <w:jc w:val="center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hint="eastAsia" w:ascii="Times New Roman" w:hAnsi="Times New Roman" w:eastAsia="Times New Roman"/>
                <w:sz w:val="22"/>
              </w:rPr>
              <w:t>PM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10</w:t>
            </w:r>
            <w:r>
              <w:rPr>
                <w:rFonts w:hint="eastAsia" w:ascii="Times New Roman" w:hAnsi="Times New Roman" w:eastAsia="Times New Roman"/>
                <w:sz w:val="22"/>
              </w:rPr>
              <w:t>；</w:t>
            </w:r>
          </w:p>
          <w:p>
            <w:pPr>
              <w:jc w:val="center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hint="eastAsia" w:ascii="Times New Roman" w:hAnsi="Times New Roman" w:eastAsia="Times New Roman"/>
                <w:sz w:val="22"/>
              </w:rPr>
              <w:t>PM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2.5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二氧化硫（SO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</w:t>
            </w:r>
            <w:r>
              <w:rPr>
                <w:rFonts w:hint="eastAsia" w:ascii="Times New Roman" w:hAnsi="Times New Roman" w:eastAsia="Times New Roman"/>
                <w:sz w:val="22"/>
              </w:rPr>
              <w:t>）紫外荧光法、差分吸收光谱分析法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二氧化氮（NO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</w:t>
            </w:r>
            <w:r>
              <w:rPr>
                <w:rFonts w:hint="eastAsia" w:ascii="Times New Roman" w:hAnsi="Times New Roman" w:eastAsia="Times New Roman"/>
                <w:sz w:val="22"/>
              </w:rPr>
              <w:t>）化学发光法、差分吸收光谱分析法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一氧化碳（CO）气体滤波相关红外吸收法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臭氧（O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3</w:t>
            </w:r>
            <w:r>
              <w:rPr>
                <w:rFonts w:hint="eastAsia" w:ascii="Times New Roman" w:hAnsi="Times New Roman" w:eastAsia="Times New Roman"/>
                <w:sz w:val="22"/>
              </w:rPr>
              <w:t>）紫外光度法、差分吸收光谱分析法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PM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10</w:t>
            </w:r>
            <w:r>
              <w:rPr>
                <w:rFonts w:hint="eastAsia" w:ascii="Times New Roman" w:hAnsi="Times New Roman" w:eastAsia="Times New Roman"/>
                <w:sz w:val="22"/>
              </w:rPr>
              <w:t xml:space="preserve"> β射线法、微量振荡天平法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PM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2.5</w:t>
            </w:r>
            <w:r>
              <w:rPr>
                <w:rFonts w:hint="eastAsia" w:ascii="Times New Roman" w:hAnsi="Times New Roman" w:eastAsia="Times New Roman"/>
                <w:sz w:val="22"/>
              </w:rPr>
              <w:t xml:space="preserve"> β射线法、微量振荡天平法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环境空气自动监测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气象五参数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WXT520 型气象五参数测定仪（芬兰维萨拉公司）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21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莫丽俏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降水中阳离子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降水中阳离子（Na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+</w:t>
            </w:r>
            <w:r>
              <w:rPr>
                <w:rFonts w:hint="eastAsia" w:ascii="Times New Roman" w:hAnsi="Times New Roman" w:eastAsia="Times New Roman"/>
                <w:sz w:val="22"/>
              </w:rPr>
              <w:t>、NH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4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+</w:t>
            </w:r>
            <w:r>
              <w:rPr>
                <w:rFonts w:hint="eastAsia" w:ascii="Times New Roman" w:hAnsi="Times New Roman" w:eastAsia="Times New Roman"/>
                <w:sz w:val="22"/>
              </w:rPr>
              <w:t>、K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+</w:t>
            </w:r>
            <w:r>
              <w:rPr>
                <w:rFonts w:hint="eastAsia" w:ascii="Times New Roman" w:hAnsi="Times New Roman" w:eastAsia="Times New Roman"/>
                <w:sz w:val="22"/>
              </w:rPr>
              <w:t>、Mg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2+</w:t>
            </w:r>
            <w:r>
              <w:rPr>
                <w:rFonts w:hint="eastAsia" w:ascii="Times New Roman" w:hAnsi="Times New Roman" w:eastAsia="Times New Roman"/>
                <w:sz w:val="22"/>
              </w:rPr>
              <w:t>、Ca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2+</w:t>
            </w:r>
            <w:r>
              <w:rPr>
                <w:rFonts w:hint="eastAsia" w:ascii="Times New Roman" w:hAnsi="Times New Roman" w:eastAsia="Times New Roman"/>
                <w:sz w:val="22"/>
              </w:rPr>
              <w:t>）的测定 离子色谱法（HJ 1005-2018）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2023-21-14-00-021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pH值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大气降水 pH值的测定 电极法（GB 13580.4-92）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大气降水电导率的测定方法（GB 13580.3-92）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化学需氧量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化学需氧量的测定 重铬酸盐法（HJ 828-2017）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化学需氧量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化学需氧量的测定 快速消解分光光度法（HJ/T 399-2007）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化学需氧量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高氯废水 化学需氧量的测定 碘化钾碱性高锰酸钾法（HJ/T 132-2003）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氟、氯、亚硝酸盐、硝酸盐、硫酸盐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大气降水中氟、氯、亚硝酸盐、硝酸盐、硫酸盐的测定  离子色谱法（GB 13580.5-92）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氟、氯、溴、亚硝酸盐、硝酸盐、磷酸盐、硫酸盐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无机阴离子（F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-</w:t>
            </w:r>
            <w:r>
              <w:rPr>
                <w:rFonts w:hint="eastAsia" w:ascii="Times New Roman" w:hAnsi="Times New Roman" w:eastAsia="Times New Roman"/>
                <w:sz w:val="22"/>
              </w:rPr>
              <w:t>、Cl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-</w:t>
            </w:r>
            <w:r>
              <w:rPr>
                <w:rFonts w:hint="eastAsia" w:ascii="Times New Roman" w:hAnsi="Times New Roman" w:eastAsia="Times New Roman"/>
                <w:sz w:val="22"/>
              </w:rPr>
              <w:t>、NO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-</w:t>
            </w:r>
            <w:r>
              <w:rPr>
                <w:rFonts w:hint="eastAsia" w:ascii="Times New Roman" w:hAnsi="Times New Roman" w:eastAsia="Times New Roman"/>
                <w:sz w:val="22"/>
              </w:rPr>
              <w:t>、Br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-</w:t>
            </w:r>
            <w:r>
              <w:rPr>
                <w:rFonts w:hint="eastAsia" w:ascii="Times New Roman" w:hAnsi="Times New Roman" w:eastAsia="Times New Roman"/>
                <w:sz w:val="22"/>
              </w:rPr>
              <w:t>、NO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3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-</w:t>
            </w:r>
            <w:r>
              <w:rPr>
                <w:rFonts w:hint="eastAsia" w:ascii="Times New Roman" w:hAnsi="Times New Roman" w:eastAsia="Times New Roman"/>
                <w:sz w:val="22"/>
              </w:rPr>
              <w:t>、PO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4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3-</w:t>
            </w:r>
            <w:r>
              <w:rPr>
                <w:rFonts w:hint="eastAsia" w:ascii="Times New Roman" w:hAnsi="Times New Roman" w:eastAsia="Times New Roman"/>
                <w:sz w:val="22"/>
              </w:rPr>
              <w:t>、SO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3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2-</w:t>
            </w:r>
            <w:r>
              <w:rPr>
                <w:rFonts w:hint="eastAsia" w:ascii="Times New Roman" w:hAnsi="Times New Roman" w:eastAsia="Times New Roman"/>
                <w:sz w:val="22"/>
              </w:rPr>
              <w:t>、SO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4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2-</w:t>
            </w:r>
            <w:r>
              <w:rPr>
                <w:rFonts w:hint="eastAsia" w:ascii="Times New Roman" w:hAnsi="Times New Roman" w:eastAsia="Times New Roman"/>
                <w:sz w:val="22"/>
              </w:rPr>
              <w:t>）的测定 离子色谱法（HJ 84-2016）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可溶性阳离子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可溶性阳离子（Li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+</w:t>
            </w:r>
            <w:r>
              <w:rPr>
                <w:rFonts w:hint="eastAsia" w:ascii="Times New Roman" w:hAnsi="Times New Roman" w:eastAsia="Times New Roman"/>
                <w:sz w:val="22"/>
              </w:rPr>
              <w:t>、Na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+</w:t>
            </w:r>
            <w:r>
              <w:rPr>
                <w:rFonts w:hint="eastAsia" w:ascii="Times New Roman" w:hAnsi="Times New Roman" w:eastAsia="Times New Roman"/>
                <w:sz w:val="22"/>
              </w:rPr>
              <w:t>、NH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4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+</w:t>
            </w:r>
            <w:r>
              <w:rPr>
                <w:rFonts w:hint="eastAsia" w:ascii="Times New Roman" w:hAnsi="Times New Roman" w:eastAsia="Times New Roman"/>
                <w:sz w:val="22"/>
              </w:rPr>
              <w:t>、K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+</w:t>
            </w:r>
            <w:r>
              <w:rPr>
                <w:rFonts w:hint="eastAsia" w:ascii="Times New Roman" w:hAnsi="Times New Roman" w:eastAsia="Times New Roman"/>
                <w:sz w:val="22"/>
              </w:rPr>
              <w:t>、Ca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2+</w:t>
            </w:r>
            <w:r>
              <w:rPr>
                <w:rFonts w:hint="eastAsia" w:ascii="Times New Roman" w:hAnsi="Times New Roman" w:eastAsia="Times New Roman"/>
                <w:sz w:val="22"/>
              </w:rPr>
              <w:t>、Mg</w:t>
            </w:r>
            <w:r>
              <w:rPr>
                <w:rFonts w:hint="eastAsia" w:ascii="Times New Roman" w:hAnsi="Times New Roman" w:eastAsia="Times New Roman"/>
                <w:sz w:val="22"/>
                <w:vertAlign w:val="superscript"/>
              </w:rPr>
              <w:t>2+</w:t>
            </w:r>
            <w:r>
              <w:rPr>
                <w:rFonts w:hint="eastAsia" w:ascii="Times New Roman" w:hAnsi="Times New Roman" w:eastAsia="Times New Roman"/>
                <w:sz w:val="22"/>
              </w:rPr>
              <w:t>）的测定 离子色谱法（HJ 812-2016）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丁基黄原酸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丁基黄原酸的测定 紫外分光光度法（HJ 756-2015）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丁基黄原酸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有机物指标（43.1 丁基黄原酸 铜试剂亚铜分光光度法）（GB/T 5750.8-2006）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PM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10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 PM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10</w:t>
            </w:r>
            <w:r>
              <w:rPr>
                <w:rFonts w:hint="eastAsia" w:ascii="Times New Roman" w:hAnsi="Times New Roman" w:eastAsia="Times New Roman"/>
                <w:sz w:val="22"/>
              </w:rPr>
              <w:t>和PM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2.5</w:t>
            </w:r>
            <w:r>
              <w:rPr>
                <w:rFonts w:hint="eastAsia" w:ascii="Times New Roman" w:hAnsi="Times New Roman" w:eastAsia="Times New Roman"/>
                <w:sz w:val="22"/>
              </w:rPr>
              <w:t>的测定  重量法（HJ 618-2011及修改单）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PM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2.5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 PM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10</w:t>
            </w:r>
            <w:r>
              <w:rPr>
                <w:rFonts w:hint="eastAsia" w:ascii="Times New Roman" w:hAnsi="Times New Roman" w:eastAsia="Times New Roman"/>
                <w:sz w:val="22"/>
              </w:rPr>
              <w:t>和PM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2.5</w:t>
            </w:r>
            <w:r>
              <w:rPr>
                <w:rFonts w:hint="eastAsia" w:ascii="Times New Roman" w:hAnsi="Times New Roman" w:eastAsia="Times New Roman"/>
                <w:sz w:val="22"/>
              </w:rPr>
              <w:t>的测定  重量法（HJ 618-2011及修改单）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氮氧化物、二氧化氮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 氮氧化物（一氧化氮和二氧化氮）的测定  盐酸萘乙二胺分光光度法（HJ 479-2009及修改单）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二氧化硫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 二氧化硫的测定  甲醛吸收-副玫瑰苯胺分光光度法（HJ 482-2009及修改单）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臭氧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 臭氧的测定  靛蓝二磺酸钠分光光度法（HJ 504-2009及修改单）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一氧化碳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空气质量  一氧化碳的测定  非分散红外法（GB 9801-88）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氯化氢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 氯化氢的测定 离子色谱法（HJ 549-2016）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硫酸雾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硫酸雾的测定 离子色谱法（HJ 544-2016）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总悬浮颗粒物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总悬浮颗粒物的测定 重量法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（HJ 1263-2022）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PM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2.5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环境空气颗粒物（PM2.5）手工监测方法（重量法）技术规范（HJ 656-2013）及修改单（HJ 656-2013）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环境空气质量手工监测技术规范（HJ/T 194—2017）及修改单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《空气和废气监测分析方法》（第四版）国家环境保护总局 （2003年）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环境空气 半挥发性有机物采样技术导则（HJ 691-2014）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氟离子、氯离子、亚硝酸根、溴离子、硝酸根、磷酸根、硫酸根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危险废物鉴别标准 浸出毒性鉴别 (附录F 固体废物   氟离子、溴酸根、氯离子、亚硝酸根、氰酸根、溴离子、硝酸根、磷酸根、硫酸根的测定 离子色谱法)（GB 5085.3—2007）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22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农胜文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多氯联苯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多氯联苯的测定  气相色谱-质谱法（HJ 715-2014）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2023-21-14-00-022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多氯联苯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多氯联苯的测定  液液萃取-气相色谱法 《地表水环境质量监测实用分析方法》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乙醛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丙烯醛、丙烯腈和乙醛的测定 吹扫捕集-气相色谱法 （SL 748-2017）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敌敌畏、甲拌磷、乐果、甲基对硫磷、马拉硫磷、毒死蜱、对硫磷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地下水质分析方法 第72部分：敌敌畏、甲拌磷、乐果、甲基对硫磷、马拉硫磷、毒死蜱和对硫磷的测定 气相色谱法（DZ/T 0064.72-2021）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硝基苯、二硝基苯、2,4-二硝基甲苯、2,4,6-三硝基甲苯、硝基氯苯、2,4-二硝基氯苯、2,6-二硝基甲苯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硝基苯类化合物的测定 气相色谱-质谱法（HJ 716-2014）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环氧七氯、三氯苯、四氯苯、六氯苯、六六六、滴滴涕 、七氯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有机氯农药和氯苯类化合物的测定 气相色谱-质谱法（HJ 699-2014）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2,4-二氯苯酚、2,4,6-三氯苯酚、五氯酚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酚类化合物的测定气相色谱-质谱法（HJ 744-2015）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2，4-滴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农药指标（13 2,4-滴 气相色谱法）（GB/T 5750.9-2006）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氰化物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地下水质分析方法 第52部分：氰化物的测定 吡啶-吡唑啉酮分光光度法（DZ/T 0064.52-2021）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氰化物、总氰化物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氰化物的测定 容量法和分光光度法(方法2 异烟酸-吡唑啉酮分光光度法)（HJ 484-2009）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氰化物、总氰化物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氰化物的测定 容量法和分光光度法(方法3 异烟酸-巴比妥酸光度法)（HJ 484-2009）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氰化物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氰化物的测定 流动注射-分光光度法（HJ 823-2017）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总烃、甲烷、非甲烷总烃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总烃、甲烷和非甲烷总烃的测定 直接进样-气相色谱法（HJ 604-2017）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氰化物、总氰化物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 氰化物和总氰化物的测定 分光光度法（HJ 745-2015）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23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潘能芬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化学需氧量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化学需氧量的测定 快速消解分光光度法（HJ/T 399-2007）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2023-21-14-00-023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肉眼可见物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感官性状和物理指标（4.1 肉眼可见物  直接观察法）（GB/T 5750.4-2006）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浊度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浊度的测定（分光光度法）（GB 13200-91）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浊度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浊度的测定（目视比浊法）（GB 13200-91）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浊度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浊度的测定 浊度计法（HJ 1075-2019）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pH值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大气降水 pH值的测定 电极法（GB 13580.4-92）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水温的测定 温度计或颠倒温度计测定法（GB/T 13195-91）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透明度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透明度 塞氏盘法（《水和废水监测分析方法》（第四版）国家环境保护总局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流量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河流流量测验规范（附录B 流速仪法）（GB 50179-2015）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流量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水污染物排放总量监测技术规范（流量 流速仪法）（HJ/T 92-2002）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氧化还原电位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氧化还原电位 电极法《水和废水监测分析方法》（第四版）（《水和废水监测分析方法》（第四版）国家环境保护总局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大气降水电导率的测定方法（GB 13580.3-92）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 便携式电导率仪法（《水和废水监测分析方法》（第四版）国家环境保护总局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 实验室电导率仪法（《水和废水监测分析方法》（第四版）国家环境保护总局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溶解氧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溶解氧的测定 电化学探头法（HJ 506-2009）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溶解氧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溶解氧的测定 碘量法（GB 7489-87）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氨氮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氨氮的测定 气相分子吸收光谱法（HJ/T 195-2005）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氨氮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氨氮的测定 纳氏试剂分光光度法（HJ 535-2009）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总氮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总氮的测定 碱性过硫酸钾消解紫外分光光度法（HJ 636-2012）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总氮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总氮的测定 气相分子吸收光谱法（HJ/T 199-2005）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地下水环境监测技术规范（HJ/T 164-2020）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水污染物排放总量监测技术规范（HJ/T 92-2002）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湖泊和水库采样技术指导（GB/T 14581-1993）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水质采样 样品的保存和管理技术规定（HJ 493-2009）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采样技术指导（HJ 494-2009）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采样方案设计技术规定（HJ 495-2009）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河流采样技术指导（HJ/T 52-1999）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污水监测技术规范（HJ 91.1-2019）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地表水环境质量监测技术规范（HJ 91.2-2022）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菌落总数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微生物指标（1.1平皿计数法）（GB/T 5750.12-2006）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总大肠菌群、粪大肠菌群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总大肠菌群、粪大肠菌群和大肠埃希氏菌的测定 酶底物法（HJ 1001-2018）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总大肠菌群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微生物指标（2.1多管发酵法）（GB/T 5750.12-2006）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细菌总数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细菌总数的测定 平皿计数法（HJ 1000-2018）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总大肠菌群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微生物指标（2.3酶底物法）（GB/T 5750.12-2006）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粪大肠菌群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粪大肠菌群的测定 多管发酵法（HJ 347.2-2018）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24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钱保颂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多氯联苯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多氯联苯的测定  液液萃取-气相色谱法 《地表水环境质量监测实用分析方法》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2023-21-14-00-024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乙醛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丙烯醛、丙烯腈和乙醛的测定 吹扫捕集-气相色谱法 （SL 748-2017）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敌敌畏、甲拌磷、乐果、甲基对硫磷、马拉硫磷、毒死蜱、对硫磷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地下水质分析方法 第72部分：敌敌畏、甲拌磷、乐果、甲基对硫磷、马拉硫磷、毒死蜱和对硫磷的测定 气相色谱法（DZ/T 0064.72-2021）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硝基苯、二硝基苯、硝基氯苯、2,6-二硝基甲苯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硝基苯类化合物的测定 气相色谱-质谱法（HJ 716-2014）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pH值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大气降水 pH值的测定 电极法（GB 13580.4-92）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水温的测定 温度计或颠倒温度计测定法（GB/T 13195-91）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流量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河流流量测验规范（附录B 流速仪法）（GB 50179-2015）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流量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水污染物排放总量监测技术规范（流量 流速仪法）（HJ/T 92-2002）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氧化还原电位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氧化还原电位 电极法《水和废水监测分析方法》（第四版）（《水和废水监测分析方法》（第四版）国家环境保护总局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大气降水电导率的测定方法（GB 13580.3-92）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 便携式电导率仪法（《水和废水监测分析方法》（第四版）国家环境保护总局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 实验室电导率仪法（《水和废水监测分析方法》（第四版）国家环境保护总局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溶解氧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溶解氧的测定 电化学探头法（HJ 506-2009）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溶解氧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溶解氧的测定 碘量法（GB 7489-87）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三氯苯、七氯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有机氯农药和氯苯类化合物的测定 气相色谱-质谱法（HJ 699-2014）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滴滴涕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农药指标（2.2六六六、1.2 滴滴涕 毛细管柱气相色谱法）（GB/T 5750.9-2006）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林丹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农药指标（3 林丹 毛细管柱气相色谱法）（GB/T 5750.9-2006）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三氯甲烷、四氯化碳、三氯乙烯、四氯乙烯、苯、甲苯、乙苯、二甲苯、苯乙烯、异丙苯、氯苯、1,2-二氯苯、1,4-二氯苯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挥发性有机物的测定 顶空/气相色谱-质谱法（HJ 810-2016）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（邻苯二甲酸二（2-乙基己基）酯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有机物指标（12.1 邻苯二甲酸二（2-乙基己基）酯 气相色谱法）（GB/T 5750.8-2006）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地下水环境监测技术规范（HJ/T 164-2020）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水污染物排放总量监测技术规范（HJ/T 92-2002）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湖泊和水库采样技术指导（GB/T 14581-1993）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水质采样 样品的保存和管理技术规定（HJ 493-2009）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采样技术指导（HJ 494-2009）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采样方案设计技术规定（HJ 495-2009）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河流采样技术指导（HJ/T 52-1999）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污水监测技术规范（HJ 91.1-2019）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地表水环境质量监测技术规范（HJ 91.2-2022）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2，4-滴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农药指标（13 2,4-滴 气相色谱法）（GB/T 5750.9-2006）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总烃、甲烷、非甲烷总烃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总烃、甲烷和非甲烷总烃的测定 直接进样-气相色谱法（HJ 604-2017）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土壤环境监测技术规范（HJ/T 166-2004）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土壤检测 第1部分：土壤样品的采集、处理和贮存（NY/T 1121.1-2006）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森林土壤样品的采集与制备（LY/T 1210-1999）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工业固体废物采样制样技术规范（HJ/T 20-1998）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腐蚀性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 腐蚀性测定 玻璃电极法（GB/T 15555.12-1995）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地表水自动监测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石墨电极法、电解池法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地表水自动监测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溶解氧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荧光法、膜电极法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地表水自动监测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浊度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光散射法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地表水自动监测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氨氮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氨气敏电极法、纳氏试剂分光法、水杨酸分光法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地表水自动监测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总氮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碱性过硫酸钾消解紫外分光度法、硫酸肼还原分光光度比色法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地表水自动监测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热敏电阻法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地表水自动监测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高锰酸盐指数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高锰酸钾氧化-ORP电位滴定、氧化还原滴定光度比色法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地表水自动监测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砷水质自动在线监测仪技术要求及检测方法（HJ 764-2015）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地表水自动监测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六价铬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二苯碳酰二肼分光光度法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地表水自动监测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铜、铅、锌、镉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阳极溶出伏安法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地表水自动监测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汞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冷原子吸收分光光度法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地表水自动监测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钼酸铵分光光度法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地表水自动监测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pH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玻璃电极法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25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苏佳静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声环境质量标准（GB 3096-2008）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2023-21-14-00-025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城市声环境常规监测（HJ 640-2012）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26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覃惠敏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克百威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农药指标（15.1 呋喃丹 高压液相色谱法）（GB/T 5750.9-2006）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2023-21-14-00-026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联苯胺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《水质 联苯胺的测定 高效液色谱法》（HJ 1017-2019）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涕灭威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涕灭威的测定 液相色谱法 作业指导书（GEM（CZ）ZY-FF-01-2023）(参考山东省地方标准：水质 涕灭威的测定 固相萃取-液相色谱法 作业指导书（DB37/T 4161-2020））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苯并[a]芘、萘、蒽、荧蒽、苯并（b）荧蒽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多环芳烃的测定 液液萃取和固相萃取高效液相色谱法（HJ 478-2009）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苯并（a）芘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有机物指标（9.1 苯并（a）芘 高压液相色谱法）（GB/T 5750.8-2006）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苯胺类化合物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苯胺类化合物 液相色谱法（《水和废水监测分析方法》（第四版）国家环境保护总局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甲萘威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农药指标（10.1 甲萘威 高压液相色谱法-紫外检测器）（GB/T 5750.9-2006）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草甘膦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草甘膦的测定 高效液相色谱法（HJ 1071-2019）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阿特拉津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阿特拉津的测定 高效液相色谱法（HJ 587-2010）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邻苯二甲酸二丁酯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邻苯二甲酸二甲（二丁、二辛）酯的测定 液相色谱法（HJ/T 72-2001）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苯并[a]芘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土壤和沉积物 多环芳烃的测定 高效液相色谱法（HJ 784-2016）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苯并[a]芘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 多环芳烃的测定 高效液相色谱法（HJ 892-2017）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微囊藻毒素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有机物指标（13.1 微囊藻毒素 高压液相色谱法）（GB/T 5750.8-2006）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27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覃晓媚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总悬浮颗粒物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总悬浮颗粒物的测定 重量法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（HJ 1263-2022）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2023-21-14-00-027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28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谭业怀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多氯联苯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多氯联苯的测定  液液萃取-气相色谱法 《地表水环境质量监测实用分析方法》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2023-21-14-00-028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乙醛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丙烯醛、丙烯腈和乙醛的测定 吹扫捕集-气相色谱法 （SL 748-2017）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敌敌畏、甲拌磷、乐果、甲基对硫磷、马拉硫磷、毒死蜱、对硫磷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地下水质分析方法 第72部分：敌敌畏、甲拌磷、乐果、甲基对硫磷、马拉硫磷、毒死蜱和对硫磷的测定 气相色谱法（DZ/T 0064.72-2021）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2,6-二硝基甲苯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硝基苯类化合物的测定 气相色谱-质谱法（HJ 716-2014）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化学需氧量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化学需氧量的测定 重铬酸盐法（HJ 828-2017）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化学需氧量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化学需氧量的测定 快速消解分光光度法（HJ/T 399-2007）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化学需氧量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高氯废水 化学需氧量的测定 碘化钾碱性高锰酸钾法（HJ/T 132-2003）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七氯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有机氯农药和氯苯类化合物的测定 气相色谱-质谱法（HJ 699-2014）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2，4-滴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农药指标（13 2,4-滴 气相色谱法）（GB/T 5750.9-2006）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总烃、甲烷、非甲烷总烃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总烃、甲烷和非甲烷总烃的测定 直接进样-气相色谱法（HJ 604-2017）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总悬浮颗粒物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总悬浮颗粒物的测定 重量法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（HJ 1263-2022）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29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王志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多氯联苯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多氯联苯的测定  液液萃取-气相色谱法 《地表水环境质量监测实用分析方法》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2023-21-14-00-029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乙醛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丙烯醛、丙烯腈和乙醛的测定 吹扫捕集-气相色谱法 （SL 748-2017）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敌敌畏、甲拌磷、乐果、甲基对硫磷、马拉硫磷、毒死蜱、对硫磷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地下水质分析方法 第72部分：敌敌畏、甲拌磷、乐果、甲基对硫磷、马拉硫磷、毒死蜱和对硫磷的测定 气相色谱法（DZ/T 0064.72-2021）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2,6-二硝基甲苯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硝基苯类化合物的测定 气相色谱-质谱法（HJ 716-2014）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七氯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有机氯农药和氯苯类化合物的测定 气相色谱-质谱法（HJ 699-2014）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2，4-滴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农药指标（13 2,4-滴 气相色谱法）（GB/T 5750.9-2006）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总烃、甲烷、非甲烷总烃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总烃、甲烷和非甲烷总烃的测定 直接进样-气相色谱法（HJ 604-2017）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30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韦俊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pH值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大气降水 pH值的测定 电极法（GB 13580.4-92）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2023-21-14-00-030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大气降水电导率的测定方法（GB 13580.3-92）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氨氮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氨氮的测定 气相分子吸收光谱法（HJ/T 195-2005）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氨氮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氨氮的测定 纳氏试剂分光光度法（HJ 535-2009）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总氮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总氮的测定 碱性过硫酸钾消解紫外分光光度法（HJ 636-2012）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总氮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总氮的测定 气相分子吸收光谱法（HJ/T 199-2005）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化学需氧量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化学需氧量的测定 重铬酸盐法（HJ 828-2017）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化学需氧量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化学需氧量的测定 快速消解分光光度法（HJ/T 399-2007）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化学需氧量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高氯废水 化学需氧量的测定 碘化钾碱性高锰酸钾法（HJ/T 132-2003）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总磷的测定 钼酸铵分光光度法（GB 11893-89）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总悬浮颗粒物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总悬浮颗粒物的测定 重量法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（HJ 1263-2022）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氯化氢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 氯化氢的测定 离子色谱法（HJ 549-2016）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31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韦妙玲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总悬浮颗粒物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总悬浮颗粒物的测定 重量法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（HJ 1263-2022）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2023-21-14-00-031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32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韦秋萍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总悬浮颗粒物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总悬浮颗粒物的测定 重量法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（HJ 1263-2022）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2023-21-14-00-032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33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韦玉梅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总悬浮颗粒物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总悬浮颗粒物的测定 重量法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（HJ 1263-2022）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2023-21-14-00-033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34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吴恒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克百威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农药指标（15.1 呋喃丹 高压液相色谱法）（GB/T 5750.9-2006）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2023-21-14-00-034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臭和味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感官性状和物理指标(3.1 臭和味 嗅气和尝味法）（GB/T 5750.4-2006）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联苯胺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《水质 联苯胺的测定 高效液色谱法》（HJ 1017-2019）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涕灭威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涕灭威的测定 液相色谱法 作业指导书（GEM（CZ）ZY-FF-01-2023）(参考山东省地方标准：水质 涕灭威的测定 固相萃取-液相色谱法 作业指导书（DB37/T 4161-2020））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亚硝酸盐氮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亚硝酸盐氮的测定 分光光度法（GB/T 7493-87）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氟化物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氟化物的测定 离子选择电极法（GB/T 7484-87）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化学需氧量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化学需氧量的测定 快速消解分光光度法（HJ/T 399-2007）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挥发酚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挥发酚的测定 流动注射-4-氨基安替比林分光光度法（HJ 825-2017）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萘、蒽、荧蒽、苯并（b）荧蒽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多环芳烃的测定 液液萃取和固相萃取高效液相色谱法（HJ 478-2009）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苯胺类化合物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苯胺类化合物 液相色谱法（《水和废水监测分析方法》（第四版）国家环境保护总局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阴离子表面活性剂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阴离子表面活性剂的测定 流动注射-亚甲基蓝分光光度法（HJ 826-2017）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阴离子表面活性剂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阴离子表面活性剂的测定 亚甲蓝分光光度法（GB/T 7494-87）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甲萘威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农药指标（10.1 甲萘威 高压液相色谱法-紫外检测器）（GB/T 5750.9-2006）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草甘膦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草甘膦的测定 高效液相色谱法（HJ 1071-2019）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氰化物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氰化物的测定 流动注射-分光光度法（HJ 823-2017）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微囊藻毒素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有机物指标（13.1 微囊藻毒素 高压液相色谱法）（GB/T 5750.8-2006）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35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伍绍政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克百威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农药指标（15.1 呋喃丹 高压液相色谱法）（GB/T 5750.9-2006）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2023-21-14-00-035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联苯胺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《水质 联苯胺的测定 高效液色谱法》（HJ 1017-2019）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涕灭威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涕灭威的测定 液相色谱法 作业指导书（GEM（CZ）ZY-FF-01-2023）(参考山东省地方标准：水质 涕灭威的测定 固相萃取-液相色谱法 作业指导书（DB37/T 4161-2020））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pH值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大气降水 pH值的测定 电极法（GB 13580.4-92）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大气降水电导率的测定方法（GB 13580.3-92）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苯并[a]芘、萘、蒽、荧蒽、苯并（b）荧蒽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多环芳烃的测定 液液萃取和固相萃取高效液相色谱法（HJ 478-2009）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苯并（a）芘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有机物指标（9.1 苯并（a）芘 高压液相色谱法）（GB/T 5750.8-2006）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苯胺类化合物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苯胺类化合物 液相色谱法（《水和废水监测分析方法》（第四版）国家环境保护总局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甲萘威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农药指标（10.1 甲萘威 高压液相色谱法-紫外检测器）（GB/T 5750.9-2006）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草甘膦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草甘膦的测定 高效液相色谱法（HJ 1071-2019）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阿特拉津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阿特拉津的测定 高效液相色谱法（HJ 587-2010）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邻苯二甲酸二丁酯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邻苯二甲酸二甲（二丁、二辛）酯的测定 液相色谱法（HJ/T 72-2001）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苯并[a]芘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土壤和沉积物 多环芳烃的测定 高效液相色谱法（HJ 784-2016）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苯并[a]芘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 多环芳烃的测定 高效液相色谱法（HJ 892-2017）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微囊藻毒素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有机物指标（13.1 微囊藻毒素 高压液相色谱法）（GB/T 5750.8-2006）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36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谢图海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总（铬）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铬的测定 火焰原子吸收分光光度法（HJ 757-2015）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2023-21-14-00-036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pH值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大气降水 pH值的测定 电极法（GB 13580.4-92）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大气降水电导率的测定方法（GB 13580.3-92）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化学需氧量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化学需氧量的测定 快速消解分光光度法（HJ/T 399-2007）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铜、铅、锌、镉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铜、锌、铅、镉的测定 原子吸收分光光度法（GB/T 7475-87）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铁、锰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铁、锰的测定 火焰原子吸收分光光度法（GB/T 11911-89）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银等32种元素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32种元素的测定 电感耦合等离子体发射光谱法（HJ 776-2015）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银等65种元素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65种元素的测定 电感耦合等离子体质谱法（HJ 700-2014）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阴离子表面活性剂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阴离子表面活性剂的测定 流动注射-亚甲基蓝分光光度法（HJ 826-2017）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石油（类）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石油类的监测 紫外分光光度法（试行）（HJ 970-2018）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锑(Sb)，铝(Al)，钡(Ba)，铍(Be)，镉(Cd)，铬(Cr)，钴(Co)，铜(Cu)，铅(Pb)，锰(Mn)，钼(Mo)，镍(Ni)，银(Ag)，铊(Tl)，钒(V)，锌(Zn)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空气和废气 颗粒物中铅等金属元素的测定 电感耦合等离子体质谱法（HJ 657-2013）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铅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 铅的测定  火焰原子吸收分光光度法（GB/T 15264-94及修改单）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铅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铅的测定 火焰原子吸收分光光度法（HJ685-2014）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铜、锌、铅、镍、铬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土壤和沉积物 铜、锌、铅、镍、铬的测定 火焰原子吸收分光光度法（HJ 491-2019）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铊、铍、钴、钼、钒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全国土壤污染状况详查土壤样品分析测试方法技术规定（环办土壤函【2017】1625号）第一部分 土壤样品无机项目分析测试方法2-1电感耦合等离子体质谱法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铅、镉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土壤质量 铅、镉的测定 石墨炉原子吸收分光光度法（GB/T 17141-1997）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镉等12种金属元素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土壤和沉积物 12种金属元素的测定 王水提取-电感耦合等离子体质谱法（HJ 803-2016）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总铬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 总铬的测定 火焰原子吸收分光光度法（HJ 749-2015）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铅、锌和镉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 铅、锌和镉的测定 火焰原子吸收分光光度法（HJ 786-2016）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银等22种金属元素的测定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 22种金属元素的测定 电感耦合等离子体发射光谱法（HJ 781-2016）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银等17种金属元素的测定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 金属元素的测定 电感耦合等离子体质谱法（HJ 766-2015）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37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颜振杨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挥发酚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挥发酚的测定 4-氨基安替比林分光光度法（方法2 直接分光光度法）（HJ 503-2009）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2023-21-14-00-037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挥发酚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挥发酚的测定 4-氨基安替比林分光光度法（方法1 萃取分光光度法）（HJ 503-2009）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挥发酚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挥发酚的测定 流动注射-4-氨基安替比林分光光度法（HJ 825-2017）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阴离子表面活性剂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阴离子表面活性剂的测定 流动注射-亚甲基蓝分光光度法（HJ 826-2017）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甲醛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甲醛的测定 乙酰丙酮分光光度法（HJ 601-2011）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石油（类）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石油类的监测 紫外分光光度法（试行）（HJ 970-2018）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氰化物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氰化物的测定 流动注射-分光光度法（HJ 823-2017）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 颗粒物中砷、硒、铋、锑的测定 原子荧光法（HJ 1133-2020）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甲醛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空气质量  甲醛的测定  乙酰丙酮分光光度法（GB/T 15516-1995）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硫化氢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 硫化氢  亚甲基蓝分光光度法（《空气和废气监测分析方法》（第四版）国家环境保护总局 （2003年））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汞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污染源废气  汞及其化合物  原子荧光分光光度法（《空气和废气监测分析方法》（第四版）国家环境保护总局 （2003年））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汞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 汞的测定  冷原子吸收分光光度法（暂行）（HJ 543-2009）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（总）汞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土壤质量 总汞的测定  冷原子吸收分光光度法（GB/T 17136-1997）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（总）汞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土壤和沉积物 总汞的测定 催化热解-冷原子吸收分光光度法（HJ 923-2017）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汞、砷、硒、锑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土壤和沉积物 汞、砷、硒、铋、锑的测定 微波消解/原子荧光法（HJ 680-2013）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氰化物、总氰化物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 氰化物和总氰化物的测定 分光光度法（HJ 745-2015）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土壤和水系沉积物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土壤环境监测技术规范（HJ/T 166-2004）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土壤检测 第1部分：土壤样品的采集、处理和贮存（NY/T 1121.1-2006）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森林土壤样品的采集与制备（LY/T 1210-1999）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工业固体废物采样制样技术规范（HJ/T 20-1998）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（总）汞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 总汞的测定 冷原子吸收分光光度法（GB/T 15555.1-1995）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汞、砷、硒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 汞、砷、硒、铋、锑的测定 微波消解/原子荧光法（HJ 702-2014）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声环境质量标准（GB 3096-2008）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城市声环境常规监测（HJ 640-2012）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工业企业厂界噪声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工业企业厂界环境噪声排放标准（GB 12348-2008）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社会生活环境噪声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社会生活环境噪声排放标准（GB 22337-2008）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建筑施工场界噪声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建筑施工场界环境噪声排放标准（GB 12523-2011）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铁路边界噪声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铁路边界噪声限值及其测量方法（GB 12525-1990及修改方案）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振动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环境振动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环境振动监测技术规范（HJ 918-2017）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振动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城市区域环境振动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城市区域环境振动测量方法（GB 10071-88）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38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杨洋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丁基黄原酸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丁基黄原酸的测定 紫外分光光度法（HJ 756-2015）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2023-21-14-00-038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丁基黄原酸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有机物指标（43.1 丁基黄原酸 铜试剂亚铜分光光度法）（GB/T 5750.8-2006）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pH值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大气降水 pH值的测定 电极法（GB 13580.4-92）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大气降水电导率的测定方法（GB 13580.3-92）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化学需氧量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化学需氧量的测定 重铬酸盐法（HJ 828-2017）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化学需氧量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化学需氧量的测定 快速消解分光光度法（HJ/T 399-2007）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化学需氧量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高氯废水 化学需氧量的测定 碘化钾碱性高锰酸钾法（HJ/T 132-2003）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挥发酚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挥发酚的测定 流动注射-4-氨基安替比林分光光度法（HJ 825-2017）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硫化物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硫化物的测定 气相分子吸收光谱法（HJ/T 200-2005）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硫化物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硫化物的测定 亚甲基蓝分光光度法（HJ1226-2021）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阴离子表面活性剂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阴离子表面活性剂的测定 流动注射-亚甲基蓝分光光度法（HJ 826-2017）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氰化物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氰化物的测定 流动注射-分光光度法（HJ 823-2017）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39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赵秋颖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声环境质量标准（GB 3096-2008）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2023-21-14-00-039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噪声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环境噪声监测技术规范 城市声环境常规监测（HJ 640-2012）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40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朱健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多氯联苯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多氯联苯的测定  液液萃取-气相色谱法 《地表水环境质量监测实用分析方法》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2023-21-14-00-040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乙醛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丙烯醛、丙烯腈和乙醛的测定 吹扫捕集-气相色谱法 （SL 748-2017）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敌敌畏、甲拌磷、乐果、甲基对硫磷、马拉硫磷、毒死蜱、对硫磷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地下水质分析方法 第72部分：敌敌畏、甲拌磷、乐果、甲基对硫磷、马拉硫磷、毒死蜱和对硫磷的测定 气相色谱法（DZ/T 0064.72-2021）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2,6-二硝基甲苯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硝基苯类化合物的测定 气相色谱-质谱法（HJ 716-2014）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pH值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大气降水 pH值的测定 电极法（GB 13580.4-92）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水温的测定 温度计或颠倒温度计测定法（GB/T 13195-91）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流量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河流流量测验规范（附录B 流速仪法）（GB 50179-2015）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流量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水污染物排放总量监测技术规范（流量 流速仪法）（HJ/T 92-2002）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大气降水电导率的测定方法（GB 13580.3-92）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 便携式电导率仪法（《水和废水监测分析方法》（第四版）国家环境保护总局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 实验室电导率仪法（《水和废水监测分析方法》（第四版）国家环境保护总局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溶解氧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溶解氧的测定 电化学探头法（HJ 506-2009）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溶解氧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溶解氧的测定 碘量法（GB 7489-87）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总氮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总氮的测定 碱性过硫酸钾消解紫外分光光度法（HJ 636-2012）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七氯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有机氯农药和氯苯类化合物的测定 气相色谱-质谱法（HJ 699-2014）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地下水环境监测技术规范（HJ/T 164-2020）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水污染物排放总量监测技术规范（HJ/T 92-2002）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湖泊和水库采样技术指导（GB/T 14581-1993）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水质采样 样品的保存和管理技术规定（HJ 493-2009）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采样技术指导（HJ 494-2009）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采样方案设计技术规定（HJ 495-2009）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水质 河流采样技术指导（HJ/T 52-1999）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污水监测技术规范（HJ 91.1-2019）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地表水环境质量监测技术规范（HJ 91.2-2022）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2，4-滴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生活饮用水标准检验方法 农药指标（13 2,4-滴 气相色谱法）（GB/T 5750.9-2006）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总磷的测定 钼酸铵分光光度法（GB 11893-89）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烟气黑度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固定污染源废气 烟气黑度的测定 林格曼望远镜法（HJ 1287-2023）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排气含湿量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固定污染源排气中颗粒物测定与气态污染物采样方法（5.2排气中水分含量的测定）（GB/T 16157-1996及修改单）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排气流速、流量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固定污染源排气中颗粒物测定与气态污染物采样方法（7排气流速、流量的测定）（GB/T 16157-1996及修改单）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废气采样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固定污染源排气中颗粒物测定与气态污染物采样方法（GB/T 16157-1996）及修改单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锅炉烟尘测试方法（GB 5468-91）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大气污染物综合排放标准（GB 16297-1996）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《空气和废气监测分析方法》（第四版）国家环境保护总局 （2003年）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固定源废气监测技术规范（HJ/T 397-2007）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工业炉窑大气污染物排放标准（GB 9078-1996）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大气无组织排放监测技术导则（HJ/T 55-2000）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固定污染源废气 挥发性有机物的采样 气袋法（HJ 732-2014）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排气中O2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固定污染源排气中颗粒物测定与气态污染物采样方法（5.3 排气中CO、CO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</w:t>
            </w:r>
            <w:r>
              <w:rPr>
                <w:rFonts w:hint="eastAsia" w:ascii="Times New Roman" w:hAnsi="Times New Roman" w:eastAsia="Times New Roman"/>
                <w:sz w:val="22"/>
              </w:rPr>
              <w:t>、O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</w:t>
            </w:r>
            <w:r>
              <w:rPr>
                <w:rFonts w:hint="eastAsia" w:ascii="Times New Roman" w:hAnsi="Times New Roman" w:eastAsia="Times New Roman"/>
                <w:sz w:val="22"/>
              </w:rPr>
              <w:t>的测定）（GB/T 16157-1996及修改单）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饮食业油烟（采样）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饮食业油烟排放标准(试行)（附录A 饮食业油烟采样方法及分析方法）（GB 18483-2001）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总烃、甲烷、非甲烷总烃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总烃、甲烷和非甲烷总烃的测定 直接进样-气相色谱法（HJ 604-2017）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排气含湿量、排气流速、流量、排气温度、排气中O2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锅炉烟尘测试方法（GB 5468-1991）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硫化氢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 硫化氢  亚甲基蓝分光光度法（《空气和废气监测分析方法》（第四版）国家环境保护总局 （2003年））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烟（粉）尘（颗粒物）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固定污染源排气中颗粒物测定与气态污染物采样方法（GB/T16157—1996）及修改单 、锅炉烟尘测试方法（GB 5468-91）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排气温度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固定污染源排气中颗粒物测定与气态污染物采样方法(5.1排气温度的测定）（GB/T 16157-1996及修改单）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腐蚀性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 腐蚀性测定 玻璃电极法（GB/T 15555.12-1995）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固体废物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工业固体废物采样制样技术规范（HJ/T 20-1998）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</w:tbl>
    <w:p>
      <w:pPr>
        <w:rPr>
          <w:rFonts w:ascii="Times New Roman" w:hAnsi="Times New Roman" w:cs="Times New Roman"/>
          <w:color w:val="auto"/>
        </w:rPr>
      </w:pPr>
    </w:p>
    <w:p/>
    <w:sectPr>
      <w:pgSz w:w="16838" w:h="11906" w:orient="landscape"/>
      <w:pgMar w:top="720" w:right="144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TSongStd-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embedSystemFonts/>
  <w:bordersDoNotSurroundHeader w:val="true"/>
  <w:bordersDoNotSurroundFooter w:val="true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true"/>
  <w:drawingGridHorizontalOrigin w:val="1800"/>
  <w:drawingGridVerticalOrigin w:val="144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adjustLineHeightInTable/>
    <w:doNotUseHTMLParagraphAutoSpacing/>
    <w:useWord97LineBreakRules/>
    <w:doNotBreakWrappedTables/>
    <w:doNotWrapTextWithPunct/>
    <w:doNotUseEastAsianBreakRu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B56D4"/>
    <w:rsid w:val="096B56D4"/>
    <w:rsid w:val="3CF973FD"/>
    <w:rsid w:val="FF6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8"/>
    <w:qFormat/>
    <w:uiPriority w:val="0"/>
    <w:pPr>
      <w:autoSpaceDE w:val="0"/>
      <w:autoSpaceDN w:val="0"/>
      <w:adjustRightInd w:val="0"/>
      <w:jc w:val="left"/>
      <w:outlineLvl w:val="0"/>
    </w:pPr>
    <w:rPr>
      <w:rFonts w:ascii="Arial" w:hAnsi="Arial" w:eastAsia="宋体" w:cs="Arial"/>
      <w:b/>
      <w:color w:val="000000"/>
      <w:kern w:val="0"/>
      <w:sz w:val="32"/>
      <w:szCs w:val="32"/>
    </w:rPr>
  </w:style>
  <w:style w:type="paragraph" w:styleId="4">
    <w:name w:val="heading 2"/>
    <w:basedOn w:val="1"/>
    <w:next w:val="1"/>
    <w:link w:val="9"/>
    <w:semiHidden/>
    <w:unhideWhenUsed/>
    <w:qFormat/>
    <w:uiPriority w:val="0"/>
    <w:pPr>
      <w:autoSpaceDE w:val="0"/>
      <w:autoSpaceDN w:val="0"/>
      <w:adjustRightInd w:val="0"/>
      <w:jc w:val="left"/>
      <w:outlineLvl w:val="1"/>
    </w:pPr>
    <w:rPr>
      <w:rFonts w:ascii="Arial" w:hAnsi="Arial" w:eastAsia="宋体" w:cs="Arial"/>
      <w:b/>
      <w:i/>
      <w:iCs/>
      <w:color w:val="000000"/>
      <w:kern w:val="0"/>
      <w:sz w:val="28"/>
      <w:szCs w:val="28"/>
    </w:rPr>
  </w:style>
  <w:style w:type="paragraph" w:styleId="5">
    <w:name w:val="heading 3"/>
    <w:basedOn w:val="1"/>
    <w:next w:val="1"/>
    <w:link w:val="10"/>
    <w:semiHidden/>
    <w:unhideWhenUsed/>
    <w:qFormat/>
    <w:uiPriority w:val="0"/>
    <w:pPr>
      <w:autoSpaceDE w:val="0"/>
      <w:autoSpaceDN w:val="0"/>
      <w:adjustRightInd w:val="0"/>
      <w:jc w:val="left"/>
      <w:outlineLvl w:val="2"/>
    </w:pPr>
    <w:rPr>
      <w:rFonts w:ascii="Arial" w:hAnsi="Arial" w:eastAsia="宋体" w:cs="Arial"/>
      <w:b/>
      <w:color w:val="000000"/>
      <w:kern w:val="0"/>
      <w:sz w:val="26"/>
      <w:szCs w:val="26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snapToGrid w:val="0"/>
      <w:jc w:val="left"/>
    </w:pPr>
    <w:rPr>
      <w:sz w:val="18"/>
      <w:szCs w:val="18"/>
    </w:rPr>
  </w:style>
  <w:style w:type="character" w:customStyle="1" w:styleId="8">
    <w:name w:val="标题 1 Char"/>
    <w:link w:val="3"/>
    <w:qFormat/>
    <w:locked/>
    <w:uiPriority w:val="0"/>
    <w:rPr>
      <w:rFonts w:ascii="Arial" w:hAnsi="Arial" w:cs="Arial"/>
      <w:b/>
      <w:color w:val="000000"/>
      <w:kern w:val="44"/>
      <w:sz w:val="44"/>
      <w:szCs w:val="44"/>
    </w:rPr>
  </w:style>
  <w:style w:type="character" w:customStyle="1" w:styleId="9">
    <w:name w:val="标题 2 Char"/>
    <w:link w:val="4"/>
    <w:qFormat/>
    <w:locked/>
    <w:uiPriority w:val="0"/>
    <w:rPr>
      <w:rFonts w:ascii="Cambria" w:hAnsi="Cambria" w:eastAsia="宋体" w:cs="Times New Roman"/>
      <w:b/>
      <w:color w:val="000000"/>
      <w:kern w:val="0"/>
      <w:sz w:val="32"/>
      <w:szCs w:val="32"/>
    </w:rPr>
  </w:style>
  <w:style w:type="character" w:customStyle="1" w:styleId="10">
    <w:name w:val="标题 3 Char"/>
    <w:link w:val="5"/>
    <w:qFormat/>
    <w:locked/>
    <w:uiPriority w:val="0"/>
    <w:rPr>
      <w:rFonts w:ascii="Arial" w:hAnsi="Arial" w:cs="Arial"/>
      <w:b/>
      <w:color w:val="000000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33</Words>
  <Characters>191</Characters>
  <Lines>1</Lines>
  <Paragraphs>1</Paragraphs>
  <TotalTime>0</TotalTime>
  <ScaleCrop>false</ScaleCrop>
  <LinksUpToDate>false</LinksUpToDate>
  <CharactersWithSpaces>223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2018-09-16T20:56:00Z</dcterms:created>
  <dc:creator>MFZ</dc:creator>
  <cp:lastModifiedBy>梁瑛</cp:lastModifiedBy>
  <cp:lastPrinted>2018-09-03T16:45:00Z</cp:lastPrinted>
  <dcterms:modified xsi:type="dcterms:W3CDTF">2023-05-23T10:18:39Z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