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方正小标宋_GBK" w:hAnsi="方正小标宋_GBK" w:eastAsia="方正小标宋_GBK" w:cs="方正小标宋_GBK"/>
          <w:sz w:val="44"/>
          <w:szCs w:val="44"/>
          <w:lang w:val="en-US" w:eastAsia="zh-CN"/>
        </w:rPr>
      </w:pPr>
      <w:r>
        <w:rPr>
          <w:rFonts w:hint="default" w:ascii="Times New Roman" w:hAnsi="Times New Roman" w:eastAsia="方正小标宋_GBK" w:cs="Times New Roman"/>
          <w:sz w:val="44"/>
          <w:szCs w:val="44"/>
          <w:lang w:val="en-US" w:eastAsia="zh-CN"/>
        </w:rPr>
        <w:t>202</w:t>
      </w:r>
      <w:r>
        <w:rPr>
          <w:rFonts w:hint="eastAsia" w:ascii="Times New Roman" w:hAnsi="Times New Roman" w:eastAsia="方正小标宋_GBK" w:cs="Times New Roman"/>
          <w:sz w:val="44"/>
          <w:szCs w:val="44"/>
          <w:lang w:val="en-US" w:eastAsia="zh-CN"/>
        </w:rPr>
        <w:t>1</w:t>
      </w:r>
      <w:r>
        <w:rPr>
          <w:rFonts w:hint="eastAsia" w:ascii="方正小标宋_GBK" w:hAnsi="方正小标宋_GBK" w:eastAsia="方正小标宋_GBK" w:cs="方正小标宋_GBK"/>
          <w:sz w:val="44"/>
          <w:szCs w:val="44"/>
          <w:lang w:val="en-US" w:eastAsia="zh-CN"/>
        </w:rPr>
        <w:t>年广西壮族自治区重点排污单位名录</w:t>
      </w:r>
    </w:p>
    <w:p>
      <w:pPr>
        <w:spacing w:line="600" w:lineRule="exact"/>
        <w:ind w:left="0" w:leftChars="0" w:firstLine="0" w:firstLineChars="0"/>
        <w:jc w:val="both"/>
        <w:rPr>
          <w:rFonts w:hint="eastAsia"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1"/>
        <w:rPr>
          <w:rFonts w:hint="eastAsia" w:ascii="仿宋" w:hAnsi="仿宋" w:eastAsia="仿宋" w:cs="仿宋"/>
          <w:sz w:val="32"/>
          <w:szCs w:val="32"/>
        </w:rPr>
      </w:pPr>
      <w:r>
        <w:rPr>
          <w:rFonts w:hint="eastAsia" w:ascii="华文行楷" w:hAnsi="华文行楷" w:eastAsia="华文行楷" w:cs="华文行楷"/>
          <w:b w:val="0"/>
          <w:bCs w:val="0"/>
          <w:sz w:val="32"/>
          <w:szCs w:val="32"/>
        </w:rPr>
        <w:t>一、水环境重点排污单位名录（</w:t>
      </w:r>
      <w:r>
        <w:rPr>
          <w:rFonts w:hint="eastAsia" w:ascii="华文行楷" w:hAnsi="华文行楷" w:eastAsia="华文行楷" w:cs="华文行楷"/>
          <w:b w:val="0"/>
          <w:bCs w:val="0"/>
          <w:sz w:val="32"/>
          <w:szCs w:val="32"/>
          <w:lang w:val="en-US" w:eastAsia="zh-CN"/>
        </w:rPr>
        <w:t>462</w:t>
      </w:r>
      <w:r>
        <w:rPr>
          <w:rFonts w:hint="eastAsia" w:ascii="华文行楷" w:hAnsi="华文行楷" w:eastAsia="华文行楷" w:cs="华文行楷"/>
          <w:b w:val="0"/>
          <w:bCs w:val="0"/>
          <w:sz w:val="32"/>
          <w:szCs w:val="32"/>
        </w:rPr>
        <w:t>家）</w:t>
      </w:r>
    </w:p>
    <w:tbl>
      <w:tblPr>
        <w:tblStyle w:val="6"/>
        <w:tblW w:w="13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34"/>
        <w:gridCol w:w="1304"/>
        <w:gridCol w:w="2211"/>
        <w:gridCol w:w="2721"/>
        <w:gridCol w:w="5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序号</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行政区代码</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地市</w:t>
            </w:r>
          </w:p>
        </w:tc>
        <w:tc>
          <w:tcPr>
            <w:tcW w:w="2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县区</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组织机构代码或</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社会信用代码</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企业详细名称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val="en-US"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Fonts w:hint="default" w:ascii="Times New Roman" w:hAnsi="Times New Roman" w:eastAsia="仿宋" w:cs="Times New Roman"/>
                <w:i w:val="0"/>
                <w:color w:val="000000"/>
                <w:kern w:val="0"/>
                <w:sz w:val="22"/>
                <w:szCs w:val="22"/>
                <w:u w:val="none"/>
                <w:lang w:val="en-US" w:eastAsia="zh-CN" w:bidi="ar"/>
              </w:rPr>
              <w:t>450102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Style w:val="8"/>
                <w:rFonts w:hint="default" w:ascii="Times New Roman" w:hAnsi="Times New Roman" w:eastAsia="仿宋" w:cs="Times New Roman"/>
                <w:sz w:val="22"/>
                <w:szCs w:val="22"/>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Style w:val="8"/>
                <w:rFonts w:hint="default" w:ascii="Times New Roman" w:hAnsi="Times New Roman" w:eastAsia="仿宋" w:cs="Times New Roman"/>
                <w:sz w:val="22"/>
                <w:szCs w:val="22"/>
                <w:lang w:val="en-US" w:eastAsia="zh-CN" w:bidi="ar"/>
              </w:rPr>
              <w:t>兴宁区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Fonts w:hint="default" w:ascii="Times New Roman" w:hAnsi="Times New Roman" w:eastAsia="仿宋" w:cs="Times New Roman"/>
                <w:i w:val="0"/>
                <w:color w:val="000000"/>
                <w:kern w:val="0"/>
                <w:sz w:val="22"/>
                <w:szCs w:val="22"/>
                <w:u w:val="none"/>
                <w:lang w:val="en-US" w:eastAsia="zh-CN" w:bidi="ar"/>
              </w:rPr>
              <w:t>91450100794323716B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Style w:val="8"/>
                <w:rFonts w:hint="default" w:ascii="Times New Roman" w:hAnsi="Times New Roman" w:eastAsia="仿宋" w:cs="Times New Roman"/>
                <w:sz w:val="22"/>
                <w:szCs w:val="22"/>
                <w:lang w:val="en-US" w:eastAsia="zh-CN" w:bidi="ar"/>
              </w:rPr>
              <w:t>广西华兴食品集团有限公司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val="en-US"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青秀区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914501038985405122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南宁糖业股份有限公司伶俐糖厂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val="en-US"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青秀区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914500007230626270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广西金水建设开发有限公司埌东净化补水厂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青秀区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914501036821314968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南宁沱江纸业有限公司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经济技术开发区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91450100198520430X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南宁糖业股份有限公司明阳糖厂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经济技术开发区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914501007943462050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广西盛虎金属制品有限公司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经济技术开发区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91450100677745506A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广西华鸿明阳污水处理有限公司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江南区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91450100794331185N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广西绿城水务股份有限公司江南污水处理厂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西乡塘区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91450000739981337N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广西农垦糖业集团金光制糖有限公司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西乡塘区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91450100708734368F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南宁五丰联合食品有限公司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西乡塘区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91450100619309765C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南宁青岛啤酒有限公司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450108</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良庆区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91450100667043199K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南宁良庆东糖糖业有限公司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450109</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邕宁区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91450100315979786c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广西申龙汽车制造有限公司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91450122768935495K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广西皎龙能源科技有限公司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914501007276511979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南宁赢创美诗药业有限公司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91450122898571829Q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南宁糖业股份有限公司香山糖厂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91450122898571837K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南宁糖业股份有限公司东江糖厂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91450122669702282N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南宁市武鸣区天鸣纸厂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914501227852164681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广西武鸣合立生物化工有限公司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91450122759771708M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广西汇华食品有限责任公司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东盟经济技术开发区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91450100587110400X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百威（南宁）啤酒有限公司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东盟经济技术开发区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91450100566759454L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南宁双汇食品有限公司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东盟经济技术开发区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91450100MA5K9CYK68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南宁统一企业有限公司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东盟经济技术开发区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91450100667027877G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广西珠江啤酒有限公司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9145012376890383X7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广西海盈酒精有限责任公司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91450123759793499D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广西隆安南华糖业有限责任公司南圩糖厂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914501237597935011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广西隆安南华糖业有限责任公司那桐糖厂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9145012368775158X1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w w:val="90"/>
                <w:kern w:val="0"/>
                <w:sz w:val="22"/>
                <w:szCs w:val="22"/>
                <w:u w:val="none"/>
                <w:lang w:val="en-US" w:eastAsia="zh-CN" w:bidi="ar"/>
              </w:rPr>
              <w:t>隆安华侨管理区富侨建设投资有限公司那桐镇污水处理厂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马山县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91450124718850848R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广西马山县远洋工贸有限责任公司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马山县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914501246724989137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广西和发强纸业有限公司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91450125729741540k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上林南华糖业有限责任公司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91450125MA5LA4UA3C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上林县博世科威林环境服务有限公司象山工业园区污水处理厂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91450126MA5KA1DE9R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南宁糖业宾阳大桥制糖有限责任公司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914501268995811728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广西糖业集团廖平糖业有限责任公司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914501267537204759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宾阳县通用造纸厂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914501267913332309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宾阳县生宝造纸厂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91450126763051914T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宾阳县大桥金玉纸业有限公司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914501266801275659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广西永凯大桥纸业有限责任公司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91450126735147900R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宾阳县利兴隆纸业有限公司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914501266851647282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南宁市佳达纸业有限责任公司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91450126723097133E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宾阳县江南纸业有限公司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914501007852279253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横县东糖糖业有限公司纸业分公司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91450100771715071L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南宁君盈纸业有限公司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914501276927666477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广西永凯糖纸有限责任公司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91450127669719033U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广西宏瑞泰纸浆有限责任公司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914501277297878800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横县万力隆皮业有限责任公司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91450127756537262R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中节能（广西）清洁技术发展有限公司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914501276976094055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横县六景华鸿污水处理有限公司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91450127732198980U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广西南宁东糖新凯糖业有限公司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914501277420893076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广西农垦糖业集团良圻制糖有限公司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91450100732217758F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横县东糖石塘糖业有限公司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91450105198370591N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广西南宁诚格五金制品有限公司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91450000708731386G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上汽通用五菱汽车股份有限公司（宝骏基地）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91450201986065090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东风柳州汽车有限公司（乘用车基地）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91450201986065090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东风柳州汽车有限公司（商用车基地）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91450200768942839U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柳州市污水治理有限责任公司龙泉山污水处理厂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91450200768942839U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柳州市污水治理有限责任公司官塘污水处理厂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91450200768942839U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柳州市污水治理有限责任公司阳和污水处理厂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91450200690223200R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柳州两面针纸业有限公司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914502007399971013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广西凤糖雒容制糖有限责任公司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91450200739965978P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柳州市润澄针织有限公司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91450206745148851J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广西凤糖白沙制糖有限责任公司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91450206745116518D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柳州市桂中纸业有限公司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9145020675978105XJ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柳州市跃进化工有限责任公司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914502006877960757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柳州市哈姆工贸有限责任公司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91450200697632832B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柳州柳工液压件有限公司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914502006777134156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广西柳州市龙发金属表面处理技术股份有限公司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91450200198602057M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柳州市建益电工材料有限公司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12450200498598117W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柳州市环卫环境建设发展有限责任公司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91450000708731386G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上汽通用五菱汽车股份有限公司（河西基地）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91450200198229141F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广西柳工机械股份有限公司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9145020656159462XK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广西糖业集团露塘制糖有限公司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91450200768942839U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柳州市污水治理有限责任公司白沙污水处理厂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91450200198585373D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广西柳州钢铁集团有限公司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91450205273034329G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柳州市振兴针织有限公司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9145020619879006X2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广西凤糖柳江制糖有限责任公司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914502217399764826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广西糖业集团柳兴制糖有限公司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91450200768942839U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柳州市污水治理有限责任公司拉堡污水处理厂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9145020633069878XU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广西宇润环境治理服务有限公司（新兴污水处理厂）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91450200747953774F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广西天天乐药业股份有限公司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914502001986024442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广西壮族自治区花红药业集团股份公司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91450206619372473C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广西柳州市龙城染织有限公司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9145020019858141XG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中国重汽集团柳州运力专用汽车有限公司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91450222584320701D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安琪酵母（柳州）有限公司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91450222MA5NKYCG67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柳城县中天城镇污水治理有限责任公司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91450222742070032W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广西凤糖六塘制糖有限责任公司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91450222MA5KNH0X62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广西凤糖生化股份有限公司柳城糖厂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91450222MA5KNH0Y4W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广西凤糖生化股份有限公司凤山糖厂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914502225522969896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广西华都环境投资集团有限公司柳城分公司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91450222745130037J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广西柳城县鸿艺丝绸有限公司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鹿寨县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91450223MA5N6YGB4C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w w:val="90"/>
                <w:kern w:val="0"/>
                <w:sz w:val="22"/>
                <w:szCs w:val="22"/>
                <w:u w:val="none"/>
                <w:lang w:val="en-US" w:eastAsia="zh-CN" w:bidi="ar"/>
              </w:rPr>
              <w:t>柳州紫荆正丰环保科技有限公司（鹿寨县城第二污水处理厂）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鹿寨县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914502236621427450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广西柳化氯碱有限公司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鹿寨县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91450223595120801L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广西华都环境投资集团有限公司鹿寨分公司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鹿寨县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91450223751210631W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广西凤糖鹿寨纸业有限公司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鹿寨县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91450223732192052U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广西凤糖鹿寨制糖有限责任公司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鹿寨县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91450223796822295M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柳州市柳林纸业有限公司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鹿寨县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91450223735180604B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柳州市鹿寨佳利造纸厂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鹿寨县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91450223593228173A</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柳州市旭平首饰有限公司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鹿寨县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91450223685180074F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w w:val="90"/>
                <w:kern w:val="0"/>
                <w:sz w:val="22"/>
                <w:szCs w:val="22"/>
                <w:u w:val="none"/>
                <w:lang w:val="en-US" w:eastAsia="zh-CN" w:bidi="ar"/>
              </w:rPr>
              <w:t>鹿寨县深港环保工程技术有限公司( 鹿寨县城污水处理厂)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鹿寨县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91450223MA5NRTM383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广西源拓环保科技有限公司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9145022475653407X7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广西斯柳冶化有限责任公司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91450224662106795H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广西凤糖融安制糖有限责任公司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91450224MA5NL3HY6K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融安县华夏污水处理有限公司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91450224399114885Y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广西华都环境投资集团有限公司融安分公司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融水苗族自治县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91450225MA5NM5DT0T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融水县融创污水治理有限公司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融水苗族自治县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914502257086812358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广西凤糖融水和睦制糖有限责任公司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融水苗族自治县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9145022555471251X0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融水县融创产业投资发展有限责任公司融水县康田工业园污水处理厂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融水苗族自治县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12450226499098704K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w w:val="90"/>
                <w:kern w:val="0"/>
                <w:sz w:val="22"/>
                <w:szCs w:val="22"/>
                <w:u w:val="none"/>
                <w:lang w:val="en-US" w:eastAsia="zh-CN" w:bidi="ar"/>
              </w:rPr>
              <w:t>融水苗族自治县环境卫生管理站（下洞生活垃圾卫生填埋场）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三江侗族自治县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91450226MA5NM3KD9B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三江侗族自治县程阳桥污水治理有限责任公司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三江侗族自治县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91450226MA5N1P0W2Y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三江侗族自治县佳洁环境治理投资有限公司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秀峰区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12450300498668429M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桂林市排水工程管理处桂林市北冲污水处理厂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象山区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12450300498668429M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桂林市排水工程管理处桂林市上窑污水处理厂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象山区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12450300498668429M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桂林市排水工程管理处桂林市上窑污水处理厂改造区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七星区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12450300498668429M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桂林市排水工程管理处林市七里店污水净化厂二期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450311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雁山区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12450300498668429M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桂林市排水工程管理处桂林市雁山污水处理厂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阳朔县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91450321765813476D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阳朔县田家河水源净化厂（三期）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450312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临桂区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12450300498668429M(07)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桂林市排水工程管理处临桂新区污水处理厂（东区）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450312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临桂区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12450300498668429M(08)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桂林市排水工程管理处临桂新区污水处理厂（西区）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灵川县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91450323690223737E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灵川县甘棠江排水有限公司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全州县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91450324685190475L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桂林全州县城区污水处理厂管理有限公司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914503257689454586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兴安县碧清源水源净化有限公司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11450325MB1800982K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兴安县城北污水处理厂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9145032570868898X7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兴安县银剑矿业有限责任公司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永福县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914503260969849987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桂林日盛水务有限公司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永福县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91450326687775602W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永福县益源污水处理有限公司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灌阳县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91450327692752202J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桂林市灌阳县碧水投资有限公司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450328</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龙胜各族自治县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914503287597783525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龙胜各族自治县环卫保洁有限公司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450329</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资源县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914503294992086867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资源县城区污水处理厂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450330</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平乐县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91450033068219543N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桂林顶寅环保科技工程有限责任公司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450330</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平乐县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91450330MA5KD5J695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平乐县工业园区污水处理厂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450332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恭城瑶族自治县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91450332692779173G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桂林市海容环保有限公司恭城分公司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荔浦市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91450331063599954N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荔浦青苑环保有限公司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荔浦市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914503317759978XA</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桂林碧源环保有限公司（原名：荔浦县城区污水处理厂）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荔浦市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514503317913259865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荔浦县小五金企业协会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荔浦市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91450331711447749T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桂林利鑫金属制品有限公司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荔浦市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91450331MA5ND8BD67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荔浦美新污水处理管理有限公司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万秀区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91450400MA5MYMFX7Q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梧州嘉名达纺织科技有限公司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万秀区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91450400771723768R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梧州永新嘉利印染有限公司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万秀区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914504006670119710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梧州市第二污水处理厂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万秀区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91450400065446329N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梧州市朗通环保工程有限公司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万秀区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91450400MA5KB5TL4Q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广西碧清源水源净化有限公司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长洲区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9145040033078029XE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梧州信昌金属制品有限公司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长洲区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914504006670119710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梧州市第一污水处理厂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长洲区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91450400MA5KAJTX5B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梧州市碧清源平浪水源净化有限公司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91450400751237076G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广西顺风钛业有限公司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91450400MA5KLYXX14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广西佛子矿业有限公司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9145040059984230XP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骆驼集团华南蓄电池有限公司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91450400695353215D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梧州市置高水务有限公司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9145042270862533XM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梧州佳源实业有限公司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91450422759793894M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广西金茂钛业有限公司平政分厂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91450422759793894M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广西金茂钛业有限公司富吉分厂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91450422794325180P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广西藤县广峰钛白有限公司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914504006196884431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广西雅照钛白有限公司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蒙山县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914504007658026624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广西华虹蚕丝股份有限公司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蒙山县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91450423708626463K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蒙山县对外经济合作有限公司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岑溪市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91450400768907232K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岑溪顺兴福皮业有限公司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海城区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914505002828925521(__)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北海市红坎污水处理有限责任公司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海城区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91450500199357890A(__)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攀钢集团北海特种铁合金有限公司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银海区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9145050068210990XE(__)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海银滩开发投资股份有限公司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银海区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914505007399650118(__)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广西农垦糖业集团星星制糖有限公司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银海区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91450500282892536B(__)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北海市白水塘生活垃圾处理厂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91450512667040633J(__)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北海市铁山港区康顺淀粉厂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91450500090707025M(__)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斯道拉恩索（广西）浆纸有限公司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91450500557245507M(__)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中粮屯河北海糖业有限公司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914505005640235665(__)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广西渤海农业发展有限公司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91450500588636017G(__)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中国石化北海炼化有限责任公司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w w:val="90"/>
                <w:kern w:val="0"/>
                <w:sz w:val="22"/>
                <w:szCs w:val="22"/>
                <w:u w:val="none"/>
                <w:lang w:val="en-US" w:eastAsia="zh-CN" w:bidi="ar"/>
              </w:rPr>
            </w:pPr>
            <w:r>
              <w:rPr>
                <w:rFonts w:hint="default" w:ascii="Times New Roman" w:hAnsi="Times New Roman" w:eastAsia="仿宋" w:cs="Times New Roman"/>
                <w:i w:val="0"/>
                <w:color w:val="000000"/>
                <w:w w:val="90"/>
                <w:kern w:val="0"/>
                <w:sz w:val="22"/>
                <w:szCs w:val="22"/>
                <w:u w:val="none"/>
                <w:lang w:val="en-US" w:eastAsia="zh-CN" w:bidi="ar"/>
              </w:rPr>
              <w:t>91450500MA5L539Y6K(__)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广西博和环保科技有限公司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w w:val="90"/>
                <w:kern w:val="0"/>
                <w:sz w:val="22"/>
                <w:szCs w:val="22"/>
                <w:u w:val="none"/>
                <w:lang w:val="en-US" w:eastAsia="zh-CN" w:bidi="ar"/>
              </w:rPr>
            </w:pPr>
            <w:r>
              <w:rPr>
                <w:rFonts w:hint="default" w:ascii="Times New Roman" w:hAnsi="Times New Roman" w:eastAsia="仿宋" w:cs="Times New Roman"/>
                <w:i w:val="0"/>
                <w:color w:val="000000"/>
                <w:w w:val="90"/>
                <w:kern w:val="0"/>
                <w:sz w:val="22"/>
                <w:szCs w:val="22"/>
                <w:u w:val="none"/>
                <w:lang w:val="en-US" w:eastAsia="zh-CN" w:bidi="ar"/>
              </w:rPr>
              <w:t>91450512MA5NG3B96(__)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北海市鑫新金属表面处理有限公司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w w:val="90"/>
                <w:kern w:val="0"/>
                <w:sz w:val="22"/>
                <w:szCs w:val="22"/>
                <w:u w:val="none"/>
                <w:lang w:val="en-US" w:eastAsia="zh-CN" w:bidi="ar"/>
              </w:rPr>
            </w:pPr>
            <w:r>
              <w:rPr>
                <w:rFonts w:hint="default" w:ascii="Times New Roman" w:hAnsi="Times New Roman" w:eastAsia="仿宋" w:cs="Times New Roman"/>
                <w:i w:val="0"/>
                <w:color w:val="000000"/>
                <w:w w:val="90"/>
                <w:kern w:val="0"/>
                <w:sz w:val="22"/>
                <w:szCs w:val="22"/>
                <w:u w:val="none"/>
                <w:lang w:val="en-US" w:eastAsia="zh-CN" w:bidi="ar"/>
              </w:rPr>
              <w:t>91450500MA5NETA9XU(__)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广西信义光伏产业有限公司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914401017955248865(__)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中国石化销售股份有限公司华南分公司南宁管理处北海站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w w:val="90"/>
                <w:kern w:val="0"/>
                <w:sz w:val="22"/>
                <w:szCs w:val="22"/>
                <w:u w:val="none"/>
                <w:lang w:val="en-US" w:eastAsia="zh-CN" w:bidi="ar"/>
              </w:rPr>
            </w:pPr>
            <w:r>
              <w:rPr>
                <w:rFonts w:hint="default" w:ascii="Times New Roman" w:hAnsi="Times New Roman" w:eastAsia="仿宋" w:cs="Times New Roman"/>
                <w:i w:val="0"/>
                <w:color w:val="000000"/>
                <w:w w:val="90"/>
                <w:kern w:val="0"/>
                <w:sz w:val="22"/>
                <w:szCs w:val="22"/>
                <w:u w:val="none"/>
                <w:lang w:val="en-US" w:eastAsia="zh-CN" w:bidi="ar"/>
              </w:rPr>
              <w:t>91450512MA5NN1B56U(__)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北海市铁山港区南顺新型材料加工有限公司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91450512310228916J(__)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中国石化集团石油商业储备有限公司北海分公司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914505007852075619(__)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广西中粮生物质能源有限公司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91450500619442144Q(__)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北海东红制革有限公司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91450521732192116C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广西桂海金浦纸业有限公司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91450521732192116C(__)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广西合浦湘桂糖业有限公司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91450521753720635W(__)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广西合浦县伟恒糖业有限公司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91450521571834332T(__)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广西合浦双洋淀粉有限公司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914505216750470262(__)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合浦县海洋淀粉有限公司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91450521574563849Q(__)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合浦县常鑫淀粉有限公司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914505216976068533(__)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广西合浦县健丰淀粉有限责任公司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91450521779103133A(__)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合浦果香园食品有限公司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914505211994280545(__)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合浦县食品公司廉州购销站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914505007968370834(__)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田野创新股份有限公司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914505210907427797(__)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广西北部湾水务集团有限公司合浦县污水处理厂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91450521061708723U(__)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合浦县公馆金晖造纸厂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91450521619457952A(__)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合浦展鹏实业有限公司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91450600715191891U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大海粮油工业（防城港）有限公司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91450600687769245J(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广西防城港北投水务有限公司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9145060057181290X7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防城港富味乡油脂食品有限公司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91450600687769245J(01)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防城港市大西南临港工业园污水处理厂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914506005898165383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防城港捷康生物科技有限公司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91450600070610779J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防城港澳加粮油工业有限公司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91450603552250104T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广西糖业集团防城精制糖有限公司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91450603753707182J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防城港宏源浆纸有限公司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91450603599843644C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防城港市茅岭污水处理厂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914506215594102549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上思县三华污水处理厂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91450621732208413H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广西上上糖业有限公司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91450621737602495X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广西糖业集团昌菱制糖有限公司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东兴市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914506816877576235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东兴市城东污水处理厂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东兴市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91450681MA5MRFWG9X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东兴市江平工业园区污水处理厂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91450700782125675J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中国石油天然气股份有限公司广西石化分公司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9145070075124492X7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广西金桂浆纸业有限公司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914507007791259571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广西钦州中港皮业有限公司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914507006648497790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钦州市进达工贸有限公司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91450700619898707N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广西那彭欧亚糖业有限公司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914507027322159399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钦州市那丽万隆淀粉有限公司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91450702201144844D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钦州市那彭淀粉厂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91450700552252839D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钦州胜科水务有限公司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91450700672459439X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广西钦州北投水务有限公司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91450700561586099X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钦州市开投水务有限公司（钦州市河东污水处理厂）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91450704MA5NLERE6T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广西天宜环境科技有限公司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91450700561586099X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钦州市开投水务有限公司（钦州市河西污水处理厂一级A项目）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91450700799710045E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广西钦州市盛麒纸业有限责任公司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914507007512321448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广西糖业集团平吉制糖有限公司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914507036697033734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w w:val="90"/>
                <w:kern w:val="0"/>
                <w:sz w:val="22"/>
                <w:szCs w:val="22"/>
                <w:u w:val="none"/>
                <w:lang w:val="en-US" w:eastAsia="zh-CN" w:bidi="ar"/>
              </w:rPr>
              <w:t>钦州市钦北区开发投资有限公司（钦北区皇马污水处理厂）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灵山县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91450721753732900U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广西灵山县湘桂糖业有限公司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灵山县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91450700619913292L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广西陆屋欧亚糖业有限公司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灵山县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91450721067414785T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灵山县宗新纸品厂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灵山县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91450721672471171B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灵山县城区污水处理厂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灵山县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914507216750489507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灵山县工业区投资开发有限公司（灵山武利工业园区污水处理厂）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灵山县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91450721MA5NJE5199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广西灵山临循园污水治理有限公司(陆屋临港产业园污水处理厂)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91450722682128588D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浦北县华兴纸业有限公司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914507227087994369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浦北县张黄造纸厂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91450722664808846Y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浦北县兴发纸业有限公司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914507220752432420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浦北县新兴纸业有限公司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91450722L00494357Y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浦北县兴旺纸业有限公司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914507226621058481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浦北县联发纸业有限公司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91450722765848767Y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广西浦北县安寨糖业有限公司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914507227658188833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广西浦北县湘桂糖业有限公司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914507226851669773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广西浦北中环水业有限公司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11450722MB17592628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w w:val="90"/>
                <w:kern w:val="0"/>
                <w:sz w:val="22"/>
                <w:szCs w:val="22"/>
                <w:u w:val="none"/>
                <w:lang w:val="en-US" w:eastAsia="zh-CN" w:bidi="ar"/>
              </w:rPr>
              <w:t>广西浦北经济开发区管理委员会（县城工业区污水处理厂）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91450800MA5NKNGR11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广西贵港市澳华纸业有限责任公司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91450800718892538G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广西贵港红旗纸业有限公司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914508003485115063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广西贵港北控水务水质净化有限公司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91450800198227509B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广西粤桂广业控股股份有限公司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91450800200460384J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广西糖业集团西江制糖有限公司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91450800687773885F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贵港市江南污水处理厂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覃塘区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91450800564015718P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广西贵港市甘化酒精有限公司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覃塘区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91450800200450786N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广西贵港甘化股份有限公司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覃塘区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91450804MA5MYPKH6W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贵港市安和纸业有限公司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914508216777345751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广西金茂生物化工有限公司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91450821057508614M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平南县江南污水处理厂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桂平市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91450881619733267T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广西桂平立泰隆针织印染有限公司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桂平市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914508817759629425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广西金源生物化工实业有限公司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桂平市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91450000672453387P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桂平市长安工业园污水处理厂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9145090020042086XF(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广西玉林制药集团有限责任公司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91450900619723149c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广西玉柴机器股份有限公司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914509002834412194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玉林市富英制革有限公司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91450900675033150T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玉林市美林污水处理有限责任公司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91450900675033150T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玉柴工业园区污水处理厂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49935810-7(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玉林市无害化垃圾处理场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福绵区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91450908768900532F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玉林市三和种养有限公司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福绵区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w w:val="90"/>
                <w:kern w:val="0"/>
                <w:sz w:val="22"/>
                <w:szCs w:val="22"/>
                <w:u w:val="none"/>
                <w:lang w:val="en-US" w:eastAsia="zh-CN" w:bidi="ar"/>
              </w:rPr>
              <w:t>91450900MA5K9G0239(01)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玉林市新滔环保科技有限公司污水处理厂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福绵区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91450900667045071T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广西福昌种猪科研有限公司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玉东新区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91450900768941051L(</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燕京啤酒（玉林）有限公司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玉东新区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91450900200423366H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玉林市茂林电镀厂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91450921690215219Y(</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容县污水处理有限公司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w w:val="90"/>
                <w:kern w:val="0"/>
                <w:sz w:val="22"/>
                <w:szCs w:val="22"/>
                <w:u w:val="none"/>
                <w:lang w:val="en-US" w:eastAsia="zh-CN" w:bidi="ar"/>
              </w:rPr>
              <w:t>91450921MA5MWLAM12(</w:t>
            </w:r>
            <w:r>
              <w:rPr>
                <w:rFonts w:hint="eastAsia" w:ascii="Times New Roman" w:hAnsi="Times New Roman" w:cs="Times New Roman"/>
                <w:i w:val="0"/>
                <w:color w:val="000000"/>
                <w:w w:val="90"/>
                <w:kern w:val="0"/>
                <w:sz w:val="22"/>
                <w:szCs w:val="22"/>
                <w:u w:val="none"/>
                <w:lang w:val="en-US" w:eastAsia="zh-CN" w:bidi="ar"/>
              </w:rPr>
              <w:t xml:space="preserve"> </w:t>
            </w:r>
            <w:r>
              <w:rPr>
                <w:rFonts w:hint="default" w:ascii="Times New Roman" w:hAnsi="Times New Roman" w:eastAsia="仿宋" w:cs="Times New Roman"/>
                <w:i w:val="0"/>
                <w:color w:val="000000"/>
                <w:w w:val="9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容县泰鸿污水处理有限公司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914509006851530090(</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广西容县菱通竞业电子有限公司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914509216851830801(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广西富来康大荣牧业有限公司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陆川县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914509222005544387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广西金创汽车零部件制造有限公司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陆川县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91450922697647460D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广西陆川县荣丰纸业有限公司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陆川县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91450922079065148Q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陆川三同养殖场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陆川县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91450922596886710L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陆川县污水处理有限公司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陆川县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914509227943281706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陆川县隆田制丝有限公司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陆川县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450922-000007-(01)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陆川县马坡大坡猪场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914509236670003915(</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博白县三佳种猪场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91450923MA5KD32J1A(</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博白县大展荣牧业有限公司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91450923718886904C(</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博白县径口畜禽开发公司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91450923690228685T(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博白县科达水务有限公司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91450923MA5KF7KN08(</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广西西陇化工有限公司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914509237943027634(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广西银亿新材料有限公司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91450923796802251R(</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广西博白县松旺铅锌矿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450923-600170-(01)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博白县城东祥桂养殖场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兴业县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450924-000004-(01)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广西温氏畜牧有限公司蒲塘第一种猪场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兴业县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67771692-4(00)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广西玉林市兴业县城污水处理厂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兴业县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450924-000017-(01)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兴业县桂宏养殖有限公司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91450981680142706T(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上实环境（北流）污水处理有限公司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58863510-2(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北流市工业园区污水处理有限公司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914509817188546978(</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广西北流明华皮革制品有限公司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91450900745134329X(</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广西北流春辉皮革制品有限公司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91450981677708318G(</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广西宏邦食品有限公司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91450981593208244L(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广西百嘉食品有限公司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914509007759897740(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广西北流南达时装针织有限公司白马分公司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914510007943156793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百色市合众纸业有限责任公司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914510006697199143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百色中环水业有限公司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91451000791302207Y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广西百色市万林糖业有限公司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914510002006106479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广西蓝星大华化工有限责任公司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91451000MA5NLQ424P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百色同创建设工程有限公司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9145102169989609X4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百色新山开发投资有限责任公司（污水处理厂）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91451021200648880H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广西田阳南华糖业有限责任公司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91451021747984757L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田阳南华纸业有限公司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9145102168211686X1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田阳中环水业有限公司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91451021759750923M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广西田阳桂航锰业有限公司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91451022MA5NBKQD3K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广西春盛纸业有限公司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9145102266482968XX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广西田东锦盛化工有限公司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91451022753723692G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广西田东南华糖业有限责任公司二糖厂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91451022753723692G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广西田东南华糖业有限责任公司一糖厂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91451022051041646T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广西田东石化工业园区污水处理厂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914510226927966356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广西田东新特化工有限公司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91451022579414914R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田东县生活污水处理厂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91451022MA5PFER518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广西田东劲宝纸业有限公司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91451022MA5NDCEJ53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田东雄桂扬翔农牧有限公司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91451023MA5L9HK75J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广西佰辰生物科技有限公司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91451023MA5L7FYA2W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广西平果和泰科技有限公司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91451023742067618T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广西平果南华糖业有限责任公司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914510236821193585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平果中环水业有限公司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91451000745115646D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广西百合化工股份有限公司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91451000675041193F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平果超能电子医疗器械科技有限公司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91451023MA5KE0CG8N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广西平果北控水务城市投资有限公司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904510246821397706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德保县华鸿污水处理有限公司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914510242007004901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广西德保铜矿有限责任公司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914510257565249984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广西靖西市一洲锰业有限公司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91451025727650864U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广西斯达特锰材料有限公司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91451025756517907M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靖西市大西南锰业有限公司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914510257512398569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靖西市鑫源锰业有限公司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91451025690227308E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靖西市大禹污水处理有限责任公司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9145102534849921XR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靖西湘潭电化新能源材料有限公司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91451025MA5N6WBU2T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靖西百矿锰业有限公司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914510257759965876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靖西湘潭电化科技有限公司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12451081499509155Y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靖西市环境卫生管理站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11451081MB0278352Q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靖西市湖润镇污水处理厂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那坡县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91451026564039808H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广西那坡百益矿业开发投资有限公司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451029</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91451029083628003M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广西田林和平糖业有限公司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451029</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91451029397015971R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广西田林荣安农业发展有限公司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八步区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91451100MA5KCTNK9W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广西贺州北控水务水质净化有限公司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八步区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91451100735177819Y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广西贺州市桂东电子科技有限责任公司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八步区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914511007884467443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贺州市金琪矿业有限责任公司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平桂区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91451100771745166C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中稀（广西）金源稀土新材料有限公司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平桂区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91451100779101533W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广西平桂飞碟钨业有限公司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平桂区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91451103727655761A</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中国有色集团（广西）平桂飞碟股份有限公司钛白粉厂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平桂区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91451103083649330N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贺州市旺高碧清源水资源有限责任公司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平桂区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91451100765841864A</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广西贺州市红星纸业有限公司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昭平县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91451121054354090R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广西碧清源环保科技有限公司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钟山县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91451122695373654D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钟山县利洁污水净化有限公司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钟山县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91451122595123965B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钟山温氏乳业有限公司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钟山县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91451122729777711J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广西桂华成有限责任公司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富川县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914511005886386103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华润雪花啤酒（广西）有限公司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富川县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914511236877834260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富川瑶族自治县安洁污水净化有限公司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914512006648045895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广西博东食品有限公司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914512007791447446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广西易多收生物科技有限公司河池化工厂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91451200677703381U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河池市污水处理有限责任公司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91451200765807850E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河池五吉有限责任公司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91451200775955451P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河池市矿山工程有限公司佳正选矿厂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91451200200891848C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广西博峰矿业投资股份有限公司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914512006648134426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河池市五圩恒丰选矿有限责任公司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91451200685182854B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河池市泰昌矿业有限责任公司五圩选矿厂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91451201690221256X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河池市金城江区五圩宏发选矿厂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914512007565079286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河池市北香矿业有限公司隆友锌多金属矿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91451201775998291K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河池市金城江区保平锌多金属选矿厂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91451200071952025C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河池市三和食品有限责任公司家畜屠宰厂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91451200MA5KER6A4N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河池市国投水务有限责任公司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914512007997402606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河池市三排洞矿业有限公司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91451200MA5P1B3Y1H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广西河池东顺茧丝绸有限公司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914512007537384808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金城江新兴茧丝有限公司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914512211982307917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广西高峰矿业有限责任公司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91451221MA5PHM7P0F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广西华锡矿业有限公司铜坑矿业分公司（铜坑片区）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91451221MA5PHM7POF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广西华锡矿业有限公司铜坑矿业分公司（车河工区）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91451221MA5PK9RK83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广西华锡矿业有限公司再生资源分公司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91451221MA5KBFWY7F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广西拓利矿业有限责任公司拉么锌矿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9145122166213135X5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广西南丹县德法兄弟投资有限公司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91451221595104449P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南丹南国矿业有限责任公司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91451221753722462N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南丹县车河镇拉么综合选矿总厂马鞍山分厂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91451221791309302F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南丹县茂晨矿业有限责任公司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91451221751239581C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南丹县南方有色金属有限责任公司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914512217689425130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南丹县新兴矿业有限公司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91451221768939963N（1）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南丹县吉朗铟业有限公司灰乐工区选矿厂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91452216697324226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河池南丹明源工业建设开发有限公司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12451221788403533N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南丹县重金属污水处理管理站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91451221753713427H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广西丹泉酒业有限公司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914512212009738276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南丹县南星锑业有限责任公司茶山矿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91451221061727780X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南丹县泰星五一矿业有限公司（灰乐工区）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91451221061727780X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南丹县泰星五一矿业有限公司（大福楼工区）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91451221718852210G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广西南丹南方金属有限公司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91451221768939963N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南丹县吉朗铟业有限公司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914512215522616040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南丹县金竹坳尾矿资源管理有限公司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914512216621313685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南丹县正华冶炼厂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91451221768939963N（2）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南丹县吉朗铟业有限公司大厂冶炼厂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天峨县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91451222MA5KFJB59E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天峨县污水处理厂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凤山县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91451223690228106K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广西凤源水务投资有限公司凤山县污水处理分公司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东兰县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91451224561559058G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东兰县污水处理有限责任公司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罗城仫佬族自治县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914512257322393758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广西凤糖罗城制糖有限责任公司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罗城仫佬族自治县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914512256724776106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广西天龙泉酒业有限公司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罗城仫佬族自治县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914512257791382130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桂润环境科技股份有限公司罗城分公司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罗城仫佬族自治县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914512257791382130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广西中天领御酒业有限公司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91451200200865607F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广西北山矿业发展有限责任公司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914512262009563656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广西环江银河有限责任公司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914512262009563656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广西环江银河有限责任公司下巴矿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91451226747996109C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环江毛南族自治县新发矿业有限责任公司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56676272-5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广西环江环投水务集团有限责任公司县城区生活污水处理分公司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91451226782105105P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环江妙石矿业有限责任公司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91451226589810873T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广西环江意桐茧丝绸有限公司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9145122609273561XQ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环江桂合丝业有限公司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914512266670093376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广西江缘茧丝绸有限公司分厂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巴马瑶族自治县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914512276927983747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巴马瑶族自治县污水处理有限公司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451228</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都安瑶族自治县县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91451228690210880M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都安瑶族自治县污水处理有限公司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451228</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都安瑶族自治县县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91451228768914061Y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都安红河淀粉有限公司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451228</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都安瑶族自治县县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91451228672490970M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广西盛都丝绸有限公司（新厂区）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451228</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都安瑶族自治县县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91451228MA5KX21W8R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广西都安嘉豪实业有限公司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451229</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大化瑶族自治县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91451229059538040Y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广西糖业集团达华制糖有限公司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451229</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大化瑶族自治县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91451229690206347W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广西大化绿德环境科技有限公司（大化县污水处理厂）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91451200667020800J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广西博冠环保制品有限公司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91451200756530693H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广西皖维生物质科技有限公司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91451200552251537H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广西博庆食品有限公司石别糖厂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91451281340369170J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广西万屹工贸有限公司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9145128168 51842278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广西鑫华源水务有限公司(宜州市城市污水处理厂）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91451281MA5LAKP897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广西河池市瑞洲水务有限公司（宜州市第二污水处理厂）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914512816621066809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广西宜州凯立木业有限公司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91451281MA5KCA0B7D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河池市宜州区顺佳食品贸易有限公司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91451281669700789A</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广西德胜红兰酒业有限责任公司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91451281751211458W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宜州市嘉凤丝业有限责任公司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91451200753704942J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广西嘉联丝绸股份有限公司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91451281588646450L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河池市宜州常乐茧丝有限公司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91451281759762481N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广西申亚锰业有限责任公司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91451300199882214E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广西来宾东糖凤凰有限公司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914513001998812033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广西来宾东糖迁江有限公司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9145130073221395XM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广西来宾湘桂糖业有限责任公司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914513001998807880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广西糖业集团红河制糖有限公司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914513006777152786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广西农垦集团天成纸业有限公司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9145130069537354XJ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广西湘桂华糖制糖集团来宾纸业有限责任公司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91451300779123070K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广西来宾东糖纸业有限公司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91451300564018433H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来宾华锡冶炼有限公司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91451300664802081N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来宾市水质净化有限责任公司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91451300664802081N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来宾市水质净化有限责任公司河南污水处理厂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914513001998809487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广西来宾东糖桂宝有限公司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914513007913180731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广西丹宝利酵母有限公司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91451300065409608G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广西洁丰生物科技有限公司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91451300MA5NMAM47M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广西植护云商实业有限公司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忻城县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914513215886481570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忻城县污水处理厂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忻城县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914513217512188959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忻城南华糖业有限责任公司忻城糖厂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象州县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914513225667731335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象州县污水处理厂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象州县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914513006195731361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广西博华食品有限公司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象州县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91451322199841092T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广西来宾东糖石龙有限公司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象州县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78212400-7(0)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广西联壮科技股份有限公司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武宣县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914513237188305722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广西中金岭南矿业有限责任公司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武宣县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91451323737608862D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广西糖业集团黔江制糖有限公司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武宣县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914513007297862203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广西博宣食品有限公司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武宣县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9145132369020654XT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武宣桂润环境工程有限公司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金秀县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914513246877988043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广西金秀县桂润环境水务有限公司新艺污水处理厂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金秀县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91451324765829451N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广西金秀东达制糖有限责任公司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合山市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91451381756529844K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合山市住房和城乡建设局(合山市污水处理厂)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合山市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914513810790755571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合山市海盛纸业有限公司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合山市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91451381768900073E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合山市祥星制糖有限责任公司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市城市工业区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91451400775961907N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安琪酵母（崇左）有限公司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市城市工业区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91451400672458938W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广西崇左市城市工业投资发展集团有限公司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市城市工业区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91451400059545056X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广西国盛稀土新材料有限公司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江州区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914514006801192743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广西桑德水务有限公司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江州区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914514006670055555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广西湘桂酵母科技有限公司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江州区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914514007087097013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广西崇左市湘桂糖业有限公司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扶绥县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91451421759778416F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崇左市广西中国东盟青年产业园污水处理厂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扶绥县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91451421685151724U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扶绥县华鸿污水处理有限公司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扶绥县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91451421729776620L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广西东门南华糖业有限责任公司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扶绥县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91451400619523032D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广西扶南东亚糖业有限公司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宁明县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91451400619543068J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广西海棠东亚糖业有限公司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宁明县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91451400619543017A</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广西宁明东亚糖业有限公司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宁明县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914514220990837736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宁明县惠宁污水处理有限公司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龙州县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91451423680144090T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龙州桂润环境工程有限公司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龙州县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91451423680143303L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龙州南华纸业有限公司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大新县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91451424081174271Y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大新桂润环境工程有限公司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天等县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91451425065405586C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天等桂润环境工程有限公司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凭祥市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914514813101706389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凭祥桂润环境工程有限公司</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1"/>
        <w:rPr>
          <w:rFonts w:ascii="Times New Roman" w:hAnsi="Times New Roman" w:eastAsia="黑体" w:cs="Times New Roman"/>
          <w:sz w:val="32"/>
          <w:szCs w:val="32"/>
        </w:rPr>
      </w:pPr>
      <w:r>
        <w:rPr>
          <w:rFonts w:hint="eastAsia" w:ascii="华文行楷" w:hAnsi="华文行楷" w:eastAsia="华文行楷" w:cs="华文行楷"/>
          <w:sz w:val="32"/>
          <w:szCs w:val="32"/>
        </w:rPr>
        <w:t>二、大气环境重点排污单位名录（</w:t>
      </w:r>
      <w:r>
        <w:rPr>
          <w:rFonts w:hint="eastAsia" w:ascii="华文行楷" w:hAnsi="华文行楷" w:eastAsia="华文行楷" w:cs="华文行楷"/>
          <w:sz w:val="32"/>
          <w:szCs w:val="32"/>
          <w:lang w:val="en-US" w:eastAsia="zh-CN"/>
        </w:rPr>
        <w:t>394</w:t>
      </w:r>
      <w:r>
        <w:rPr>
          <w:rFonts w:hint="eastAsia" w:ascii="华文行楷" w:hAnsi="华文行楷" w:eastAsia="华文行楷" w:cs="华文行楷"/>
          <w:sz w:val="32"/>
          <w:szCs w:val="32"/>
        </w:rPr>
        <w:t>家）</w:t>
      </w:r>
    </w:p>
    <w:tbl>
      <w:tblPr>
        <w:tblStyle w:val="6"/>
        <w:tblW w:w="13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34"/>
        <w:gridCol w:w="1304"/>
        <w:gridCol w:w="2211"/>
        <w:gridCol w:w="2721"/>
        <w:gridCol w:w="5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default" w:ascii="Times New Roman" w:hAnsi="Times New Roman" w:eastAsia="黑体" w:cs="Times New Roman"/>
                <w:sz w:val="28"/>
                <w:szCs w:val="28"/>
                <w:vertAlign w:val="baseline"/>
                <w:lang w:eastAsia="zh-CN"/>
              </w:rPr>
              <w:t>序号</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行政区代码</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地市</w:t>
            </w:r>
          </w:p>
        </w:tc>
        <w:tc>
          <w:tcPr>
            <w:tcW w:w="221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县区</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组织机构代码或</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社会信用代码</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企业详细名称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Fonts w:hint="default" w:ascii="Times New Roman" w:hAnsi="Times New Roman" w:eastAsia="仿宋" w:cs="Times New Roman"/>
                <w:i w:val="0"/>
                <w:color w:val="000000"/>
                <w:kern w:val="0"/>
                <w:sz w:val="22"/>
                <w:szCs w:val="22"/>
                <w:u w:val="none"/>
                <w:lang w:val="en-US" w:eastAsia="zh-CN" w:bidi="ar"/>
              </w:rPr>
              <w:t>450102</w:t>
            </w:r>
          </w:p>
        </w:tc>
        <w:tc>
          <w:tcPr>
            <w:tcW w:w="1304" w:type="dxa"/>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Fonts w:hint="default" w:ascii="Times New Roman" w:hAnsi="Times New Roman" w:eastAsia="仿宋" w:cs="Times New Roman"/>
                <w:i w:val="0"/>
                <w:color w:val="000000"/>
                <w:kern w:val="0"/>
                <w:sz w:val="22"/>
                <w:szCs w:val="22"/>
                <w:u w:val="none"/>
                <w:lang w:val="en-US" w:eastAsia="zh-CN" w:bidi="ar"/>
              </w:rPr>
              <w:t>兴宁区</w:t>
            </w:r>
          </w:p>
        </w:tc>
        <w:tc>
          <w:tcPr>
            <w:tcW w:w="2721" w:type="dxa"/>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Fonts w:hint="default" w:ascii="Times New Roman" w:hAnsi="Times New Roman" w:eastAsia="仿宋" w:cs="Times New Roman"/>
                <w:i w:val="0"/>
                <w:color w:val="000000"/>
                <w:kern w:val="0"/>
                <w:sz w:val="22"/>
                <w:szCs w:val="22"/>
                <w:u w:val="none"/>
                <w:lang w:val="en-US" w:eastAsia="zh-CN" w:bidi="ar"/>
              </w:rPr>
              <w:t>91450100077141338P</w:t>
            </w:r>
          </w:p>
        </w:tc>
        <w:tc>
          <w:tcPr>
            <w:tcW w:w="5669" w:type="dxa"/>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Fonts w:hint="default" w:ascii="Times New Roman" w:hAnsi="Times New Roman" w:eastAsia="仿宋" w:cs="Times New Roman"/>
                <w:i w:val="0"/>
                <w:color w:val="000000"/>
                <w:kern w:val="0"/>
                <w:sz w:val="22"/>
                <w:szCs w:val="22"/>
                <w:u w:val="none"/>
                <w:lang w:val="en-US" w:eastAsia="zh-CN" w:bidi="ar"/>
              </w:rPr>
              <w:t>南宁市三峰能源有限公司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青秀区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914501038985405122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南宁糖业股份有限公司伶俐糖厂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经济技术开发区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91450100198520430X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南宁糖业股份有限公司明阳糖厂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经济技术开发区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9145000019852129XL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广西农垦明阳生化集团股份有限公司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经济技术开发区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91450100579430658Q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广西桂正汽车配件有限公司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西乡塘区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91450100765800050W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华润水泥（南宁）有限公司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西乡塘区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91450000739981337N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广西农垦糖业集团金光制糖有限公司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450108</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良庆区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91450100667043199K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南宁良庆东糖糖业有限公司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450109</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邕宁区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91450100315979786c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广西申龙汽车制造有限公司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91450122898571829Q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南宁糖业股份有限公司香山糖厂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91450122898571837K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南宁糖业股份有限公司东江糖厂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91450122692768829W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南宁红狮水泥有限公司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东盟经济技术开发区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91450100059549137M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南宁三祥热电有限公司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914501237351678485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隆安海螺水泥有限责任公司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91450123587109864T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广西得力新能源科技有限公司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马山县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91450124685172832J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广西马山集新实业有限公司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马山县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914501246724989137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广西和发强纸业有限公司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马山县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91450124718850848R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广西马山县远洋工贸有限责任公司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91450125729741540k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上林南华糖业有限责任公司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91450100732229580L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广西华润红水河水泥有限公司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91450126MA5KA1DE9R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南宁糖业宾阳大桥制糖有限责任公司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914501268995811728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广西糖业集团廖平糖业有限责任公司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914501266801275026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广西永凯大桥纸业有限责任公司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91450100723062010C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南宁浮法玻璃有限责任公司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91450100768927073F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国电南宁发电有限责任公司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91450100675042735H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广西金鲤水泥有限公司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91450127619498025M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广西云燕特种水泥建材有限公司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914501007852279253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横县东糖糖业有限公司纸业分公司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91450100771715071L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南宁君盈纸业有限公司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914501276927666477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广西永凯糖纸有限责任公司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91450127669719033U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广西宏瑞泰纸浆有限责任公司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91450127756537262R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中节能（广西）清洁技术发展有限公司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91450127732198980U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广西南宁东糖新凯糖业有限公司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914501277420893076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广西农垦糖业集团良圻制糖有限公司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9145012775373202XC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广西德源冶金有限公司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9145010073227758F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横县东糖石塘糖业有限公司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91450000708731386G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上汽通用五菱汽车股份有限公司（宝骏基地）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914502001986065090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东风柳州汽车有限公司（乘用车基地）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914502001986065090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东风柳州汽车有限公司（商用车基地）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91450200690223200R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柳州两面针纸业有限公司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91450200711427641T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广西鱼峰水泥股份有限公司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914502000836423074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柳州卓通汽车零部件有限公司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914502006953649851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柳州一阳科技股份有限公司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914502007399971013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广西凤糖雒容制糖有限责任公司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914502000836092085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柳州桂格光电科技有限公司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91450200075244907L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泸州发展机械有限公司柳州汽车零部件分公司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91450200763061960T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广西嘉诚工业有限公司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91450200782111820T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柳州正远机电有限公司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914502006927859448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方盛车桥（柳州）有限公司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9145020075976011X0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柳州裕信方盛汽车饰件有限公司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91450200739965978P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柳州市润澄针织有限公司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9145020075650185XW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柳州市绿洁固体废弃物处置中心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91450206745148851J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广西凤糖白沙制糖有限责任公司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914502005968603507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柳州八菱科技有限公司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91450000708731386G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上汽通用五菱汽车股份有限公司（河西基地）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9145020656159462XK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广西糖业集团露塘制糖有限公司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91450200768933721U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广西柳州裕田机械有限责任公司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91450200198585373D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广西柳州钢铁集团有限公司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91450200667043412U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柳州市新和刚电力有限责任公司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91450200576814840L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柳州双林汽车部件科技有限公司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914502007997234018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柳州市惕艾惕冶金余热发电有限公司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914502057351848596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柳州市安弘有色金属厂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9145020619879006X2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广西凤糖柳江制糖有限责任公司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914502217399764826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广西糖业集团柳兴制糖有限公司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9145020675978105XJ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柳州市跃进化工有限责任公司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91450200747953774F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广西天天乐药业股份有限公司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914502001986024442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广西壮族自治区花红药业集团股份公司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914502217852044834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柳州柳工挖掘机有限公司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9145020019858141XG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中国重汽集团柳州运力专用汽车有限公司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91450222584320701D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安琪酵母（柳州）有限公司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91450222MA5KNH0Y4W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广西凤糖生化股份有限公司凤山糖厂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91450222742070032W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广西凤糖六塘制糖有限责任公司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91450222MA5KNH0X62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广西凤糖生化股份有限公司柳城糖厂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91450222MA5KNELA31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柳州鑫能生物发电有限公司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91450200564027276J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柳州东风容泰化工股份有限公司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91450222756528323T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广西柳城县川东磷化工有限公司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91450222669747325p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柳城县福盈化工有限责任公司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鹿寨县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914502230790828611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神华国华广投（柳州）发电有限责任公司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鹿寨县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91450223768919970F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柳州正菱鹿寨水泥有限公司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鹿寨县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914502237565118982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广西柳州鹿寨金利水泥有限公司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鹿寨县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91450223732192052U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广西凤糖鹿寨制糖有限责任公司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鹿寨县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91450223751210631W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广西凤糖鹿寨纸业有限公司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91450224662106795H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广西凤糖融安制糖有限责任公司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914502247086796101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融安县万德七星水泥有限责任公司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9145022475653407X7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广西斯柳冶化有限责任公司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91450224MA5PAXLH68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广西华宸矿业有限公司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融水苗族自治县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914502257086812358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广西凤糖融水和睦制糖有限责任公司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融水苗族自治县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9145022519994821XG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广西融水东立水泥有限公司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象山区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91450300198857017N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燕京啤酒（桂林漓泉）股份有限公司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450312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临桂区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914503223226434048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华能桂林燃气分布式能源有限责任公司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450312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临桂区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914503003307417412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桂林市深能环保有限公司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914503257791140434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兴安海螺水泥有限责任公司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永福县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91450326620000802283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国电永福发电有限公司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450332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恭城瑶族自治县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914503326724650701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桂林南方水泥有限公司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万秀区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91450400771723768R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梧州永新嘉利印染有限公司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万秀区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91450400579424741C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梧州市新丰印染有限公司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万秀区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91450400199135593A</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广西梧州制药（集团）股份有限公司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万秀区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9145040068211707XN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广西梧州荒川化学工业有限公司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万秀区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91450400756538214D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广西梧州市西南特钢有限公司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万秀区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914504001991238166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广西三威家居新材股份有限公司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长洲区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914504005522881020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广西梧州市金海不锈钢有限公司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长洲区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91450400581990013E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梧州市鑫峰特钢有限公司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长洲区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914504005819621519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梧州市永达特钢有限公司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长洲区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91450400692783068F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梧州市永达钢铁有限公司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91450400751237076G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广西顺风钛业有限公司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91450400619422653E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广西梧州日成林产化工股份有限公司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914504001992793438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梧州华锡环保科技有限公司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91450400MA5K9N5X8J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骆驼集团华南再生资源有限公司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91450400MA5MU5KA2H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梧州金升铜业股份有限公司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914504007821197699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梧州市盈信造纸有限公司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91450400MA5KEKFE5K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广西梧州市永鑫环保科技有限公司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91450422552294959Y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广西瑞远陶瓷有限公司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91450422554718970D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广西新舵陶瓷有限公司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914504225594277935(</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广西佳和美陶瓷有限公司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91450422MA5N1ETR6B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广西永盈建材有限公司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914504225572023711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广西宝富利陶瓷有限公司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91450422MA5KB4LK24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广西藤县国星陶瓷有限责任公司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914504220907041311(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广西禾康陶瓷有限公司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91450422052731665J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广西新瑞福陶瓷有限公司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91450422MA5MWH20XL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广西欧神诺陶瓷有限公司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914504006196884431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广西雅照钛白有限公司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9145042270862533XM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梧州佳源实业有限公司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91450422794325180P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广西藤县广峰钛白有限公司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91450422759793894M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广西金茂钛业有限公司平政分厂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91450422759793894M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广西金茂钛业有限公司富吉分厂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914504225667637527(</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广西协进建材科技有限公司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蒙山县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914504230575085500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广西蒙山广晋水泥有限公司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岑溪市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9145048169023345XG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岑溪市新建球陶瓷有限公司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岑溪市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914504815615685012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广西梧州市远方陶瓷有限公司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岑溪市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91450481MA5N3XFT68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岑溪市联创陶瓷有限公司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海城区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91450500753707879E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中海油气电北海燃气有限公司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海城区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91440800707913938N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中海石油（中国）有限公司湛江分公司（涠洲终端处理厂）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海城区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914505007087810684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北海市管道燃气有限公司（涠洲分公司）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银海区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91450500695378578N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北海市隆中环保有限公司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银海区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914505007399650118(__)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广西农垦糖业集团星星制糖有限公司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91450500061725486N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北海诚德不锈钢有限公司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91450500569051646G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北海诚德金属压延有限公司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914505006877931228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北海诚德镍业有限公司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91450500090707025M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斯道拉恩索（广西）浆纸有限公司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91450500557245507M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中粮屯河北海糖业有限公司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914505005640235665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广西渤海农业发展有限公司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91450500588636017G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中国石化北海炼化有限责任公司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91450500MA5MYQLA8F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信义玻璃（广西）有限公司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91450500735163767U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国投北部湾发电有限公司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91450500MA5NETA9XU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广西信义光伏产业有限公司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914505007852075619(__)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广西中粮生物质能源有限公司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91450521322621037U(__)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广西桂海金浦纸业有限公司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91450521732192116C(__)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广西合浦湘桂糖业有限公司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91450521753720635W(__)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广西合浦县伟恒糖业有限公司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91450500675045434P(00)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华润水泥（合浦）有限公司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w w:val="90"/>
                <w:kern w:val="0"/>
                <w:sz w:val="22"/>
                <w:szCs w:val="22"/>
                <w:u w:val="none"/>
                <w:lang w:val="en-US" w:eastAsia="zh-CN" w:bidi="ar"/>
              </w:rPr>
              <w:t>91450521MA5K9L1U2B(00)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合浦理昂农林废弃物热电有限公司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91450600763079159E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中电广西防城港电力有限公司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9145060075122294X6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广西盛隆冶金有限公司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91450600554724510R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广西金川有色金属有限公司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914506005667948074(</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广西金源镍业有限公司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91450600098020316A</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防城港中科绿色能源有限公司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9145060055225085XR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防城港枫叶粮油工业有限公司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91450600715191891U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大海粮油工业（防城港）有限公司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914506007821266516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广西惠禹粮油工业有限公司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91450600070610779J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防城港澳加粮油工业有限公司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91450600MA5L65WW7U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广西华昇新材料有限公司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9145000078213554XP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广西钢铁集团有限公司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91450603747974356K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防城港市福城钢铁制品有限公司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91450603771710692W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防城港市富翔冶化有限责任公司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91450603753707182J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防城港宏源浆纸有限公司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91450600669736140Q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华润水泥（上思）有限公司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91450621732208413H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广西上上糖业有限公司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91450621737602495X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广西糖业集团昌菱制糖有限公司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91450700756530407N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国投钦州发电有限公司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91450700782125675J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中国石油天然气股份有限公司广西石化分公司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9145070075124492X7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广西金桂浆纸业有限公司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91450700735185536J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广西新天德能源有限公司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9145070067772991XM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广西玉柴石油化工有限公司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91450700739966997P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广西东油沥青有限公司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91450700589838411Q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钦州天恒石化有限公司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914507006877923061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广西钦州泰兴石油化工有限公司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91450700099456541H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钦州海诺尔环保发电有限责任公司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914507007791259571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广西钦州中港皮业有限公司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91450700619898707N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广西那彭欧亚糖业有限公司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914507027322159399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钦州市那丽万隆淀粉有限公司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91450702201144844D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钦州市那彭淀粉厂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91450704063560726P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广西华盛热能有限公司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9145070476584458XT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广西钦州力顺机械有限公司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91450702584324999J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钦州市时代环保科技有限公司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91450704MA5KXMY434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钦州市金铖锰业有限公司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91450704MA5KXHKP29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钦州天亿石化有限公司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91450700751229017K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广西钦州恒星锰业有限责任公司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91450700727674532E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东方资源（钦州)有限公司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91450704756508509Y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钦州大锰新材料有限公司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91450700MA5NHCK93T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苏伊士环保科技（钦州）有限公司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91450700799710045E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广西钦州市盛麒纸业有限责任公司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914507007512321448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广西糖业集团平吉制糖有限公司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91450700MA5KBWBB1N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广西戎鑫达资源有限公司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91450700MA5KE9G31Q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广西钦州琦泉生物质发电有限公司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9145070069535228X7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广西埃索凯循环科技有限公司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91450700051024125B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钦州南海化工有限公司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91450700756542061R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钦州怡丰蓝天化工有限公司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91450700283902679U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钦州蓝天化工矿业有限公司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91450700756533907Q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钦州市湘大化工有限公司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灵山县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91450721067414785T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灵山县宗新纸品厂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灵山县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w w:val="90"/>
                <w:kern w:val="0"/>
                <w:sz w:val="22"/>
                <w:szCs w:val="22"/>
                <w:u w:val="none"/>
                <w:lang w:val="en-US" w:eastAsia="zh-CN" w:bidi="ar"/>
              </w:rPr>
              <w:t>91450721MA5KCMMXXB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广西灵山荣星纸业有限责任公司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灵山县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91450721753732900U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广西灵山县湘桂糖业有限公司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灵山县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91450700619913292L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广西陆屋欧亚糖业有限公司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91450722682128588D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浦北县华兴纸业有限公司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914507227087994369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浦北县张黄造纸厂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91450722664808846Y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浦北县兴发纸业有限公司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914507226621058481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浦北县联发纸业有限公司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914507220752432420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浦北县新兴纸业有限公司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91450722L00494357Y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浦北县兴旺纸业有限公司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91450722765848767Y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广西浦北县安寨糖业有限公司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914507227658188833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广西浦北县湘桂糖业有限公司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91450722096981279M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浦北县昌宏木业有限公司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91450800753742391M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中国华电集团贵港发电有限公司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91450800747964887D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广西贵港钢铁集团有限公司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91450800MA5NKNGR11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广西贵港市澳华纸业有限责任公司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91450800718892538G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广西贵港红旗纸业有限公司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91450800198227509B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广西粤桂广业控股股份有限公司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914508005932384787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广西贵港北控水务环保有限公司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覃塘区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91450800564015718P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广西贵港市甘化酒精有限公司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覃塘区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91450800200450786N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广西贵港甘化股份有限公司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覃塘区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91450800771796937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台泥（贵港）水泥有限公司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覃塘区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91450800745137255F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华润水泥（贵港）有限公司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覃塘区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91450800747971323G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贵港市云鹏特种水泥有限公司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覃塘区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91450800397230516Q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贵港理昂生物质发电有限公司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91450821685153893C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华润水泥（平南）有限公司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桂平市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91450800794336744R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广西名燕特种水泥有限公司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桂平市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914508817759629425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广西金源生物化工实业有限公司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桂平市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91450881MA5P1DF807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桂平市家炜鑫陶瓷有限公司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桂平市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91450881MA5KA7DF3C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广西新权业陶瓷有限公司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桂平市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914508810706049269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桂平市新金盛陶瓷有限公司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79682622-9(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玉林市一方城源玻璃制品有限公司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914509005547280449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广西玉林市爱民医疗废物处理有限公司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91450900MA5K94FC8H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玉林川能华西环保发电有限公司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福绵区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91450900081187427R(</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广西玉林市鑫坚饲料有限公司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福绵区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91450908070649809C(</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玉林市天伸纸业有限公司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福绵区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91450900759783573M(</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玉林市新佳造纸厂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福绵区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91450900MA5K9G0239(</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玉林市新滔环保科技有限公司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福绵区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914509087943478737(</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玉林市福绵区弘发纸厂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玉东新区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9145090071889842XB(00)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广西玉林嘉宝日用品制造有限公司（木质）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91450900735175100Q(</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广西高林林业股份有限公司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陆川县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91450900677713598D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华润水泥（陆川）有限公司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陆川县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91450922571811771G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广西永耀玻璃有限公司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914509003295882251(</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博白绿色动力再生能源有限公司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91450900083616192C(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广西柳钢中金不锈钢有限公司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914509237479573379(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广西浩林人造板股份有限公司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91450923MA5KF7KN08(</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广西西陇化工有限公司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9145092374205151X5(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广西鑫富源陶瓷有限公司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914509237943027634(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广西银亿新材料有限公司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兴业县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59984102-4(</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兴业县恒丰建材有限公司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兴业县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77386942-9(00)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兴业葵阳海螺水泥有限责任公司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兴业县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34045311-0(</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兴业诚钢钙业综合利用有限公司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450928</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兴业县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67773783-X(00)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广西玉林利而安化工有限公司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450929</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兴业县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07905598-6(</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广西恒庆建材有限公司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91450981664806832U(</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北流市凯迪绿色能源开发有限公司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91450981576835393U(</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北流市路宝水泥有限公司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91450981782112700Q(</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北流海螺水泥有限责任公司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w w:val="90"/>
                <w:kern w:val="0"/>
                <w:sz w:val="22"/>
                <w:szCs w:val="22"/>
                <w:u w:val="none"/>
                <w:lang w:val="en-US" w:eastAsia="zh-CN" w:bidi="ar"/>
              </w:rPr>
              <w:t>91450900MA5KCM6M8R(</w:t>
            </w:r>
            <w:r>
              <w:rPr>
                <w:rFonts w:hint="eastAsia" w:ascii="Times New Roman" w:hAnsi="Times New Roman" w:cs="Times New Roman"/>
                <w:i w:val="0"/>
                <w:color w:val="000000"/>
                <w:w w:val="90"/>
                <w:kern w:val="0"/>
                <w:sz w:val="22"/>
                <w:szCs w:val="22"/>
                <w:u w:val="none"/>
                <w:lang w:val="en-US" w:eastAsia="zh-CN" w:bidi="ar"/>
              </w:rPr>
              <w:t xml:space="preserve"> </w:t>
            </w:r>
            <w:r>
              <w:rPr>
                <w:rFonts w:hint="default" w:ascii="Times New Roman" w:hAnsi="Times New Roman" w:eastAsia="仿宋" w:cs="Times New Roman"/>
                <w:i w:val="0"/>
                <w:color w:val="000000"/>
                <w:w w:val="9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北流粤丰环保电力有限公司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91450981697635996P(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广西北流建铧玻璃有限公司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91450981MA5LC7UC9J(</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北流市华昌陶瓷有限公司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914509817479865413(</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广西北流玉洁瓷业有限公司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914510006750030825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广西百色东信化工有限责任公司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91451000718845643R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广西百色银海铝业有限责任公司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914510002006106479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广西蓝星大华化工有限责任公司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91451000782128040U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百色皓海碳素有限公司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91451000554734276N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百色皓海科技研发有限公司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91451000791302207Y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广西百色市万林糖业有限公司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914510007451355164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广西百色丰林人造板有限公司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914510006777092817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华润水泥（田阳）有限公司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914510217630711061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广西百色银海发电有限公司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91451021747984757L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田阳南华纸业有限公司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914510210927312132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广西百矿铝业有限公司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91451021090719587L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百色百矿发电有限公司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91451021200648880H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广西田阳南华糖业有限责任公司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91451021L077408059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广西万仕智稀贵金属科技有限公司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9145102266482968XX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广西田东锦盛化工有限公司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914510227479517361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广西春盛纸业有限公司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91451022763085225Q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百色百矿发电有限公司田东电厂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914510227738528972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广西登高（集团）田东水泥有限公司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91451022753723692G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广西田东南华糖业有限责任公司一糖厂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91451022753723692G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广西田东南华糖业有限责任公司二糖厂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91451022669712392C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广西田东锦鑫化工有限公司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91451023737615325Q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中国铝业股份有限公司广西分公司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91451000745115646D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广西百合化工股份有限公司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91451000727643613Y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广西强强碳素股份有限公司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91451023742067618T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广西平果南华糖业有限责任公司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91451000MA5KALCX2Q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广西华磊新材料有限公司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91451023MA5L9HK75J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广西佰辰生物科技有限公司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91451023MA5L7FYA2W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广西平果和泰科技有限公司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91451024662128935N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广西百色市德柳锰业有限公司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91451024759788489E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广西华银铝业有限公司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91451024MA5KY1X02M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广西德保百矿铝业有限公司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914510257565249984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广西靖西市一洲锰业有限公司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914510257759965876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靖西湘潭电化科技有限公司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914510257968317739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广西信发铝电有限公司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91451025MA5KYFWF7J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靖西天桂铝业有限公司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凌云县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914510276621321175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广西凌云通鸿水泥有限公司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451029</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91451029083628003M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广西田林和平糖业有限公司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451029</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91451029MA5KXLXF45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广西田林百矿铝业有限公司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451031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隆林各族自治县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91451031669701271K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广西翔吉有色金属有限公司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八步区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91451100561570054L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广西金门建材有限公司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八步区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91451100559424808C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广西恒希建材有限公司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八步区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914511005718384641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广西挺进建材有限公司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八步区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914511003307507363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贺州市科利新型建材有限公司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八步区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914511003158080208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贺州高能环境生物能源有限公司（贺州市生活垃圾焚烧发电厂）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八步区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914511007114746918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贺州市兆鑫五金制品有限公司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八步区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9145110074514325XW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广西桂鑫钢铁集团有限公司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八步区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91451100745106133B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广西贵丰特钢有限公司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八步区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91451100759762705C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广西贺州市科信达金属制品有限公司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八步区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914511003274086577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广西纯一陶瓷有限公司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八步区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91451100MA5L4CQF8G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广西灵峰金烨新型材料有限公司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平桂区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914511006801458867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广西贺州市宏鑫化工有限公司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平桂区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91451100310103726D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广西华砻树脂有限公司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富川县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91451100669719615A</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华润电力（贺州）有限公司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富川县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9145110067500240X5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华润水泥（富川）有限公司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914512006648045895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广西博东食品有限公司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91451200071980480J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广西河池国投鱼峰水泥有限公司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914512006724769259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广西虎鹰水泥有限公司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91451200765807850E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河池五吉有限责任公司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91451200669718866U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河池市富源废渣再生利用金属有限公司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91451200791318129Y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河池市生富冶炼有限责任公司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91451200788425089D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广西超威鑫锋能源有限公司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91451200315954036D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广西华远金属化工有限公司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91451200MA5L624F1M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广西鑫锋环保科技有限公司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91451200MA5LAGWE11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广西鑫锋新能源科技有限公司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91451221791331139A</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广西金山铟锗冶金化工有限公司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91451221768939963N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南丹县吉朗铟业有限公司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91451221768939963N（2）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南丹县吉朗铟业有限公司大厂冶炼厂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91451221751239581C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南丹县南方有色金属有限责任公司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91451221718852210G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广西南丹南方金属有限公司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914512216621313685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南丹县正华冶炼厂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91451221677705846F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广西南丹昊龙硅业有限公司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91451221753713427H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广西丹泉酒业有限公司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罗城仫佬族自治县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914512257322393758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广西凤糖罗城制糖有限责任公司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罗城仫佬族自治县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914512257087205808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广西力源肥业科技农化有限公司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罗城仫佬族自治县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914512256724776106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广西天龙泉酒业有限公司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91451226MA5KE3MN78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环江理昂农林废弃物热电有限公司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451228</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都安瑶族自治县县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914512280510080610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广西都安西江鱼峰水泥有限公司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451228</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都安瑶族自治县县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914512286648319312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广西都安湘桂糖业有限责任公司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451229</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大化瑶族自治县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91451229059538040Y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广西糖业集团达华制糖有限公司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451229</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大化瑶族自治县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914512296777450125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广西大化县兴辉锰业有限公司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91451200667020800J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广西博冠环保制品有限公司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91451200552251537H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广西博庆食品有限公司石别糖厂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91451281340369170J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广西万屹工贸有限公司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91451200756530693H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广西皖维生物质科技有限公司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914512816621066809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广西宜州凯立木业有限公司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91451200315997811W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河池旺能环保能源有限公司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91451281MA5KD7JPX6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广西宜州琦泉生物质发电有限公司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91451281MA5NAWR27C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河池市宜州新奥能源发展有限公司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91451300779123070K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广西来宾东糖纸业有限公司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91451300348605166W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广西投资集团来宾发电有限公司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914513001998821260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广西广投能源有限公司来宾电厂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91451300564018433H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来宾华锡冶炼有限公司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914513007689466026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来宾粤丰环保电力有限公司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914513001998812033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广西来宾东糖迁江有限公司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91451300199882548Y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广西铁合金有限责任公司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91451300669704886E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广西来宾银海铝业有限责任公司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914513001998807880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广西糖业集团红河制糖有限公司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9145130069537354XJ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广西湘桂华糖制糖集团来宾纸业有限责任公司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91451300MA5LAUCD43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广西华宝纤维制品有限公司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9145130073221395XM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广西来宾湘桂糖业有限责任公司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914513006777152786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广西农垦集团天成纸业有限公司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91451300199882214E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广西来宾东糖凤凰有限公司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914513001998809487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广西来宾东糖桂宝有限公司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忻城县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914513217512188000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忻城南华糖业有限责任公司忻城糖厂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象州县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91451322199840778U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广西下田锰矿有限责任公司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象州县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78212400-7(0_)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广西联壮科技股份有限公司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象州县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79430685-2(00)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广西象州龙腾纸业有限责任公司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象州县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91451322MA5K96LT0B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象州理昂农林废弃物热电有限公司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象州县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914513226902248366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志光家具（象州）有限公司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武宣县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91451323708677930Q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武宣县汇丰实业有限公司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武宣县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91451323672476773C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广西敏诚矿业股份有限公司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武宣县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91451323737608862D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广西糖业集团黔江制糖有限公司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武宣县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914513007297862203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广西博宣食品有限公司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武宣县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91451300675042794B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华润水泥（武宣）有限公司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金秀县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91451324765829451N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广西金秀东达制糖有限责任公司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合山市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91451381732207234X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大唐桂冠合山发电有限公司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合山市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91451381315877771U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广西合山虎鹰建材有限公司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合山市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91451381768900073E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合山市祥星制糖有限责任公司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市城市工业区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91451400574586725K(</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中粮屯河崇左糖业有限公司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市城市工业区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914514006902203920(</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崇左南方水泥有限公司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市城市工业区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91451400619528079B(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广西崇左东亚糖业有限公司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江州区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91451400587132802L(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崇左红狮水泥有限公司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扶绥县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91451400619523032D(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广西扶南东亚糖业有限公司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扶绥县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w w:val="95"/>
                <w:kern w:val="0"/>
                <w:sz w:val="22"/>
                <w:szCs w:val="22"/>
                <w:u w:val="none"/>
                <w:lang w:val="en-US" w:eastAsia="zh-CN" w:bidi="ar"/>
              </w:rPr>
            </w:pPr>
            <w:r>
              <w:rPr>
                <w:rFonts w:hint="default" w:ascii="Times New Roman" w:hAnsi="Times New Roman" w:eastAsia="仿宋" w:cs="Times New Roman"/>
                <w:i w:val="0"/>
                <w:color w:val="000000"/>
                <w:w w:val="95"/>
                <w:kern w:val="0"/>
                <w:sz w:val="22"/>
                <w:szCs w:val="22"/>
                <w:u w:val="none"/>
                <w:lang w:val="en-US" w:eastAsia="zh-CN" w:bidi="ar"/>
              </w:rPr>
              <w:t>91451400MA5KA9LX7T(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广西扶绥琦泉生物质发电有限公司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扶绥县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w w:val="95"/>
                <w:kern w:val="0"/>
                <w:sz w:val="22"/>
                <w:szCs w:val="22"/>
                <w:u w:val="none"/>
                <w:lang w:val="en-US" w:eastAsia="zh-CN" w:bidi="ar"/>
              </w:rPr>
            </w:pPr>
            <w:r>
              <w:rPr>
                <w:rFonts w:hint="default" w:ascii="Times New Roman" w:hAnsi="Times New Roman" w:eastAsia="仿宋" w:cs="Times New Roman"/>
                <w:i w:val="0"/>
                <w:color w:val="000000"/>
                <w:w w:val="95"/>
                <w:kern w:val="0"/>
                <w:sz w:val="22"/>
                <w:szCs w:val="22"/>
                <w:u w:val="none"/>
                <w:lang w:val="en-US" w:eastAsia="zh-CN" w:bidi="ar"/>
              </w:rPr>
              <w:t>91451421773883482F(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扶绥新宁海螺水泥有限责任公司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扶绥县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w w:val="95"/>
                <w:kern w:val="0"/>
                <w:sz w:val="22"/>
                <w:szCs w:val="22"/>
                <w:u w:val="none"/>
                <w:lang w:val="en-US" w:eastAsia="zh-CN" w:bidi="ar"/>
              </w:rPr>
            </w:pPr>
            <w:r>
              <w:rPr>
                <w:rFonts w:hint="default" w:ascii="Times New Roman" w:hAnsi="Times New Roman" w:eastAsia="仿宋" w:cs="Times New Roman"/>
                <w:i w:val="0"/>
                <w:color w:val="000000"/>
                <w:w w:val="95"/>
                <w:kern w:val="0"/>
                <w:sz w:val="22"/>
                <w:szCs w:val="22"/>
                <w:u w:val="none"/>
                <w:lang w:val="en-US" w:eastAsia="zh-CN" w:bidi="ar"/>
              </w:rPr>
              <w:t>91451421MA5K9RN035(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扶绥理昂生物质发电有限公司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扶绥县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91451421554726495R()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广西南国铜业有限责任公司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宁明县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91451400619543017A(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广西宁明东亚糖业有限公司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龙州县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91451423199750318P(01)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龙州南华糖业有限责任公司龙州糖厂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大新县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91451424775964550X(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大新桂南化工有限责任公司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大新县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91451400669743906Q(</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广西德天化工循环股份有限公司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大新县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w w:val="90"/>
                <w:kern w:val="0"/>
                <w:sz w:val="22"/>
                <w:szCs w:val="22"/>
                <w:u w:val="none"/>
                <w:lang w:val="en-US" w:eastAsia="zh-CN" w:bidi="ar"/>
              </w:rPr>
              <w:t>91451424MA5KQYBB98(</w:t>
            </w:r>
            <w:r>
              <w:rPr>
                <w:rFonts w:hint="eastAsia" w:ascii="Times New Roman" w:hAnsi="Times New Roman" w:cs="Times New Roman"/>
                <w:i w:val="0"/>
                <w:color w:val="000000"/>
                <w:w w:val="90"/>
                <w:kern w:val="0"/>
                <w:sz w:val="22"/>
                <w:szCs w:val="22"/>
                <w:u w:val="none"/>
                <w:lang w:val="en-US" w:eastAsia="zh-CN" w:bidi="ar"/>
              </w:rPr>
              <w:t xml:space="preserve"> </w:t>
            </w:r>
            <w:r>
              <w:rPr>
                <w:rFonts w:hint="default" w:ascii="Times New Roman" w:hAnsi="Times New Roman" w:eastAsia="仿宋" w:cs="Times New Roman"/>
                <w:i w:val="0"/>
                <w:color w:val="000000"/>
                <w:w w:val="9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广西糖业集团大新制糖有限公司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天等县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914514251997126967(</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广西东泥天等水泥有限公司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天等县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914514257321964321(</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广西崇左天等东糖糖业有限公司</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1"/>
        <w:rPr>
          <w:rFonts w:hint="eastAsia" w:ascii="黑体" w:hAnsi="黑体" w:eastAsia="黑体" w:cs="黑体"/>
          <w:sz w:val="32"/>
          <w:szCs w:val="32"/>
        </w:rPr>
      </w:pPr>
      <w:r>
        <w:rPr>
          <w:rFonts w:hint="eastAsia" w:ascii="华文行楷" w:hAnsi="华文行楷" w:eastAsia="华文行楷" w:cs="华文行楷"/>
          <w:sz w:val="32"/>
          <w:szCs w:val="32"/>
        </w:rPr>
        <w:t>三、土壤环境重点排污单位名录（</w:t>
      </w:r>
      <w:r>
        <w:rPr>
          <w:rFonts w:hint="eastAsia" w:ascii="华文行楷" w:hAnsi="华文行楷" w:eastAsia="华文行楷" w:cs="华文行楷"/>
          <w:sz w:val="32"/>
          <w:szCs w:val="32"/>
          <w:lang w:val="en-US" w:eastAsia="zh-CN"/>
        </w:rPr>
        <w:t>321</w:t>
      </w:r>
      <w:r>
        <w:rPr>
          <w:rFonts w:hint="eastAsia" w:ascii="华文行楷" w:hAnsi="华文行楷" w:eastAsia="华文行楷" w:cs="华文行楷"/>
          <w:sz w:val="32"/>
          <w:szCs w:val="32"/>
        </w:rPr>
        <w:t>家）</w:t>
      </w:r>
    </w:p>
    <w:tbl>
      <w:tblPr>
        <w:tblStyle w:val="6"/>
        <w:tblW w:w="13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34"/>
        <w:gridCol w:w="1304"/>
        <w:gridCol w:w="2211"/>
        <w:gridCol w:w="2721"/>
        <w:gridCol w:w="5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序号</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行政区代码</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地市</w:t>
            </w:r>
          </w:p>
        </w:tc>
        <w:tc>
          <w:tcPr>
            <w:tcW w:w="2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县区</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组织机构代码或</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社会信用代码</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企业详细名称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Fonts w:hint="default" w:ascii="Times New Roman" w:hAnsi="Times New Roman" w:eastAsia="仿宋" w:cs="Times New Roman"/>
                <w:i w:val="0"/>
                <w:color w:val="000000"/>
                <w:kern w:val="0"/>
                <w:sz w:val="22"/>
                <w:szCs w:val="22"/>
                <w:u w:val="none"/>
                <w:lang w:val="en-US" w:eastAsia="zh-CN" w:bidi="ar"/>
              </w:rPr>
              <w:t>450102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Fonts w:hint="default" w:ascii="Times New Roman" w:hAnsi="Times New Roman" w:eastAsia="仿宋" w:cs="Times New Roman"/>
                <w:i w:val="0"/>
                <w:color w:val="000000"/>
                <w:kern w:val="0"/>
                <w:sz w:val="22"/>
                <w:szCs w:val="22"/>
                <w:u w:val="none"/>
                <w:lang w:val="en-US" w:eastAsia="zh-CN" w:bidi="ar"/>
              </w:rPr>
              <w:t>兴宁区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Fonts w:hint="default" w:ascii="Times New Roman" w:hAnsi="Times New Roman" w:eastAsia="仿宋" w:cs="Times New Roman"/>
                <w:i w:val="0"/>
                <w:color w:val="000000"/>
                <w:kern w:val="0"/>
                <w:sz w:val="22"/>
                <w:szCs w:val="22"/>
                <w:u w:val="none"/>
                <w:lang w:val="en-US" w:eastAsia="zh-CN" w:bidi="ar"/>
              </w:rPr>
              <w:t>91450100077141338P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Fonts w:hint="default" w:ascii="Times New Roman" w:hAnsi="Times New Roman" w:eastAsia="仿宋" w:cs="Times New Roman"/>
                <w:i w:val="0"/>
                <w:color w:val="000000"/>
                <w:kern w:val="0"/>
                <w:sz w:val="22"/>
                <w:szCs w:val="22"/>
                <w:u w:val="none"/>
                <w:lang w:val="en-US" w:eastAsia="zh-CN" w:bidi="ar"/>
              </w:rPr>
              <w:t>南宁市三峰能源有限公司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兴宁区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91450102MA5KD5LD9U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w w:val="90"/>
                <w:kern w:val="0"/>
                <w:sz w:val="22"/>
                <w:szCs w:val="22"/>
                <w:u w:val="none"/>
                <w:lang w:val="en-US" w:eastAsia="zh-CN" w:bidi="ar"/>
              </w:rPr>
              <w:t>广西金水建设开发有限公司南宁固废处置分公司（平里静脉）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江南区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91450105198370591N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广西南宁诚格五金制品有限公司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经济技术开发区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91450100729750826E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南宁美工科技制版有限公司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经济技术开发区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914500008982203246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广西送变电建设有限责任公司铁塔厂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经济技术开发区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9145010071518005X8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广西易多收生物科技有限公司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经济技术开发区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91450100732206813J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广西乐土生物科技有限公司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经济技术开发区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914501007943462050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广西盛虎金属制品有限公司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高新区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91450000662105047G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高新区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9145010078840298K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南宁东运制版有限公司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450108</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良庆区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498522016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南宁五象城南生活垃圾填埋场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450108</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良庆区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91450108799713158Q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南宁市安明油脂有限公司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450108</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良庆区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91450000708730041L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广西日星金属化工有限公司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450109</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邕宁区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91450000564002351Q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广西桂物资源循环产业有限公司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450109</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邕宁区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91450100732200147Y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南南铝业股份有限公司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450109</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邕宁区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91450100732206637M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广西南南铝箔有限责任公司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914501223307697521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南宁红狮环保科技有限公司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914501007276511979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南宁赢创美诗药业有限公司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9145012319961325XF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广西凤凰银业有限责任公司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91450123687751061U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南宁凯莱投资有限公司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91450126732218144W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广西金裕隆农药化工有限责任公司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91450127756537262R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中节能（广西）清洁技术发展有限公司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914501276648415906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横县高山经济发展有限责任公司大化金矿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91450200690201108Y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广西柳州银海铝业股份有限公司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91450000708731386G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上汽通用五菱汽车股份有限公司（宝骏基地）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91450201986065090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东风柳州汽车有限公司（乘用车基地）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91450201986065090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东风柳州汽车有限公司（商用车基地）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91450200697632832B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柳州柳工液压件有限公司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91450200MA5KBHHT6E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广西扬新废弃物质处置有限公司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9145020075650185XW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柳州市绿洁固体废弃物处置中心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12450200498598117W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柳州市环卫环境建设发展有限责任公司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91450200759786299t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柳州金太阳工业废物处置有限公司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91450200794328218E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柳州五菱汽车工业有限公司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91450000708731386G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上汽通用五菱汽车股份有限公司（河西基地）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914502001986026124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柳州机车车辆有限公司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91450200773852635C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柳州市鼎立废渣回收有限公司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91450200198585373D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广西柳州钢铁集团有限公司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91450205753738093P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柳州市工信废矿物油处置有限责任公司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91450205584301658N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柳州市自主环利废油处置有限责任公司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914502057351848596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柳州市安弘有色金属厂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914502225522969896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广西华都环境投资集团有限公司柳城分公司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91450222MA5K95WK45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柳州永鹏再生资源利用有限公司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91450205737624002Q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柳州市申力石油化工有限责任公司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91450222756528323T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广西柳城县川东磷化工有限公司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鹿寨县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91450223MA5NRTM383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广西源拓环保科技有限公司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鹿寨县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91450223593228173A</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柳州市旭平首饰有限公司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鹿寨县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91450223595120801L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广西华都环境投资集团有限公司鹿寨分公司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鹿寨县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914502236621427450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广西柳化氯碱有限公司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9145022475653407X7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广西斯柳冶化有限责任公司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91450224399114885Y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广西华都环境投资集团有限公司融安分公司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91450224MA5PAXLH68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广西华宸矿业有限公司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91450224MA5KEP4G5J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广西金凯圣锌业有限公司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91450224794309535Q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广西融安兴隆锌业有限责任公司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9145022478844997X6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柳州融锌矿业有限责任公司泗顶铅锌矿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融水苗族自治县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12450226499098704K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w w:val="90"/>
                <w:kern w:val="0"/>
                <w:sz w:val="22"/>
                <w:szCs w:val="22"/>
                <w:u w:val="none"/>
                <w:lang w:val="en-US" w:eastAsia="zh-CN" w:bidi="ar"/>
              </w:rPr>
              <w:t>融水苗族自治县环境卫生管理站（下洞生活垃圾卫生填埋场）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融水苗族自治县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914502258999426366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广西矿建集团有限公司九谋锡矿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融水苗族自治县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914502257376463757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广西融水县甲龙铜锡有限公司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融水苗族自治县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91450225561568210H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广西铟谷科技有限公司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三江侗族自治县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91450226MA5N1P0W2Y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三江侗族自治县佳洁环境治理投资有限公司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七星区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91450300729742527H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桂林南药股份有限公司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450312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临桂区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91450322098801227H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桂林高能时代环境服务有限公司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450312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临桂区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49866844-5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桂林市环境卫生管理处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450312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临桂区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914503003307417412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桂林市深能环保有限公司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全州县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91450324MA5KD9HH7U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桂林全州县众利达环境治理科技有限公司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9145032570868898X7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兴安县银剑矿业有限责任公司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永福县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91450326799734186Q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永福县新福大矿业有限公司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450331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荔浦市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514503317913259865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荔浦县小五金企业协会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荔浦市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91450331711447749T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桂林利鑫金属制品有限公司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长洲区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9145040033078029XE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梧州信昌金属制品有限公司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914504001992793438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梧州华锡环保科技有限公司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91450400MA5KLYXX14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广西佛子矿业有限公司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91450400MA5K9N5X8J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骆驼集团华南再生资源有限公司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9145040059984230XP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骆驼集团华南蓄电池有限公司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91450400MA5L52649L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梧州康恒再生能源有限公司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91450400751237076G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广西顺风钛业有限公司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藤县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91450422759793894M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广西金茂钛业有限公司平政分厂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蒙山县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91450423708626463K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蒙山县对外经济合作有限公司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岑溪市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91450481711478860P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广西岑溪市龙湾矿业有限责任公司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海城区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91440800707913938N(__)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中海石油（中国）有限公司湛江分公司（涠洲终端处理厂）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银海区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91450500282892536B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北海市白水塘生活垃圾处理厂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银海区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91450500695378578N(__)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北海市隆中环保有限公司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914505006877931228(__)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北海诚德镍业有限公司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91450500588636017G(__)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中国石化北海炼化有限责任公司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91450500596876483U(__)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广西新鑫能源科技有限公司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91450500557211200T(__)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广西北海和源石化有限公司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91450500MA5L539Y6K(_)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广西博和环保科技有限公司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91450512MA5NG3B96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北海市鑫新金属表面处理有限公司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405513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铁山港区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91450500581977361N(__)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广西北海中航化石油科技开发有限公司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68014941-4(__)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合浦东诚皮革制品有限公司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合浦县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91450500619442144Q(__)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北海东红制革有限公司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91450600554724510R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广西金川有色金属有限公司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91450600589817899L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广西凯玺有色金属公司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914506005667948074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广西金源镍业有限公司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9145060075122294X6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广西盛隆冶金有限公司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91450600098020316A</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防城港中科绿色能源有限公司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124506004988263196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防城港市环境卫生管理处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9145000078213554XP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广西钢铁集团有限公司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91450603747974356K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防城港市福城钢铁制品有限公司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91450600566771365J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广西北部湾港安船舶环保有限公司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914506210617301970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上思县昌盛生活垃圾卫生填埋场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东兴市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914506816851941425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东兴市垃圾处理厂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91450700782125675J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中国石油天然气股份有限公司广西石化分公司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914507007791259571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广西钦州中港皮业有限公司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914507006648497790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钦州市进达工贸有限公司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91450700056010910J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广西钦州澄星化工科技有限公司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914507007717245760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广西钦州志诚化工有限公司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9145070031015008XN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广西奥佳华新能源科技有限公司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91450700589838411Q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钦州天恒石化有限公司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9145070067772991XM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广西玉柴石油化工有限公司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91450702584324999J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钦州市时代环保科技有限公司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91450700099456541H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钦州海诺尔环保发电有限责任公司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12450700499728171F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钦州市环境卫生管理处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91450700059544985W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中船广西船舶及海洋工程有限公司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91450700MA5NHCK93T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苏伊士环保科技（钦州）有限公司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91450700MA5KBWBB1N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广西戎鑫达资源有限公司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9145070069535228X7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广西埃索凯循环科技有限公司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91450700751242254N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广西宏兴科技化工有限公司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91450700739966997P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广西东油沥青有限公司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灵山县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12450721499738388N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灵山县环境卫生管理所(灵山县城区生活垃圾填埋场)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914507222012278937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浦北县铅锌矿有限责任公司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12450722G40990682K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浦北县惠浦保洁有限责任公司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1245080067770099XP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贵港市环境卫生管理处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914508005932384787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广西贵港北控水务环保有限公司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914508007943117231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贵港市金地矿业有限责任公司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91450800747964887D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广西贵港钢铁集团有限公司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91450821685153893C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平南县生活垃圾无害化处理场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桂平市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9145088159513164X2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桂平市生活垃圾无害化处理场(运营：广西华都环境投资有限公司桂平分公司)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桂平市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91450881MA5KA7DF3C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广西新权业陶瓷有限公司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桂平市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914508810706049269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桂平市新金盛陶瓷有限公司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桂平市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91450881MA5P1DF807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桂平市家炜鑫陶瓷有限公司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91450900619723149c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广西玉柴机器股份有限公司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914509002834412194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玉林市富英制革有限公司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914509005547280449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广西玉林市爱民医疗废物处理有限公司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91450900MA5K94FC8H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玉林川能华西环保发电有限公司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49935810-7(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玉林市无害化垃圾处理场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玉东新区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91450900200423366H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玉林市茂林电镀厂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玉东新区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9145090071889842XB(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广西玉林嘉宝日用品制造有限公司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91450921662100799B(</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容县六王兴霖选矿厂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12450921499402753T(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容县城区垃圾无害化处理厂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914509006851530090(</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广西容县菱通竞业电子有限公司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陆川县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914509222005544387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广西金创汽车零部件制造有限公司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陆川县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914509227322275508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陆川县永大汽车配件有限公司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陆川县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12450922315824370Y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陆川县生活垃圾卫生填埋场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914509237537227881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博白县洁源废弃物净化有限公司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91450923737632037T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博白县鸿辉金属工艺厂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91450923581986030Y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博白县龙潭镇大王角垃圾填埋有限公司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914509003295882251(</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博白绿色动力再生能源有限公司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91450900083616192C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广西柳钢中金不锈钢有限公司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914509237943027634(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广西银亿新材料有限公司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91450923315920223C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广西银亿再生资源有限公司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914509235794057519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广西博白县新盈邦陶瓷有限公司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91450923MA5KF7KN08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广西西陇化工有限公司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兴业县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MA5KXYB9-0(</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兴业海创环保科技有限责任公司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914509817188546978(</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广西北流明华皮革制品有限公司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91450900745134329X(</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广西北流春辉皮革制品有限公司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w w:val="90"/>
                <w:kern w:val="0"/>
                <w:sz w:val="22"/>
                <w:szCs w:val="22"/>
                <w:u w:val="none"/>
                <w:lang w:val="en-US" w:eastAsia="zh-CN" w:bidi="ar"/>
              </w:rPr>
              <w:t>91450900MA5KCM6M8R(</w:t>
            </w:r>
            <w:r>
              <w:rPr>
                <w:rFonts w:hint="eastAsia" w:ascii="Times New Roman" w:hAnsi="Times New Roman" w:cs="Times New Roman"/>
                <w:i w:val="0"/>
                <w:color w:val="000000"/>
                <w:w w:val="90"/>
                <w:kern w:val="0"/>
                <w:sz w:val="22"/>
                <w:szCs w:val="22"/>
                <w:u w:val="none"/>
                <w:lang w:val="en-US" w:eastAsia="zh-CN" w:bidi="ar"/>
              </w:rPr>
              <w:t xml:space="preserve"> </w:t>
            </w:r>
            <w:r>
              <w:rPr>
                <w:rFonts w:hint="default" w:ascii="Times New Roman" w:hAnsi="Times New Roman" w:eastAsia="仿宋" w:cs="Times New Roman"/>
                <w:i w:val="0"/>
                <w:color w:val="000000"/>
                <w:w w:val="9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北流粤丰环保电力有限公司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91450981587143851D(</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北流市润通环保投资有限公司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91450981MA5LC7UC9J(</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北流市华昌陶瓷有限公司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914509817479865413(</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广西北流玉洁瓷业有限公司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9145098167500152XW(</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广西北流智鹏陶瓷有限公司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91450981569061676A(</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广西新高盛薄型建陶有限公司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91451000315914878U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广西蓝星大华化工有限责任公司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914510006750030825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广西百色东信化工有限责任公司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91451000718845643R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广西百色银海铝业有限责任公司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91451000729766350W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百色市迅达清运有限责任公司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91451000796824733U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广西龙飞医疗废物处理有限公司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91451000687765375U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广西兴和铝业有限公司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91451000588624382M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广西广银铝业有限公司百色分公司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91451021L077408059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广西万仕智稀贵金属科技有限公司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9145102158861845XE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广西广银铝业有限公司田阳分公司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91451000MA5KECF84F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华润环保工程（百色）有限公司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914510210927312132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广西百矿铝业有限公司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91451021664835748T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田阳区常安保洁有限公司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91451021MA5KDH6XX9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广西百金铝业有限公司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91451021MA5L47T510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广西百色一锭棒铝业有限公司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91451021056048521N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广西广盈铝业有限公司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91451021MA5P4E4987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广西嘉铝金属科技有限公司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914510223101357018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广西田东锦亿科技有限公司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9145102266482968XX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广西田东锦盛化工有限公司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91451022669712392C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广西田东锦鑫化工有限公司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12451022499481666J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田东县环境卫生绿化管理站（生活垃圾填埋场）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91451022MA5N0CPX99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广西庆鸿油气开发有限公司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914510225998120473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广西田东田炼石化有限公司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91451023MA5N9QDT72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广西百矿润泰铝业有限公司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91451023MA5N62742K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广西翔嵘铝业科技有限公司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91451023MA5KEDLN88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广西琰玥发展有限公司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91451023695395220E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广西友合金属材料科技有限公司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91451023737643262N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平果兴铝有限责任公司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914510236670485122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广西华美铝业有限公司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91451023MA5KBB565K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广西平铝科技开发有限公司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91451023662139183Q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广西平果博导铝镁线缆有限公司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9145102377386074X3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平果鉴烽铝材有限公司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91451023079083928H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广西中才铝业有限公司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914510236998602069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广西平果铝合金精密铸件有限公司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91451023MA5L524P8U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广西大博金再生资源有限公司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91451000MA5KXABU7B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广西聚睿天合新能源环保科技有限公司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91451023MA5L59FM28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广西循复再生资源有限公司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91451023737615325Q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中国铝业股份有限公司广西分公司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91451000675041193F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平果超能电子医疗器械科技有限公司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91451000MA5KALCX2Q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广西华磊新材料有限公司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91451000745115646D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广西百合化工股份有限公司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914510242007004901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广西德保铜矿有限责任公司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91451024759788489E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广西华银铝业有限公司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91451024MA5KY1X02M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广西德保百矿铝业有限公司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91451024662128935N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广西百色市德柳锰业有限公司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124510245871264294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德保县生活垃圾卫生填埋场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914510257968317739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广西信发铝电有限公司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12452626499509155M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靖西市环境卫生管理站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914510257759965876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靖西湘潭电化科技有限公司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91451025MA5KYFWF7J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靖西天桂铝业有限公司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那坡县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12451026499518174R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那坡县环境卫生管理站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凌云县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91451027680119637E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凌云县万洁垃圾清运有限公司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451028</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乐业县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91451028692770734L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乐业县洁美垃圾清运有限公司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451029</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914510296851715731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田林县垃圾无害化处理厂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451030</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西林县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91451030690210987J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西林县利源垃圾处理有限责任公司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451031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隆林各族自治县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91451031200822666G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隆林各族自治县锑业有限责任公司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451031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隆林各族自治县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91451031669701271K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广西翔吉有色金属有限公司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451031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隆林各族自治县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91451031327343363T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隆林各族自治县垃圾处理有限公司那南垃圾填埋场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91451025596898690N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靖西市鲁桂铝业有限公司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451029</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91451029MA5KXLXF45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广西田林百矿铝业有限公司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451030</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西林县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91451030MA5N415L5F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广西西林县合成矿业有限公司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451030</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西林县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91451030664838383F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西林县闽鑫矿业发展有限公司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451031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隆林各族自治县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91451031MA5NFMD36J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广西隆林利通线缆科技有限公司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451031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隆林各族自治县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91451031MA5L94TF2X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隆林创胜金属材料有限公司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451031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隆林各族自治县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91451031MA5N3YUD37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广西隆林辉煌金属材料有限公司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八步区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914511007884467443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贺州市金琪矿业有限责任公司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八步区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914511003158080208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贺州高能环境生物能源有限公司 （贺州市生活垃圾焚烧发电厂）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平桂区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91451100771745166C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中稀（广西）金源稀土新材料有限公司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平桂区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914511006801458867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广西贺州市宏鑫化工有限公司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钟山县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9145112269278321XF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钟山县宏鑫矿业有限责任公司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钟山县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91451122729777711J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广西桂华成有限责任公司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钟山县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91451122669735746L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钟山县宏源矿业有限公司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91451200315954036D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广西华远金属化工有限公司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91451200MA5L624F1M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广西鑫锋环保科技有限公司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91451200765807850E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河池五吉有限责任公司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91451200788425089D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广西超威鑫锋能源有限公司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91451200200891848C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广西博锋矿业投资股份有限公司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91451200775955451P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河池市矿山工程有限公司佳正选矿厂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91451200669718866U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河池市富源废渣再生利用金属有限公司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914512006648134426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河池市五圩恒丰选矿有限责任公司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91451200680104961A</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河池市泰昌矿业有限责任公司五圩选矿厂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91451201690221256X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河池市金城江区五圩宏发选矿厂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914512007565079286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河池市北香矿业有限公司隆友锌多金属矿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91451201775998291K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河池市金城江区保平锌多金属选矿厂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9145120078520589XJ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河池市八达矿业有限责任公司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914512007997402606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河池市三排洞矿业有限公司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91451200791318129Y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河池市生富冶炼有限责任公司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91451200MA5LAGWE11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广西鑫锋新能源科技有限公司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91451200799739948X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河池五吉箭猪坡矿业有限公司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914512211982307917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广西高峰矿业有限责任公司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9145120090097189X5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广西华锡矿业有限公司铜坑矿业分公司（车河工区）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914512009009718492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广西华锡矿业有限公司铜坑矿业分公司（铜坑片区）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91451200667039616K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广西华锡矿业有限公司再生资源分公司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91451221MA5KBFWY7F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广西拓利矿业有限责任公司拉么锌矿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79133113-9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广西金山铟锗冶金化工有限公司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66213135-x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广西南丹县德法兄弟投资有限公司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9145122168518629X5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广西泰星电子焊接材料有限公司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91451221768930766K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河池市津泰资源再生有限公司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91451221751239581C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南丹南国矿业有限责任公司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91451221753722462N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南丹县车河镇拉么综合选矿总厂马鞍山分厂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91451221768939963N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南丹县吉朗铟业有限公司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91451221768939963N（2）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南丹县吉朗铟业有限公司大厂冶炼厂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91451221791309302F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南丹县茂晨矿业有限责任公司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91451221751239581C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南丹县南方有色金属有限责任公司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91451221718852210G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广西南丹南方金属有限公司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20097382-7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南丹县南星锑业有限责任公司茶山矿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914512217689425130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南丹县新兴矿业有限公司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914512216621313685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南丹县正华冶炼厂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91451221077132597L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南丹弘基贸易有限公司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91451221768939963N（1）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南丹县吉朗铟业有限公司灰乐工区选矿厂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11451221MB01236768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南丹县生活垃圾卫生填埋场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68212622-4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南丹县欣昱危险化学品包装物回收处置有限公司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91451221708722324P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南丹县红灯笼化工贸易有限责任公司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91451221061727780X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南丹县泰星五一矿业有限公司（灰乐工区）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91451221061727780X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南丹县泰星五一矿业有限公司（大福楼工区）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天峨县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124512224996486300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天峨县生活垃圾卫生填埋场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凤山县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91451223690228810P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广西凤源水务投资有限责任公司凤山县垃圾填埋处理分公司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凤山县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91451223737619043T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凤山县宏益矿业有限责任公司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凤山县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91451223756545174C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广西凤山天承黄金矿业有限责任公司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东兰县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124512244996690289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东兰县环境卫生工作站（东兰县城区生活垃圾填埋场）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罗城仫佬族自治县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124512255819501851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罗城仫佬族自治县生活垃圾现代无害化处理场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罗城仫佬族自治县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91451225687794571C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广西华泰矿业有限公司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罗城仫佬族自治县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91451225200934086X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广西罗城仫佬族自治县金源有色金属工业总公司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罗城仫佬族自治县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91451225765823017C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罗城仫佬自治县华纳矿业有限责任公司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91451200200865607F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广西北山矿业发展有限责任公司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914512262009563656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广西环江银河有限责任公司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20095635-7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广西环江银河有限责任公司下巴矿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91451226747996109C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环江县新发矿业有限责任公司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914512267479815488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环江锌源矿业有限责任公司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914512267565163062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环江金泰矿业有限责任公司上朝铅锌矿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75651630-6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环江县金泰矿业有限责任公司金泰都川冶炼厂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79684638-5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广西环江茂晨矿冶有限责任公司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91451226782105105P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环江妙石矿业有限责任公司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环江毛南族自治县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91451226MA5NAYW59G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环江挺峰矿业有限责任公司选矿分公司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巴马瑶族自治县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124512274996790152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巴马瑶族自治县环境卫生管理站（巴马瑶族自治县拉合坳生活垃圾填埋场）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451228</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都安瑶族自治县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58712969-7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都安瑶族自治县生活垃圾处理厂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451229</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大化瑶族自治县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12451229499699243N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大化瑶族自治县环境卫生管理站(大化县生活垃圾处理场)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91451200315997811W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河池旺能环保能源有限公司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91451281759762481N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广西宜州申亚锰业有限责任公司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124512006648000515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河池市德胜生活垃圾处理场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91451200667036415F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河池市安和环境工程有限公司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91451281MA5MYEDG3D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广西铭焜再生资源有限公司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91451200MA5NUFAA7T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广西湘鸿环保科技有限公司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91451281MA5LBLLR7G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广西冠宇环境工程有限公司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91451281MA5NM0RL04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河池市宜州区桂净源环保科技有限公司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91451200756530693H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广西皖维生物质科技有限公司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91451300564018433H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来宾华锡冶炼有限公司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91451300071980966L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来宾市盛汉皇朝陶瓷有限公司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91451300669704886E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广西来宾银海铝业有限责任公司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91451300554736554D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广西双利铝业有限公司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91451302MA5P1UMQ90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广西来宾银海铝合金加工有限公司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91451300585993457B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来宾市刚华锌品有限责任公司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象州县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78212400-7(0)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广西联壮科技股份有限公司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武宣县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91451323708677930Q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武宣县汇丰实业有限公司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武宣县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914513237188305722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广西中金岭南矿业有限责任公司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合山市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91451381585983136O</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合山锌业科技有限公司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江州区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91451400330775503E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崇左红狮环保科技有限公司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扶绥县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91451421554726495R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广西南国铜业有限责任公司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扶绥县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91451421321656289Y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扶绥海创环境工程有限责任公司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宁明县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91451422MA5KEJR39E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中节能（广西）清洁技术发展有限公司宁明分公司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大新县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91451400669743906Q(</w:t>
            </w:r>
            <w:r>
              <w:rPr>
                <w:rFonts w:hint="eastAsia" w:ascii="Times New Roman" w:hAnsi="Times New Roman" w:cs="Times New Roman"/>
                <w:i w:val="0"/>
                <w:color w:val="000000"/>
                <w:kern w:val="0"/>
                <w:sz w:val="22"/>
                <w:szCs w:val="22"/>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广西德天化工循环股份有限公司</w:t>
            </w:r>
          </w:p>
        </w:tc>
      </w:tr>
    </w:tbl>
    <w:p>
      <w:pPr>
        <w:spacing w:line="600" w:lineRule="exact"/>
        <w:ind w:firstLine="160" w:firstLineChars="50"/>
        <w:rPr>
          <w:rFonts w:ascii="Times New Roman" w:hAnsi="Times New Roman" w:eastAsia="黑体" w:cs="Times New Roman"/>
          <w:sz w:val="32"/>
          <w:szCs w:val="32"/>
        </w:rPr>
      </w:pPr>
    </w:p>
    <w:p>
      <w:pPr>
        <w:spacing w:line="600" w:lineRule="exact"/>
        <w:ind w:firstLine="0" w:firstLineChars="0"/>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1"/>
        <w:rPr>
          <w:rFonts w:eastAsia="方正仿宋_GBK"/>
          <w:color w:val="000000"/>
          <w:sz w:val="22"/>
          <w:szCs w:val="22"/>
        </w:rPr>
      </w:pPr>
      <w:r>
        <w:rPr>
          <w:rFonts w:ascii="Times New Roman" w:hAnsi="Times New Roman" w:eastAsia="黑体" w:cs="Times New Roman"/>
          <w:sz w:val="32"/>
          <w:szCs w:val="32"/>
        </w:rPr>
        <w:br w:type="page"/>
      </w:r>
      <w:r>
        <w:rPr>
          <w:rFonts w:hint="eastAsia" w:ascii="华文行楷" w:hAnsi="华文行楷" w:eastAsia="华文行楷" w:cs="华文行楷"/>
          <w:sz w:val="32"/>
          <w:szCs w:val="32"/>
        </w:rPr>
        <w:t>四、其他重点排污单位名录（</w:t>
      </w:r>
      <w:r>
        <w:rPr>
          <w:rFonts w:hint="eastAsia" w:ascii="华文行楷" w:hAnsi="华文行楷" w:eastAsia="华文行楷" w:cs="华文行楷"/>
          <w:sz w:val="32"/>
          <w:szCs w:val="32"/>
          <w:lang w:val="en-US" w:eastAsia="zh-CN"/>
        </w:rPr>
        <w:t>122</w:t>
      </w:r>
      <w:r>
        <w:rPr>
          <w:rFonts w:hint="eastAsia" w:ascii="华文行楷" w:hAnsi="华文行楷" w:eastAsia="华文行楷" w:cs="华文行楷"/>
          <w:sz w:val="32"/>
          <w:szCs w:val="32"/>
        </w:rPr>
        <w:t>家）</w:t>
      </w:r>
    </w:p>
    <w:tbl>
      <w:tblPr>
        <w:tblStyle w:val="6"/>
        <w:tblW w:w="13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34"/>
        <w:gridCol w:w="1304"/>
        <w:gridCol w:w="2211"/>
        <w:gridCol w:w="2721"/>
        <w:gridCol w:w="5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序号</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行政区代码</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地市</w:t>
            </w:r>
          </w:p>
        </w:tc>
        <w:tc>
          <w:tcPr>
            <w:tcW w:w="2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县区</w:t>
            </w:r>
          </w:p>
        </w:tc>
        <w:tc>
          <w:tcPr>
            <w:tcW w:w="27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组织机构代码或</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社会信用代码</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Times New Roman"/>
                <w:sz w:val="28"/>
                <w:szCs w:val="28"/>
                <w:vertAlign w:val="baseline"/>
                <w:lang w:eastAsia="zh-CN"/>
              </w:rPr>
            </w:pPr>
            <w:r>
              <w:rPr>
                <w:rFonts w:hint="eastAsia" w:ascii="Times New Roman" w:hAnsi="Times New Roman" w:eastAsia="黑体" w:cs="Times New Roman"/>
                <w:sz w:val="28"/>
                <w:szCs w:val="28"/>
                <w:vertAlign w:val="baseline"/>
                <w:lang w:eastAsia="zh-CN"/>
              </w:rPr>
              <w:t>企业详细名称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Fonts w:hint="default" w:ascii="Times New Roman" w:hAnsi="Times New Roman" w:eastAsia="仿宋" w:cs="Times New Roman"/>
                <w:i w:val="0"/>
                <w:color w:val="000000"/>
                <w:kern w:val="0"/>
                <w:sz w:val="22"/>
                <w:szCs w:val="22"/>
                <w:u w:val="none"/>
                <w:lang w:val="en-US" w:eastAsia="zh-CN" w:bidi="ar"/>
              </w:rPr>
              <w:t>450102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Fonts w:hint="default" w:ascii="Times New Roman" w:hAnsi="Times New Roman" w:eastAsia="仿宋" w:cs="Times New Roman"/>
                <w:i w:val="0"/>
                <w:color w:val="000000"/>
                <w:kern w:val="0"/>
                <w:sz w:val="22"/>
                <w:szCs w:val="22"/>
                <w:u w:val="none"/>
                <w:lang w:val="en-US" w:eastAsia="zh-CN" w:bidi="ar"/>
              </w:rPr>
              <w:t>兴宁区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Fonts w:hint="default" w:ascii="Times New Roman" w:hAnsi="Times New Roman" w:eastAsia="仿宋" w:cs="Times New Roman"/>
                <w:i w:val="0"/>
                <w:color w:val="000000"/>
                <w:kern w:val="0"/>
                <w:sz w:val="22"/>
                <w:szCs w:val="22"/>
                <w:u w:val="none"/>
                <w:lang w:val="en-US" w:eastAsia="zh-CN" w:bidi="ar"/>
              </w:rPr>
              <w:t>12450000498500925B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sz w:val="22"/>
                <w:szCs w:val="22"/>
                <w:vertAlign w:val="baseline"/>
                <w:lang w:eastAsia="zh-CN"/>
              </w:rPr>
            </w:pPr>
            <w:r>
              <w:rPr>
                <w:rFonts w:hint="default" w:ascii="Times New Roman" w:hAnsi="Times New Roman" w:eastAsia="仿宋" w:cs="Times New Roman"/>
                <w:i w:val="0"/>
                <w:color w:val="000000"/>
                <w:kern w:val="0"/>
                <w:sz w:val="22"/>
                <w:szCs w:val="22"/>
                <w:u w:val="none"/>
                <w:lang w:val="en-US" w:eastAsia="zh-CN" w:bidi="ar"/>
              </w:rPr>
              <w:t>广西中医药大学附属瑞康医院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兴宁区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1245000049850124XV</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广西壮族自治区妇幼保健院厢竹院区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兴宁区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12450100498521435U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南宁市妇幼儿童保健院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兴宁区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124501004985213000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南宁市第四人民医院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青秀区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TE4501034985006186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广西壮族自治区人民医院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青秀区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124500004985004666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广西医科大学第一附属医院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青秀区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12450100498521320M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青秀区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124500004985010200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广西中医药大学第一附属医院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青秀区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124500004985004073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广西骨伤医院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青秀区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12450000498503800R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广西医科大学附属口腔医院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青秀区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124500004985002204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广西壮族自治区江滨医院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青秀区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1245000049850116XC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广西壮族自治区工人医院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江南区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12450100498521339J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江南区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91450100198520430X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南宁糖业股份有限公司明阳糖厂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高新区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91450000566771891N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广西国旭林业发展集团股份有限公司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高新区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91450100667033740W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南宁市圣达净水材料有限公司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高新区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12450000498500618J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广西壮族自治区人民医院邕武医院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高新区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914501000543958373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广西蓝德再生能源有限责任公司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西乡塘区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12451400498870029K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广西民族医院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450107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西乡塘区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12450000MB0514976U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广西医科大学第二附属医院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武鸣区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914501007276511979</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南宁赢创美诗药业有限公司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东盟经济技术开发区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91450100566759454L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南宁双汇食品有限公司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9145012376890383X7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广西海盈酒精有限责任公司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隆安县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91450123MA5KC2400P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广西兄弟创业环保科技有限公司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宾阳县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9145012631596164XX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广西东正甲醛有限公司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450127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南宁市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横州市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914501007852279253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横县东糖糖业有限公司纸业分公司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城中区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12450200498596787P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城中区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12450200498596189U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城中区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12450200498596533T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bookmarkStart w:id="0" w:name="_GoBack"/>
            <w:bookmarkEnd w:id="0"/>
            <w:r>
              <w:rPr>
                <w:rFonts w:hint="default" w:ascii="Times New Roman" w:hAnsi="Times New Roman" w:eastAsia="仿宋" w:cs="Times New Roman"/>
                <w:i w:val="0"/>
                <w:color w:val="000000"/>
                <w:kern w:val="0"/>
                <w:sz w:val="22"/>
                <w:szCs w:val="22"/>
                <w:u w:val="none"/>
                <w:lang w:val="en-US" w:eastAsia="zh-CN" w:bidi="ar"/>
              </w:rPr>
              <w:t>124502004985979665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柳州市工人医院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1245000049850570XC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广西科技大学第二附属医院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12450000498597544U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广西壮族自治区龙潭医院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鱼峰区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12450000498596103N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广西壮族自治区脑科医院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12450200498597464J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柳州市柳铁中心医院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1245000049900830XL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广西科技大学第一附属医院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450205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柳北区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91450200198585373D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广西柳州钢铁集团有限公司医院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秀峰区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49866823-4(__)/12450300498668234U(__)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秀峰区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49850254-1(__)/12450000498502541Q(__)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桂林医学院附属医院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叠彩区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49866820-X(__)/1245030049866820X6(__)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叠彩区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MB009293-7(__)/12450300MB0092937W(__)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桂林市妇女儿童医院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象山区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49866819-7(__)/12450300498668197M(__)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象山区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49866821-8(__)/124503004986682186(__)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450304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桂林市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象山区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49850237-3(__)/12450000498502373N(__)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广西壮族自治区南溪山医院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万秀区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12450400498736671F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万秀区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12450400498736428L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梧州市工人医院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万秀区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1245040049873633X1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梧州市红十字会医院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万秀区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12450400498736241M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长洲区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12450400498736196L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450405</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长洲区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12450400498737316Y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450406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龙圩区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91450406593210133B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梧州市祥盛矿业有限公司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海城区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12450500498784956B(__)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北海市结核病防治院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450502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海城区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12450500498784278U(__)</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北海市人民医院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91450602682124966T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防城港市港口区辉宇矿业有限公司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91450602768946119G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防城港市文盛矿业有限公司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港口区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9145060077388221XR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广西粤桥新材料科技有限公司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450603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12450600498852381Y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防城港市中医医院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91450700561554062F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广西广保矿业有限公司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91450702672450821N</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广西钦州市金联达矿业有限公司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91450702589848847R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广西源丰达资源科技有限公司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91450702729747715B</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钦州市东成矿品厂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91450702662117806X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钦州市钦南区博远矿品加工厂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124507004997084610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12450700499709173D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12450100499708859E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450702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12450700499708138H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钦州市妇幼保健院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 12450800499373139H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12450800499373139H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贵港市中西医结合骨科医院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450801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港北区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1245080049937318XL</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贵港市妇幼保健院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12450900499338149w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124509005522929531</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玉林市妇幼保健院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 xml:space="preserve">12450900499338093R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124509024993603000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玉林市第二人民医院（玉林市玉州区人民医院）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br w:type="textWrapping"/>
            </w:r>
            <w:r>
              <w:rPr>
                <w:rFonts w:hint="default" w:ascii="Times New Roman" w:hAnsi="Times New Roman" w:eastAsia="仿宋" w:cs="Times New Roman"/>
                <w:i w:val="0"/>
                <w:color w:val="000000"/>
                <w:kern w:val="0"/>
                <w:sz w:val="22"/>
                <w:szCs w:val="22"/>
                <w:u w:val="none"/>
                <w:lang w:val="en-US" w:eastAsia="zh-CN" w:bidi="ar"/>
              </w:rPr>
              <w:t xml:space="preserve">12450900499338114A  </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玉林市红十字会医院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450904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玉东新区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1245090049936040*5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玉林市中西医结合骨科医院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容县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12450921499400352J</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容县人民医院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陆川县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124509234994285827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陆川人民医院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124509234994285000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博白县人民医院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兴业县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12450924499362368U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兴业县人民医院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450981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玉林市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124509814994089606()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北流市人民医院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91451000MA5K9GAR1H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百色中盛达硅钢有限公司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91451000675022240E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百色市必晟矿业有限公司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91451000782100267M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百色市光大锰业有限公司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91451000675022400M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百色明泰铁合金有限公司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91451000677726719Y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百色市新中锰业有限公司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91451000MA5N0QDHXW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广西百色市振鑫投资有限公司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12451000499439142Y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12450000499438182F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右江民族医学院附属医院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91451021667011760M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百色智成新材料科技有限公司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91451021759782132U</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田阳区富凯矿业有限公司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田东县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91451022MA5ND6P700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广西田东晟锦新材料有限公司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91451023779149633G</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广西平果炉料有限责任公司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91451023675004616X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平果大鑫铁合金有限公司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91451023672457732D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平果县富成冶金炉料有限责任公司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平果市</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914510237597793635</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广西金尚实业有限公司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9145102496277687XD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广西德保新振锰业有限公司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91451024799712681P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德保县沁源锰矿加工有限公司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91451024695374411K</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德保浩元铭锰业联营有限责任公司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914510247276550833</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广西德保鑫隆锰业有限公司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914510247276811934</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广西德保中太贸易有限公司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914510245745908472</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广西德保昊龙硅业有限公司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91451024MA5MUR9U6P</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广西德保县腾建飞矿业有限责任公司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那坡县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91451026680125623D</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那坡县宏鑫冶炼有限责任公司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那坡县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91451026765826090Q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那坡县金山铁合金有限公司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451026</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那坡县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914510267738889106</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那坡县鑫隆铁合金有限公司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451027</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凌云县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91451027MA5NBQQR4F</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广西凌云县金晟新材料有限公司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451029</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田林县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91451029669716801E</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田林星达工业有限公司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451031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隆林各族自治县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91451031737627908T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隆林昭硅实业有限公司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451024</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百色市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914510247321900140</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德保县湘桂铁合金厂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八步区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12451100499309305T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八步区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12451100499309313M</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451103</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贺州市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平桂区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91451100771745166C</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中稀（广西）金源稀土新材料有限公司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12451200499579110H</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河池市人民医院（河池市民族医院）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12451200499598047W</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12451200773850461T</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河池市传染病专科医院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金城江区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12451202499598741Y</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河池市金城江区人民医院（河池市第三人民医院）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451281</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宜州区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12451200499608479R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河池市第一人民医院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1245130049906896X7</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1245130049906845XR</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451302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兴宾区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9145130005272940XQ</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来宾市永泰金属有限公司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市城市工业区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91451400059545056X</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广西国盛稀土新材料有限公司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江州区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124514004989581008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54" w:leftChars="0" w:hanging="454" w:firstLineChars="0"/>
              <w:jc w:val="center"/>
              <w:textAlignment w:val="auto"/>
              <w:rPr>
                <w:rFonts w:hint="default" w:ascii="Times New Roman" w:hAnsi="Times New Roman" w:eastAsia="仿宋" w:cs="Times New Roman"/>
                <w:sz w:val="21"/>
                <w:szCs w:val="21"/>
                <w:vertAlign w:val="baseline"/>
                <w:lang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451402</w:t>
            </w:r>
          </w:p>
        </w:tc>
        <w:tc>
          <w:tcPr>
            <w:tcW w:w="130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w:t>
            </w:r>
          </w:p>
        </w:tc>
        <w:tc>
          <w:tcPr>
            <w:tcW w:w="22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江州区</w:t>
            </w:r>
          </w:p>
        </w:tc>
        <w:tc>
          <w:tcPr>
            <w:tcW w:w="27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124514000790629088</w:t>
            </w:r>
          </w:p>
        </w:tc>
        <w:tc>
          <w:tcPr>
            <w:tcW w:w="56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崇左市第二人民医院</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新宋体′....">
    <w:altName w:val="黑体"/>
    <w:panose1 w:val="00000000000000000000"/>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panose1 w:val="020B0504020202030204"/>
    <w:charset w:val="00"/>
    <w:family w:val="auto"/>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85E91A"/>
    <w:multiLevelType w:val="singleLevel"/>
    <w:tmpl w:val="BF85E91A"/>
    <w:lvl w:ilvl="0" w:tentative="0">
      <w:start w:val="1"/>
      <w:numFmt w:val="decimal"/>
      <w:lvlText w:val="%1"/>
      <w:lvlJc w:val="left"/>
      <w:pPr>
        <w:tabs>
          <w:tab w:val="left" w:pos="397"/>
        </w:tabs>
        <w:ind w:left="454" w:leftChars="0" w:hanging="454" w:firstLineChars="0"/>
      </w:pPr>
      <w:rPr>
        <w:rFonts w:hint="default"/>
      </w:rPr>
    </w:lvl>
  </w:abstractNum>
  <w:abstractNum w:abstractNumId="1">
    <w:nsid w:val="EE913B19"/>
    <w:multiLevelType w:val="singleLevel"/>
    <w:tmpl w:val="EE913B19"/>
    <w:lvl w:ilvl="0" w:tentative="0">
      <w:start w:val="1"/>
      <w:numFmt w:val="decimal"/>
      <w:lvlText w:val="%1"/>
      <w:lvlJc w:val="left"/>
      <w:pPr>
        <w:tabs>
          <w:tab w:val="left" w:pos="397"/>
        </w:tabs>
        <w:ind w:left="454" w:leftChars="0" w:hanging="454" w:firstLineChars="0"/>
      </w:pPr>
      <w:rPr>
        <w:rFonts w:hint="default"/>
      </w:rPr>
    </w:lvl>
  </w:abstractNum>
  <w:abstractNum w:abstractNumId="2">
    <w:nsid w:val="0EA6F62F"/>
    <w:multiLevelType w:val="singleLevel"/>
    <w:tmpl w:val="0EA6F62F"/>
    <w:lvl w:ilvl="0" w:tentative="0">
      <w:start w:val="1"/>
      <w:numFmt w:val="decimal"/>
      <w:lvlText w:val="%1"/>
      <w:lvlJc w:val="left"/>
      <w:pPr>
        <w:tabs>
          <w:tab w:val="left" w:pos="397"/>
        </w:tabs>
        <w:ind w:left="454" w:leftChars="0" w:hanging="454" w:firstLineChars="0"/>
      </w:pPr>
      <w:rPr>
        <w:rFonts w:hint="default"/>
      </w:rPr>
    </w:lvl>
  </w:abstractNum>
  <w:abstractNum w:abstractNumId="3">
    <w:nsid w:val="4CB79132"/>
    <w:multiLevelType w:val="singleLevel"/>
    <w:tmpl w:val="4CB79132"/>
    <w:lvl w:ilvl="0" w:tentative="0">
      <w:start w:val="1"/>
      <w:numFmt w:val="decimal"/>
      <w:lvlText w:val="%1"/>
      <w:lvlJc w:val="left"/>
      <w:pPr>
        <w:tabs>
          <w:tab w:val="left" w:pos="397"/>
        </w:tabs>
        <w:ind w:left="454" w:leftChars="0" w:hanging="454" w:firstLineChars="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F2C2D"/>
    <w:rsid w:val="0063220F"/>
    <w:rsid w:val="06B12B4D"/>
    <w:rsid w:val="06B444F5"/>
    <w:rsid w:val="08544E42"/>
    <w:rsid w:val="09DA2530"/>
    <w:rsid w:val="0A816B82"/>
    <w:rsid w:val="0CD92A4D"/>
    <w:rsid w:val="13667033"/>
    <w:rsid w:val="16D05100"/>
    <w:rsid w:val="17546281"/>
    <w:rsid w:val="19922358"/>
    <w:rsid w:val="1C48485E"/>
    <w:rsid w:val="20911B99"/>
    <w:rsid w:val="20F90950"/>
    <w:rsid w:val="243C3E5E"/>
    <w:rsid w:val="245A0990"/>
    <w:rsid w:val="28C81476"/>
    <w:rsid w:val="2BFF2C2D"/>
    <w:rsid w:val="327801ED"/>
    <w:rsid w:val="3C851236"/>
    <w:rsid w:val="48A4231F"/>
    <w:rsid w:val="4B895DA4"/>
    <w:rsid w:val="51351578"/>
    <w:rsid w:val="529413D8"/>
    <w:rsid w:val="66BD452C"/>
    <w:rsid w:val="692D5042"/>
    <w:rsid w:val="6AC27041"/>
    <w:rsid w:val="6B3C2F99"/>
    <w:rsid w:val="746A3F89"/>
    <w:rsid w:val="7DE73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80" w:firstLineChars="200"/>
      <w:jc w:val="both"/>
    </w:pPr>
    <w:rPr>
      <w:rFonts w:ascii="Calibri" w:hAnsi="Calibri" w:eastAsia="仿宋" w:cs="方正小标宋_GBK"/>
      <w:kern w:val="2"/>
      <w:sz w:val="32"/>
      <w:szCs w:val="4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新宋体′...." w:hAnsi="Calibri" w:eastAsia="新宋体′...." w:cs="新宋体′...."/>
      <w:color w:val="000000"/>
      <w:sz w:val="24"/>
      <w:szCs w:val="24"/>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01"/>
    <w:basedOn w:val="7"/>
    <w:uiPriority w:val="0"/>
    <w:rPr>
      <w:rFonts w:hint="eastAsia" w:ascii="宋体" w:hAnsi="宋体" w:eastAsia="宋体" w:cs="宋体"/>
      <w:color w:val="000000"/>
      <w:sz w:val="22"/>
      <w:szCs w:val="22"/>
      <w:u w:val="none"/>
    </w:rPr>
  </w:style>
  <w:style w:type="character" w:customStyle="1" w:styleId="9">
    <w:name w:val="font11"/>
    <w:basedOn w:val="7"/>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2021-04-11T15:45:00Z</dcterms:created>
  <dc:creator>孙贵东</dc:creator>
  <cp:lastModifiedBy>孙贵东</cp:lastModifiedBy>
  <dcterms:modified xsi:type="dcterms:W3CDTF">2021-04-11T22:42:59Z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