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64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附件 </w:t>
      </w:r>
    </w:p>
    <w:p>
      <w:pPr>
        <w:spacing w:line="600" w:lineRule="exact"/>
        <w:jc w:val="center"/>
        <w:rPr>
          <w:rFonts w:ascii="方正小标宋_GBK" w:eastAsia="方正小标宋_GBK"/>
          <w:sz w:val="32"/>
          <w:szCs w:val="28"/>
        </w:rPr>
      </w:pPr>
    </w:p>
    <w:p>
      <w:pPr>
        <w:spacing w:line="600" w:lineRule="exact"/>
        <w:jc w:val="center"/>
        <w:rPr>
          <w:rFonts w:hint="eastAsia" w:ascii="方正小标宋_GBK" w:eastAsia="方正小标宋_GBK"/>
          <w:sz w:val="32"/>
          <w:szCs w:val="28"/>
        </w:rPr>
      </w:pPr>
      <w:r>
        <w:rPr>
          <w:rFonts w:hint="eastAsia" w:ascii="方正小标宋_GBK" w:eastAsia="方正小标宋_GBK"/>
          <w:sz w:val="32"/>
          <w:szCs w:val="28"/>
        </w:rPr>
        <w:t>自治区海洋环境监测中心站</w:t>
      </w:r>
    </w:p>
    <w:p>
      <w:pPr>
        <w:spacing w:line="600" w:lineRule="exact"/>
        <w:jc w:val="center"/>
        <w:rPr>
          <w:rFonts w:ascii="方正小标宋_GBK" w:eastAsia="方正小标宋_GBK"/>
          <w:sz w:val="32"/>
          <w:szCs w:val="28"/>
        </w:rPr>
      </w:pPr>
      <w:r>
        <w:rPr>
          <w:rFonts w:hint="eastAsia" w:ascii="方正小标宋_GBK" w:eastAsia="方正小标宋_GBK"/>
          <w:sz w:val="32"/>
          <w:szCs w:val="28"/>
        </w:rPr>
        <w:t>2020年公开招聘入编专业技术人员</w:t>
      </w:r>
    </w:p>
    <w:p>
      <w:pPr>
        <w:spacing w:line="500" w:lineRule="exact"/>
        <w:jc w:val="center"/>
        <w:rPr>
          <w:rFonts w:ascii="方正小标宋_GBK" w:eastAsia="方正小标宋_GBK"/>
          <w:sz w:val="32"/>
          <w:szCs w:val="28"/>
        </w:rPr>
      </w:pPr>
      <w:r>
        <w:rPr>
          <w:rFonts w:hint="eastAsia" w:ascii="方正小标宋_GBK" w:eastAsia="方正小标宋_GBK"/>
          <w:sz w:val="32"/>
          <w:szCs w:val="28"/>
        </w:rPr>
        <w:t>通过资格初审名单（共7人）</w:t>
      </w:r>
    </w:p>
    <w:tbl>
      <w:tblPr>
        <w:tblStyle w:val="6"/>
        <w:tblW w:w="7442" w:type="dxa"/>
        <w:jc w:val="center"/>
        <w:tblInd w:w="-313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1900"/>
        <w:gridCol w:w="45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eastAsia="zh-CN"/>
              </w:rPr>
              <w:t>报名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专业技术岗（环境监测分析岗）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序号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姓名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身份证号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吴磊石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45050319820110****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王晓旭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22052319870305****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王其春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45050219881021****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 w:val="24"/>
              </w:rPr>
              <w:t>爽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45250119870215****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 w:val="24"/>
              </w:rPr>
              <w:t>燕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45050319901005****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陆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</w:rPr>
              <w:t>山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45212419880828****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eastAsia="zh-CN"/>
              </w:rPr>
              <w:t>报名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专业技术岗（大型仪器有机分析岗）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序号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姓名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身份证号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陈红芬</w:t>
            </w:r>
          </w:p>
        </w:tc>
        <w:tc>
          <w:tcPr>
            <w:tcW w:w="4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45050319920716****</w:t>
            </w:r>
          </w:p>
        </w:tc>
      </w:tr>
    </w:tbl>
    <w:p>
      <w:pPr>
        <w:spacing w:line="600" w:lineRule="exact"/>
      </w:pPr>
    </w:p>
    <w:sectPr>
      <w:headerReference r:id="rId3" w:type="default"/>
      <w:pgSz w:w="11906" w:h="16838"/>
      <w:pgMar w:top="1246" w:right="1474" w:bottom="109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A12"/>
    <w:rsid w:val="00023A87"/>
    <w:rsid w:val="00030A12"/>
    <w:rsid w:val="000F573B"/>
    <w:rsid w:val="001E5CA5"/>
    <w:rsid w:val="00222D9D"/>
    <w:rsid w:val="00253782"/>
    <w:rsid w:val="00276D69"/>
    <w:rsid w:val="00277E7D"/>
    <w:rsid w:val="00283F59"/>
    <w:rsid w:val="002E386C"/>
    <w:rsid w:val="00313894"/>
    <w:rsid w:val="00353D3F"/>
    <w:rsid w:val="00361C42"/>
    <w:rsid w:val="003A14E1"/>
    <w:rsid w:val="003E54F7"/>
    <w:rsid w:val="003E7CB0"/>
    <w:rsid w:val="004479E9"/>
    <w:rsid w:val="004507E1"/>
    <w:rsid w:val="004D3C2F"/>
    <w:rsid w:val="004E210B"/>
    <w:rsid w:val="00502230"/>
    <w:rsid w:val="00584BA7"/>
    <w:rsid w:val="005A6F64"/>
    <w:rsid w:val="00604B20"/>
    <w:rsid w:val="00605410"/>
    <w:rsid w:val="00635A39"/>
    <w:rsid w:val="00646B20"/>
    <w:rsid w:val="00684E15"/>
    <w:rsid w:val="00694E09"/>
    <w:rsid w:val="00781C4E"/>
    <w:rsid w:val="007B5E74"/>
    <w:rsid w:val="00836563"/>
    <w:rsid w:val="00850BD8"/>
    <w:rsid w:val="00871656"/>
    <w:rsid w:val="008733C5"/>
    <w:rsid w:val="0089168F"/>
    <w:rsid w:val="008B6567"/>
    <w:rsid w:val="008E4BC8"/>
    <w:rsid w:val="008E60FF"/>
    <w:rsid w:val="008F1F84"/>
    <w:rsid w:val="0090704E"/>
    <w:rsid w:val="00941589"/>
    <w:rsid w:val="00973C6C"/>
    <w:rsid w:val="00975B11"/>
    <w:rsid w:val="009E3239"/>
    <w:rsid w:val="00A279F1"/>
    <w:rsid w:val="00A471BB"/>
    <w:rsid w:val="00A51392"/>
    <w:rsid w:val="00A94FDF"/>
    <w:rsid w:val="00AF4365"/>
    <w:rsid w:val="00B101F8"/>
    <w:rsid w:val="00B64B54"/>
    <w:rsid w:val="00C126DF"/>
    <w:rsid w:val="00C561CA"/>
    <w:rsid w:val="00CA0016"/>
    <w:rsid w:val="00CA0D41"/>
    <w:rsid w:val="00CC3DFD"/>
    <w:rsid w:val="00CD5CED"/>
    <w:rsid w:val="00D073C4"/>
    <w:rsid w:val="00D4320F"/>
    <w:rsid w:val="00D47E0F"/>
    <w:rsid w:val="00DC759F"/>
    <w:rsid w:val="00DD07CD"/>
    <w:rsid w:val="00E33F1D"/>
    <w:rsid w:val="00EC47A4"/>
    <w:rsid w:val="00F05467"/>
    <w:rsid w:val="00F439C8"/>
    <w:rsid w:val="00F6161D"/>
    <w:rsid w:val="00F726C0"/>
    <w:rsid w:val="00F74A5E"/>
    <w:rsid w:val="00FA7FE6"/>
    <w:rsid w:val="0C7906B7"/>
    <w:rsid w:val="0FC20560"/>
    <w:rsid w:val="13F9653E"/>
    <w:rsid w:val="25004D62"/>
    <w:rsid w:val="32AC44E3"/>
    <w:rsid w:val="364C0993"/>
    <w:rsid w:val="3B343F4E"/>
    <w:rsid w:val="3B5F556A"/>
    <w:rsid w:val="4D3A0642"/>
    <w:rsid w:val="50CF0BFA"/>
    <w:rsid w:val="6AB15931"/>
    <w:rsid w:val="7B8E16CF"/>
    <w:rsid w:val="7C6E1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100</Words>
  <Characters>576</Characters>
  <Lines>4</Lines>
  <Paragraphs>1</Paragraphs>
  <TotalTime>6</TotalTime>
  <ScaleCrop>false</ScaleCrop>
  <LinksUpToDate>false</LinksUpToDate>
  <CharactersWithSpaces>675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2015-05-19T07:10:00Z</dcterms:created>
  <dc:creator>User</dc:creator>
  <cp:lastModifiedBy>招一鸣</cp:lastModifiedBy>
  <cp:lastPrinted>2013-07-27T07:41:00Z</cp:lastPrinted>
  <dcterms:modified xsi:type="dcterms:W3CDTF">2020-05-11T04:28:56Z</dcterms:modified>
  <dc:title>通  告</dc:title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</Properties>
</file>