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附件1</w:t>
      </w:r>
    </w:p>
    <w:tbl>
      <w:tblPr>
        <w:tblStyle w:val="6"/>
        <w:tblW w:w="15390" w:type="dxa"/>
        <w:tblInd w:w="-54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5"/>
        <w:gridCol w:w="955"/>
        <w:gridCol w:w="970"/>
        <w:gridCol w:w="606"/>
        <w:gridCol w:w="940"/>
        <w:gridCol w:w="1365"/>
        <w:gridCol w:w="728"/>
        <w:gridCol w:w="682"/>
        <w:gridCol w:w="2017"/>
        <w:gridCol w:w="1074"/>
        <w:gridCol w:w="546"/>
        <w:gridCol w:w="1380"/>
        <w:gridCol w:w="1092"/>
        <w:gridCol w:w="1168"/>
        <w:gridCol w:w="13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5390" w:type="dxa"/>
            <w:gridSpan w:val="1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广西壮族自治区海洋环境监测中心站2021年度公开招聘计划岗位信息表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岗位序号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岗位类别等级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是否全日制</w:t>
            </w:r>
          </w:p>
        </w:tc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年龄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职称或职（执）业资格</w:t>
            </w:r>
          </w:p>
        </w:tc>
        <w:tc>
          <w:tcPr>
            <w:tcW w:w="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考试方式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用人方式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8" w:hRule="atLeast"/>
        </w:trPr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广西海洋环境监测中心站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专业技术岗1</w:t>
            </w:r>
          </w:p>
        </w:tc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专技十二级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分析化学、应用化学、化学、环境工程、环境科学、海洋科学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大学本科及以上学历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35周岁以下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（年龄计算至报名开始之日截止）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具有1年以上环境监测工作经历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笔试和实际操作能力测试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实名编制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0" w:hRule="atLeast"/>
        </w:trPr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广西海洋环境监测中心站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专业技术岗2</w:t>
            </w:r>
          </w:p>
        </w:tc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专技十二级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分析化学、应用化学、海洋化学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研究生学历，硕士及以上学位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35周岁以下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（年龄计算报名开始之日截止）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专项招聘高校毕业生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实际操作能力测试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实名编制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高校毕业生（含2年择业期内未落实工作单位的高校毕业生）</w:t>
            </w:r>
          </w:p>
        </w:tc>
      </w:tr>
    </w:tbl>
    <w:p>
      <w:pPr>
        <w:spacing w:line="500" w:lineRule="exact"/>
        <w:rPr>
          <w:rFonts w:ascii="仿宋" w:hAnsi="仿宋" w:eastAsia="仿宋" w:cs="Times New Roman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377" w:right="1440" w:bottom="128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51076C9B-6892-489F-9CAC-5102CBEA33E7}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2" w:fontKey="{1DFAC513-FE15-4474-A523-B5A105854C69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D179DD9B-F4B7-4B27-804C-EE39D48FA4F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  <w:embedRegular r:id="rId4" w:fontKey="{46F73BCE-F510-44FD-A5F4-6AEA09E16337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E9FD26B9-9252-4E7C-968E-BF5356BC99A8}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6" w:fontKey="{A94E82C3-CB9B-424E-8E12-7A6EA8670734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7" w:fontKey="{F5F0C868-FF18-4D01-91FF-618B310B4981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8" w:fontKey="{6A584250-9E62-460A-9E40-83A9BC10E70E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64049253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E2C"/>
    <w:rsid w:val="00006187"/>
    <w:rsid w:val="000143CC"/>
    <w:rsid w:val="000473B2"/>
    <w:rsid w:val="000A1142"/>
    <w:rsid w:val="000B2D99"/>
    <w:rsid w:val="000C46FB"/>
    <w:rsid w:val="000C490B"/>
    <w:rsid w:val="000E1CB0"/>
    <w:rsid w:val="000E2319"/>
    <w:rsid w:val="000F2394"/>
    <w:rsid w:val="000F368B"/>
    <w:rsid w:val="000F7925"/>
    <w:rsid w:val="00102075"/>
    <w:rsid w:val="0013296E"/>
    <w:rsid w:val="001B3B47"/>
    <w:rsid w:val="001C615A"/>
    <w:rsid w:val="001E3E24"/>
    <w:rsid w:val="001E4B56"/>
    <w:rsid w:val="001E755D"/>
    <w:rsid w:val="00205E83"/>
    <w:rsid w:val="00214A32"/>
    <w:rsid w:val="00220FE6"/>
    <w:rsid w:val="0022272E"/>
    <w:rsid w:val="00222CA3"/>
    <w:rsid w:val="00243D73"/>
    <w:rsid w:val="00250F0C"/>
    <w:rsid w:val="00254214"/>
    <w:rsid w:val="0026413B"/>
    <w:rsid w:val="0027197E"/>
    <w:rsid w:val="00273061"/>
    <w:rsid w:val="0027718B"/>
    <w:rsid w:val="002A71D7"/>
    <w:rsid w:val="002B203E"/>
    <w:rsid w:val="002C1CFA"/>
    <w:rsid w:val="002D5F9F"/>
    <w:rsid w:val="00327199"/>
    <w:rsid w:val="00370A24"/>
    <w:rsid w:val="0037260D"/>
    <w:rsid w:val="00376EE1"/>
    <w:rsid w:val="0039649A"/>
    <w:rsid w:val="003A3B79"/>
    <w:rsid w:val="003A6B3C"/>
    <w:rsid w:val="003B637F"/>
    <w:rsid w:val="003D3959"/>
    <w:rsid w:val="003D7706"/>
    <w:rsid w:val="003E118B"/>
    <w:rsid w:val="00413F55"/>
    <w:rsid w:val="00453E2C"/>
    <w:rsid w:val="0048319D"/>
    <w:rsid w:val="004907C2"/>
    <w:rsid w:val="00510DC0"/>
    <w:rsid w:val="005142D5"/>
    <w:rsid w:val="005339EB"/>
    <w:rsid w:val="00546B56"/>
    <w:rsid w:val="00554281"/>
    <w:rsid w:val="00554DE2"/>
    <w:rsid w:val="00555AF4"/>
    <w:rsid w:val="0057673A"/>
    <w:rsid w:val="00583456"/>
    <w:rsid w:val="00586078"/>
    <w:rsid w:val="00586A8C"/>
    <w:rsid w:val="0059198A"/>
    <w:rsid w:val="00595838"/>
    <w:rsid w:val="005C6586"/>
    <w:rsid w:val="005D74A8"/>
    <w:rsid w:val="005E5538"/>
    <w:rsid w:val="005F0018"/>
    <w:rsid w:val="005F487B"/>
    <w:rsid w:val="006102AE"/>
    <w:rsid w:val="00615BF4"/>
    <w:rsid w:val="00633144"/>
    <w:rsid w:val="006611E1"/>
    <w:rsid w:val="00667481"/>
    <w:rsid w:val="00675104"/>
    <w:rsid w:val="00676307"/>
    <w:rsid w:val="006800AB"/>
    <w:rsid w:val="006938F6"/>
    <w:rsid w:val="006B53C9"/>
    <w:rsid w:val="006C1C37"/>
    <w:rsid w:val="006D4A8D"/>
    <w:rsid w:val="0070307E"/>
    <w:rsid w:val="0073457F"/>
    <w:rsid w:val="007A4841"/>
    <w:rsid w:val="007C2AB6"/>
    <w:rsid w:val="007D3063"/>
    <w:rsid w:val="007D4F0C"/>
    <w:rsid w:val="007D620F"/>
    <w:rsid w:val="008014C3"/>
    <w:rsid w:val="00805273"/>
    <w:rsid w:val="00855727"/>
    <w:rsid w:val="00891DE1"/>
    <w:rsid w:val="008C0F47"/>
    <w:rsid w:val="008F0B37"/>
    <w:rsid w:val="008F76DE"/>
    <w:rsid w:val="009078E6"/>
    <w:rsid w:val="009123B9"/>
    <w:rsid w:val="009331E9"/>
    <w:rsid w:val="00990A1E"/>
    <w:rsid w:val="009A238B"/>
    <w:rsid w:val="009B044C"/>
    <w:rsid w:val="009B14F1"/>
    <w:rsid w:val="009B2E30"/>
    <w:rsid w:val="009B3B7C"/>
    <w:rsid w:val="009B7ACB"/>
    <w:rsid w:val="009C33F1"/>
    <w:rsid w:val="009F0DEE"/>
    <w:rsid w:val="00A2077C"/>
    <w:rsid w:val="00A41D53"/>
    <w:rsid w:val="00A65AE8"/>
    <w:rsid w:val="00A80D6A"/>
    <w:rsid w:val="00A85E36"/>
    <w:rsid w:val="00A96EFF"/>
    <w:rsid w:val="00AA13E0"/>
    <w:rsid w:val="00AE746D"/>
    <w:rsid w:val="00AF0E2E"/>
    <w:rsid w:val="00B01754"/>
    <w:rsid w:val="00B0783D"/>
    <w:rsid w:val="00B10A93"/>
    <w:rsid w:val="00B171DB"/>
    <w:rsid w:val="00B2118A"/>
    <w:rsid w:val="00B55F96"/>
    <w:rsid w:val="00B56B03"/>
    <w:rsid w:val="00B70A25"/>
    <w:rsid w:val="00B822AF"/>
    <w:rsid w:val="00BA577A"/>
    <w:rsid w:val="00BA729C"/>
    <w:rsid w:val="00BC0EAC"/>
    <w:rsid w:val="00BD5BBF"/>
    <w:rsid w:val="00C113F1"/>
    <w:rsid w:val="00C25935"/>
    <w:rsid w:val="00C55DC1"/>
    <w:rsid w:val="00C671CC"/>
    <w:rsid w:val="00C7740A"/>
    <w:rsid w:val="00C80D57"/>
    <w:rsid w:val="00C97620"/>
    <w:rsid w:val="00CA6551"/>
    <w:rsid w:val="00CB02B6"/>
    <w:rsid w:val="00CB40AA"/>
    <w:rsid w:val="00CD062F"/>
    <w:rsid w:val="00CD67E9"/>
    <w:rsid w:val="00CE1828"/>
    <w:rsid w:val="00CE215A"/>
    <w:rsid w:val="00D332AE"/>
    <w:rsid w:val="00D33CC5"/>
    <w:rsid w:val="00D37AF1"/>
    <w:rsid w:val="00D677FB"/>
    <w:rsid w:val="00D7292E"/>
    <w:rsid w:val="00D73030"/>
    <w:rsid w:val="00D91F7C"/>
    <w:rsid w:val="00D9200B"/>
    <w:rsid w:val="00D92865"/>
    <w:rsid w:val="00D92989"/>
    <w:rsid w:val="00D97C8F"/>
    <w:rsid w:val="00DA1FC3"/>
    <w:rsid w:val="00DA6E95"/>
    <w:rsid w:val="00DB1FD7"/>
    <w:rsid w:val="00DC6F81"/>
    <w:rsid w:val="00DE131B"/>
    <w:rsid w:val="00DE4896"/>
    <w:rsid w:val="00DE6E43"/>
    <w:rsid w:val="00DE73EC"/>
    <w:rsid w:val="00E0534A"/>
    <w:rsid w:val="00E309C1"/>
    <w:rsid w:val="00E32F6F"/>
    <w:rsid w:val="00E459E9"/>
    <w:rsid w:val="00E53486"/>
    <w:rsid w:val="00E75AEE"/>
    <w:rsid w:val="00E75D9C"/>
    <w:rsid w:val="00E82FD6"/>
    <w:rsid w:val="00E83506"/>
    <w:rsid w:val="00EA4736"/>
    <w:rsid w:val="00EE327D"/>
    <w:rsid w:val="00EF17AB"/>
    <w:rsid w:val="00F265B7"/>
    <w:rsid w:val="00F35600"/>
    <w:rsid w:val="00FA723C"/>
    <w:rsid w:val="00FD5F16"/>
    <w:rsid w:val="00FE2586"/>
    <w:rsid w:val="0126294D"/>
    <w:rsid w:val="0129185F"/>
    <w:rsid w:val="015F65F1"/>
    <w:rsid w:val="0188615E"/>
    <w:rsid w:val="021110FC"/>
    <w:rsid w:val="035E117D"/>
    <w:rsid w:val="040A0926"/>
    <w:rsid w:val="05AB5C74"/>
    <w:rsid w:val="062C4159"/>
    <w:rsid w:val="073F5A7B"/>
    <w:rsid w:val="077217AA"/>
    <w:rsid w:val="07AB4A92"/>
    <w:rsid w:val="07BD10D9"/>
    <w:rsid w:val="0912506B"/>
    <w:rsid w:val="091D4116"/>
    <w:rsid w:val="09561351"/>
    <w:rsid w:val="09A04541"/>
    <w:rsid w:val="09BB22A0"/>
    <w:rsid w:val="0A0E7E75"/>
    <w:rsid w:val="0BA30E01"/>
    <w:rsid w:val="0CDD68E3"/>
    <w:rsid w:val="0CE1674A"/>
    <w:rsid w:val="0D2C3AD7"/>
    <w:rsid w:val="0D501E9C"/>
    <w:rsid w:val="0E8D65DF"/>
    <w:rsid w:val="0F1B6EAB"/>
    <w:rsid w:val="114650D7"/>
    <w:rsid w:val="114F4041"/>
    <w:rsid w:val="1188224D"/>
    <w:rsid w:val="119E5E19"/>
    <w:rsid w:val="12D66BB8"/>
    <w:rsid w:val="12ED6A7B"/>
    <w:rsid w:val="12F470A5"/>
    <w:rsid w:val="1437359E"/>
    <w:rsid w:val="15CE3996"/>
    <w:rsid w:val="15FB66A4"/>
    <w:rsid w:val="17081B6A"/>
    <w:rsid w:val="1725172B"/>
    <w:rsid w:val="17482161"/>
    <w:rsid w:val="178D2573"/>
    <w:rsid w:val="18A6184C"/>
    <w:rsid w:val="19936282"/>
    <w:rsid w:val="1ABA305F"/>
    <w:rsid w:val="1B146FEA"/>
    <w:rsid w:val="1C51241E"/>
    <w:rsid w:val="1CD76FD3"/>
    <w:rsid w:val="1D4C46CB"/>
    <w:rsid w:val="1E3F2189"/>
    <w:rsid w:val="1EE15116"/>
    <w:rsid w:val="1F0B34AB"/>
    <w:rsid w:val="1F6F25F9"/>
    <w:rsid w:val="1FF963B4"/>
    <w:rsid w:val="20305C99"/>
    <w:rsid w:val="20473F79"/>
    <w:rsid w:val="2054684A"/>
    <w:rsid w:val="208208AE"/>
    <w:rsid w:val="209245FB"/>
    <w:rsid w:val="20AB7C06"/>
    <w:rsid w:val="21681E7C"/>
    <w:rsid w:val="2269594F"/>
    <w:rsid w:val="22B60345"/>
    <w:rsid w:val="23012552"/>
    <w:rsid w:val="232D0116"/>
    <w:rsid w:val="24F53A15"/>
    <w:rsid w:val="270B37D0"/>
    <w:rsid w:val="27F7219A"/>
    <w:rsid w:val="29371E3A"/>
    <w:rsid w:val="29907C71"/>
    <w:rsid w:val="29D7476B"/>
    <w:rsid w:val="29F52FAF"/>
    <w:rsid w:val="2A7973C4"/>
    <w:rsid w:val="2AAA4C8E"/>
    <w:rsid w:val="2B6B07FB"/>
    <w:rsid w:val="2C31365E"/>
    <w:rsid w:val="2C851321"/>
    <w:rsid w:val="2CF473E3"/>
    <w:rsid w:val="2D0A3ABC"/>
    <w:rsid w:val="2D2B590A"/>
    <w:rsid w:val="2DDE0F96"/>
    <w:rsid w:val="2DDE2220"/>
    <w:rsid w:val="2E8B758A"/>
    <w:rsid w:val="2EE57FCA"/>
    <w:rsid w:val="2F976518"/>
    <w:rsid w:val="30A87B69"/>
    <w:rsid w:val="312E4381"/>
    <w:rsid w:val="33CB4745"/>
    <w:rsid w:val="35720DF0"/>
    <w:rsid w:val="35C4731B"/>
    <w:rsid w:val="37396C25"/>
    <w:rsid w:val="38153BBF"/>
    <w:rsid w:val="398832ED"/>
    <w:rsid w:val="3A0B0F24"/>
    <w:rsid w:val="3A5B64F2"/>
    <w:rsid w:val="3B90067B"/>
    <w:rsid w:val="3BCC7765"/>
    <w:rsid w:val="3C137027"/>
    <w:rsid w:val="3DC502E3"/>
    <w:rsid w:val="3E214D5D"/>
    <w:rsid w:val="3E867EF6"/>
    <w:rsid w:val="3F6A6833"/>
    <w:rsid w:val="3FE070A6"/>
    <w:rsid w:val="3FF038BF"/>
    <w:rsid w:val="40497E74"/>
    <w:rsid w:val="41B12A30"/>
    <w:rsid w:val="41B2551C"/>
    <w:rsid w:val="4223042B"/>
    <w:rsid w:val="425068B6"/>
    <w:rsid w:val="434864AD"/>
    <w:rsid w:val="4358777F"/>
    <w:rsid w:val="446D68A1"/>
    <w:rsid w:val="45380B19"/>
    <w:rsid w:val="46840F3B"/>
    <w:rsid w:val="46D75A02"/>
    <w:rsid w:val="4751013B"/>
    <w:rsid w:val="47811172"/>
    <w:rsid w:val="48D03808"/>
    <w:rsid w:val="49194AFD"/>
    <w:rsid w:val="49410F75"/>
    <w:rsid w:val="498668EF"/>
    <w:rsid w:val="4ADE6D5B"/>
    <w:rsid w:val="4D996712"/>
    <w:rsid w:val="4DBB1251"/>
    <w:rsid w:val="4E0740FE"/>
    <w:rsid w:val="4E785F35"/>
    <w:rsid w:val="4EE5028B"/>
    <w:rsid w:val="4F227016"/>
    <w:rsid w:val="4FA16F68"/>
    <w:rsid w:val="4FD06689"/>
    <w:rsid w:val="504B38EE"/>
    <w:rsid w:val="514E5DAE"/>
    <w:rsid w:val="52825760"/>
    <w:rsid w:val="52BB18BF"/>
    <w:rsid w:val="52F810EA"/>
    <w:rsid w:val="53130F37"/>
    <w:rsid w:val="53481333"/>
    <w:rsid w:val="53E033D0"/>
    <w:rsid w:val="54277ED3"/>
    <w:rsid w:val="545D3596"/>
    <w:rsid w:val="54720A94"/>
    <w:rsid w:val="5496446C"/>
    <w:rsid w:val="54D30E76"/>
    <w:rsid w:val="551B7E91"/>
    <w:rsid w:val="55442253"/>
    <w:rsid w:val="5584343E"/>
    <w:rsid w:val="5609747C"/>
    <w:rsid w:val="57047EC4"/>
    <w:rsid w:val="57B7206C"/>
    <w:rsid w:val="58302A9E"/>
    <w:rsid w:val="58B11143"/>
    <w:rsid w:val="58D309AE"/>
    <w:rsid w:val="59056027"/>
    <w:rsid w:val="59A20268"/>
    <w:rsid w:val="5A144772"/>
    <w:rsid w:val="5ADB6969"/>
    <w:rsid w:val="5B8145B6"/>
    <w:rsid w:val="5C271940"/>
    <w:rsid w:val="5CD11A4C"/>
    <w:rsid w:val="5D661758"/>
    <w:rsid w:val="5D991A10"/>
    <w:rsid w:val="5E3B1630"/>
    <w:rsid w:val="5E9A782E"/>
    <w:rsid w:val="5EB36D55"/>
    <w:rsid w:val="5FA22186"/>
    <w:rsid w:val="5FF007B8"/>
    <w:rsid w:val="60A01F4B"/>
    <w:rsid w:val="60EE38A9"/>
    <w:rsid w:val="610D1698"/>
    <w:rsid w:val="61EC020B"/>
    <w:rsid w:val="639B2BE8"/>
    <w:rsid w:val="63DF3112"/>
    <w:rsid w:val="63F859C2"/>
    <w:rsid w:val="644A46EC"/>
    <w:rsid w:val="64713FE0"/>
    <w:rsid w:val="64E46131"/>
    <w:rsid w:val="66357B1D"/>
    <w:rsid w:val="66E62148"/>
    <w:rsid w:val="68865442"/>
    <w:rsid w:val="68AC7A92"/>
    <w:rsid w:val="69101D0C"/>
    <w:rsid w:val="691D1FA7"/>
    <w:rsid w:val="6A3140F8"/>
    <w:rsid w:val="6A3207CF"/>
    <w:rsid w:val="6A5D0440"/>
    <w:rsid w:val="6AE31734"/>
    <w:rsid w:val="6B0628B9"/>
    <w:rsid w:val="6B2C7576"/>
    <w:rsid w:val="6B357353"/>
    <w:rsid w:val="6B382295"/>
    <w:rsid w:val="6B557B3A"/>
    <w:rsid w:val="6B63336D"/>
    <w:rsid w:val="6B8206B1"/>
    <w:rsid w:val="6BD319F2"/>
    <w:rsid w:val="6BD93148"/>
    <w:rsid w:val="6CC353F8"/>
    <w:rsid w:val="6D90256E"/>
    <w:rsid w:val="6E046C0B"/>
    <w:rsid w:val="6E632C40"/>
    <w:rsid w:val="6E8233F7"/>
    <w:rsid w:val="6F877570"/>
    <w:rsid w:val="6F9D033F"/>
    <w:rsid w:val="70EA2ECB"/>
    <w:rsid w:val="71340E89"/>
    <w:rsid w:val="714A45A4"/>
    <w:rsid w:val="721A680C"/>
    <w:rsid w:val="72744669"/>
    <w:rsid w:val="73390A17"/>
    <w:rsid w:val="73703D0A"/>
    <w:rsid w:val="737A4B76"/>
    <w:rsid w:val="73A21E1F"/>
    <w:rsid w:val="73BF6709"/>
    <w:rsid w:val="73EC003A"/>
    <w:rsid w:val="7443763E"/>
    <w:rsid w:val="748C6B40"/>
    <w:rsid w:val="74A022A3"/>
    <w:rsid w:val="74FE4FBF"/>
    <w:rsid w:val="751D400D"/>
    <w:rsid w:val="751F2025"/>
    <w:rsid w:val="761D08DE"/>
    <w:rsid w:val="767E6B9B"/>
    <w:rsid w:val="77291732"/>
    <w:rsid w:val="78160EFE"/>
    <w:rsid w:val="789656D5"/>
    <w:rsid w:val="78CB565C"/>
    <w:rsid w:val="78CE7AA7"/>
    <w:rsid w:val="79552659"/>
    <w:rsid w:val="7BD87692"/>
    <w:rsid w:val="7D7604D2"/>
    <w:rsid w:val="7DB1157F"/>
    <w:rsid w:val="7E543CB9"/>
    <w:rsid w:val="7F0E0890"/>
    <w:rsid w:val="7FB85FF5"/>
    <w:rsid w:val="7FCA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locked/>
    <w:uiPriority w:val="99"/>
    <w:rPr>
      <w:sz w:val="18"/>
      <w:szCs w:val="18"/>
    </w:rPr>
  </w:style>
  <w:style w:type="paragraph" w:customStyle="1" w:styleId="10">
    <w:name w:val="公文正文"/>
    <w:basedOn w:val="1"/>
    <w:qFormat/>
    <w:uiPriority w:val="99"/>
    <w:pPr>
      <w:spacing w:line="600" w:lineRule="exact"/>
      <w:ind w:firstLine="200" w:firstLineChars="200"/>
    </w:pPr>
    <w:rPr>
      <w:rFonts w:ascii="Times New Roman" w:hAnsi="Times New Roman" w:eastAsia="方正仿宋_GBK" w:cs="Times New Roman"/>
      <w:sz w:val="32"/>
      <w:szCs w:val="32"/>
    </w:rPr>
  </w:style>
  <w:style w:type="character" w:customStyle="1" w:styleId="11">
    <w:name w:val="批注框文本 Char"/>
    <w:basedOn w:val="7"/>
    <w:link w:val="2"/>
    <w:semiHidden/>
    <w:qFormat/>
    <w:uiPriority w:val="99"/>
    <w:rPr>
      <w:rFonts w:cs="Calibri"/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3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GXDJ</Company>
  <Pages>9</Pages>
  <Words>3676</Words>
  <Characters>854</Characters>
  <Lines>7</Lines>
  <Paragraphs>9</Paragraphs>
  <TotalTime>11</TotalTime>
  <ScaleCrop>false</ScaleCrop>
  <LinksUpToDate>false</LinksUpToDate>
  <CharactersWithSpaces>4521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2020-02-21T02:26:00Z</dcterms:created>
  <dc:creator>事业单位人事管理处-莫婷</dc:creator>
  <cp:lastModifiedBy>深海夜鸣猪</cp:lastModifiedBy>
  <cp:lastPrinted>2021-06-01T09:12:00Z</cp:lastPrinted>
  <dcterms:modified xsi:type="dcterms:W3CDTF">2021-07-05T07:31:54Z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KSOSaveFontToCloudKey">
    <vt:lpwstr>307376290_embed</vt:lpwstr>
  </property>
</Properties>
</file>