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1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方正黑体_GBK"/>
          <w:sz w:val="32"/>
          <w:szCs w:val="32"/>
        </w:rPr>
        <w:t>附件2</w:t>
      </w:r>
    </w:p>
    <w:p>
      <w:pPr>
        <w:tabs>
          <w:tab w:val="right" w:pos="8312"/>
        </w:tabs>
        <w:jc w:val="center"/>
        <w:rPr>
          <w:rFonts w:ascii="方正小标宋_GBK" w:hAnsi="华文中宋" w:eastAsia="方正小标宋_GBK"/>
          <w:sz w:val="40"/>
          <w:szCs w:val="40"/>
        </w:rPr>
      </w:pPr>
      <w:r>
        <w:rPr>
          <w:rFonts w:hint="eastAsia" w:ascii="方正小标宋_GBK" w:hAnsi="华文中宋" w:eastAsia="方正小标宋_GBK" w:cs="方正小标宋_GBK"/>
          <w:sz w:val="40"/>
          <w:szCs w:val="40"/>
        </w:rPr>
        <w:t>广西壮族自治区海洋环境监测中心站</w:t>
      </w:r>
    </w:p>
    <w:p>
      <w:pPr>
        <w:jc w:val="center"/>
        <w:rPr>
          <w:rFonts w:ascii="华文中宋" w:hAnsi="华文中宋" w:eastAsia="华文中宋"/>
          <w:b/>
          <w:bCs/>
          <w:sz w:val="40"/>
          <w:szCs w:val="40"/>
        </w:rPr>
      </w:pPr>
      <w:r>
        <w:rPr>
          <w:rFonts w:ascii="方正小标宋_GBK" w:hAnsi="华文中宋" w:eastAsia="方正小标宋_GBK" w:cs="方正小标宋_GBK"/>
          <w:sz w:val="40"/>
          <w:szCs w:val="40"/>
        </w:rPr>
        <w:t>20</w:t>
      </w:r>
      <w:r>
        <w:rPr>
          <w:rFonts w:hint="eastAsia" w:ascii="方正小标宋_GBK" w:hAnsi="华文中宋" w:eastAsia="方正小标宋_GBK" w:cs="方正小标宋_GBK"/>
          <w:sz w:val="40"/>
          <w:szCs w:val="40"/>
        </w:rPr>
        <w:t>21年度公开招聘在编专业技术人员报名表</w:t>
      </w:r>
    </w:p>
    <w:tbl>
      <w:tblPr>
        <w:tblStyle w:val="6"/>
        <w:tblW w:w="9508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0"/>
        <w:gridCol w:w="1203"/>
        <w:gridCol w:w="447"/>
        <w:gridCol w:w="925"/>
        <w:gridCol w:w="735"/>
        <w:gridCol w:w="230"/>
        <w:gridCol w:w="1110"/>
        <w:gridCol w:w="1482"/>
        <w:gridCol w:w="2096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2" w:hRule="exact"/>
          <w:jc w:val="center"/>
        </w:trPr>
        <w:tc>
          <w:tcPr>
            <w:tcW w:w="128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姓</w:t>
            </w:r>
            <w:r>
              <w:rPr>
                <w:rFonts w:eastAsia="方正仿宋_GBK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名</w:t>
            </w:r>
          </w:p>
        </w:tc>
        <w:tc>
          <w:tcPr>
            <w:tcW w:w="165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性别</w:t>
            </w:r>
          </w:p>
        </w:tc>
        <w:tc>
          <w:tcPr>
            <w:tcW w:w="96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政治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面貌</w:t>
            </w:r>
          </w:p>
        </w:tc>
        <w:tc>
          <w:tcPr>
            <w:tcW w:w="148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096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exact"/>
          <w:jc w:val="center"/>
        </w:trPr>
        <w:tc>
          <w:tcPr>
            <w:tcW w:w="128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籍</w:t>
            </w:r>
            <w:r>
              <w:rPr>
                <w:rFonts w:eastAsia="方正仿宋_GBK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贯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民族</w:t>
            </w:r>
          </w:p>
        </w:tc>
        <w:tc>
          <w:tcPr>
            <w:tcW w:w="965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出生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年月</w:t>
            </w:r>
          </w:p>
        </w:tc>
        <w:tc>
          <w:tcPr>
            <w:tcW w:w="148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exact"/>
          <w:jc w:val="center"/>
        </w:trPr>
        <w:tc>
          <w:tcPr>
            <w:tcW w:w="128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参加工作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时间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925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健康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状况</w:t>
            </w:r>
          </w:p>
        </w:tc>
        <w:tc>
          <w:tcPr>
            <w:tcW w:w="965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11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婚姻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状况</w:t>
            </w:r>
          </w:p>
        </w:tc>
        <w:tc>
          <w:tcPr>
            <w:tcW w:w="148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exact"/>
          <w:jc w:val="center"/>
        </w:trPr>
        <w:tc>
          <w:tcPr>
            <w:tcW w:w="128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b/>
                <w:bCs/>
                <w:kern w:val="0"/>
                <w:sz w:val="24"/>
                <w:szCs w:val="24"/>
              </w:rPr>
              <w:t>报考岗位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89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专业技术职称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或岗位证书</w:t>
            </w:r>
          </w:p>
        </w:tc>
        <w:tc>
          <w:tcPr>
            <w:tcW w:w="259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096" w:type="dxa"/>
            <w:vMerge w:val="continue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28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户口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165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890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现工作单位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或学校</w:t>
            </w:r>
          </w:p>
        </w:tc>
        <w:tc>
          <w:tcPr>
            <w:tcW w:w="4688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280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4650" w:type="dxa"/>
            <w:gridSpan w:val="6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096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28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身份证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号码</w:t>
            </w:r>
          </w:p>
        </w:tc>
        <w:tc>
          <w:tcPr>
            <w:tcW w:w="4650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2096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28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 w:cs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全日制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教育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1372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毕业时间、院校系及专业</w:t>
            </w:r>
          </w:p>
        </w:tc>
        <w:tc>
          <w:tcPr>
            <w:tcW w:w="3578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28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在职教育</w:t>
            </w:r>
          </w:p>
        </w:tc>
        <w:tc>
          <w:tcPr>
            <w:tcW w:w="1203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137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毕业时间、院校系及专业</w:t>
            </w:r>
          </w:p>
        </w:tc>
        <w:tc>
          <w:tcPr>
            <w:tcW w:w="3578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28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2575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735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固定</w:t>
            </w:r>
            <w:r>
              <w:rPr>
                <w:rFonts w:eastAsia="方正仿宋_GBK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电话</w:t>
            </w:r>
          </w:p>
        </w:tc>
        <w:tc>
          <w:tcPr>
            <w:tcW w:w="134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096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3" w:hRule="exact"/>
          <w:jc w:val="center"/>
        </w:trPr>
        <w:tc>
          <w:tcPr>
            <w:tcW w:w="1280" w:type="dxa"/>
          </w:tcPr>
          <w:p>
            <w:pPr>
              <w:widowControl/>
              <w:spacing w:line="36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ind w:left="113" w:right="113"/>
              <w:rPr>
                <w:rFonts w:eastAsia="方正仿宋_GBK" w:cs="方正仿宋_GBK"/>
                <w:spacing w:val="20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pacing w:val="20"/>
                <w:kern w:val="0"/>
                <w:sz w:val="24"/>
                <w:szCs w:val="24"/>
              </w:rPr>
              <w:t>本人简历</w:t>
            </w:r>
          </w:p>
          <w:p>
            <w:pPr>
              <w:widowControl/>
              <w:spacing w:line="360" w:lineRule="exact"/>
              <w:ind w:left="113" w:right="113"/>
              <w:rPr>
                <w:rFonts w:eastAsia="方正仿宋_GBK"/>
                <w:spacing w:val="20"/>
                <w:kern w:val="0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pacing w:val="20"/>
                <w:kern w:val="0"/>
                <w:sz w:val="24"/>
                <w:szCs w:val="24"/>
              </w:rPr>
              <w:t>（从高中学习经历填起）</w:t>
            </w:r>
          </w:p>
        </w:tc>
        <w:tc>
          <w:tcPr>
            <w:tcW w:w="8228" w:type="dxa"/>
            <w:gridSpan w:val="8"/>
          </w:tcPr>
          <w:p>
            <w:pPr>
              <w:widowControl/>
              <w:spacing w:line="360" w:lineRule="exact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/>
                <w:kern w:val="0"/>
                <w:sz w:val="24"/>
                <w:szCs w:val="24"/>
                <w:lang w:eastAsia="zh-CN"/>
              </w:rPr>
              <w:t>例：</w:t>
            </w:r>
            <w:r>
              <w:rPr>
                <w:rFonts w:hint="eastAsia" w:eastAsia="方正仿宋_GBK"/>
                <w:kern w:val="0"/>
                <w:sz w:val="24"/>
                <w:szCs w:val="24"/>
              </w:rPr>
              <w:t>200X.0X—200X.0X  就读于XXXX高中；</w:t>
            </w:r>
          </w:p>
          <w:p>
            <w:pPr>
              <w:widowControl/>
              <w:spacing w:line="360" w:lineRule="exact"/>
              <w:rPr>
                <w:rFonts w:eastAsia="方正仿宋_GBK"/>
                <w:kern w:val="0"/>
                <w:sz w:val="24"/>
                <w:szCs w:val="24"/>
              </w:rPr>
            </w:pPr>
            <w:r>
              <w:rPr>
                <w:rFonts w:hint="eastAsia" w:eastAsia="方正仿宋_GBK"/>
                <w:kern w:val="0"/>
                <w:sz w:val="24"/>
                <w:szCs w:val="24"/>
              </w:rPr>
              <w:t>……</w:t>
            </w: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eastAsia="方正仿宋_GBK"/>
                <w:kern w:val="0"/>
                <w:sz w:val="24"/>
                <w:szCs w:val="24"/>
              </w:rPr>
            </w:pPr>
          </w:p>
        </w:tc>
      </w:tr>
    </w:tbl>
    <w:tbl>
      <w:tblPr>
        <w:tblStyle w:val="6"/>
        <w:tblpPr w:leftFromText="180" w:rightFromText="180" w:vertAnchor="text" w:horzAnchor="page" w:tblpX="1485" w:tblpY="240"/>
        <w:tblOverlap w:val="never"/>
        <w:tblW w:w="9235" w:type="dxa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875"/>
        <w:gridCol w:w="1010"/>
        <w:gridCol w:w="975"/>
        <w:gridCol w:w="1124"/>
        <w:gridCol w:w="4465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7" w:hRule="atLeast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奖惩情况</w:t>
            </w:r>
          </w:p>
        </w:tc>
        <w:tc>
          <w:tcPr>
            <w:tcW w:w="8449" w:type="dxa"/>
            <w:gridSpan w:val="5"/>
            <w:tcBorders>
              <w:top w:val="single" w:color="auto" w:sz="4" w:space="0"/>
            </w:tcBorders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家庭</w:t>
            </w: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主要</w:t>
            </w: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成员及</w:t>
            </w: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重要</w:t>
            </w: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社会</w:t>
            </w: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关系</w:t>
            </w: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称谓</w:t>
            </w: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姓名</w:t>
            </w: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年龄</w:t>
            </w: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政治</w:t>
            </w:r>
            <w:r>
              <w:rPr>
                <w:rFonts w:eastAsia="方正仿宋_GBK"/>
                <w:sz w:val="24"/>
                <w:szCs w:val="24"/>
              </w:rPr>
              <w:t xml:space="preserve">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面貌</w:t>
            </w: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786" w:type="dxa"/>
            <w:vMerge w:val="continue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97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  <w:tc>
          <w:tcPr>
            <w:tcW w:w="4465" w:type="dxa"/>
            <w:vAlign w:val="center"/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7" w:hRule="exact"/>
        </w:trPr>
        <w:tc>
          <w:tcPr>
            <w:tcW w:w="9235" w:type="dxa"/>
            <w:gridSpan w:val="6"/>
          </w:tcPr>
          <w:p>
            <w:pPr>
              <w:spacing w:line="360" w:lineRule="exact"/>
              <w:ind w:firstLine="548" w:firstLineChars="196"/>
              <w:jc w:val="left"/>
              <w:rPr>
                <w:rFonts w:eastAsia="方正仿宋_GBK" w:cs="方正仿宋_GBK"/>
                <w:sz w:val="28"/>
                <w:szCs w:val="28"/>
              </w:rPr>
            </w:pPr>
            <w:r>
              <w:rPr>
                <w:rFonts w:hint="eastAsia" w:eastAsia="方正仿宋_GBK" w:cs="方正仿宋_GBK"/>
                <w:sz w:val="28"/>
                <w:szCs w:val="28"/>
              </w:rPr>
              <w:t>本人对以上内容的真实性、准确性和合法性负责，如有虚假，愿意承担责任。</w:t>
            </w:r>
          </w:p>
          <w:p>
            <w:pPr>
              <w:spacing w:line="360" w:lineRule="exact"/>
              <w:ind w:firstLine="548" w:firstLineChars="196"/>
              <w:jc w:val="left"/>
              <w:rPr>
                <w:rFonts w:eastAsia="方正仿宋_GBK" w:cs="方正仿宋_GBK"/>
                <w:sz w:val="28"/>
                <w:szCs w:val="28"/>
              </w:rPr>
            </w:pPr>
          </w:p>
          <w:p>
            <w:pPr>
              <w:spacing w:line="360" w:lineRule="exact"/>
              <w:ind w:firstLine="5040" w:firstLineChars="1800"/>
              <w:rPr>
                <w:rFonts w:eastAsia="方正仿宋_GBK" w:cs="方正仿宋_GBK"/>
                <w:sz w:val="28"/>
                <w:szCs w:val="28"/>
              </w:rPr>
            </w:pPr>
          </w:p>
          <w:p>
            <w:pPr>
              <w:spacing w:line="360" w:lineRule="exact"/>
              <w:ind w:firstLine="5400" w:firstLineChars="2250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考生签名：</w:t>
            </w:r>
            <w:r>
              <w:rPr>
                <w:rFonts w:eastAsia="方正仿宋_GBK"/>
                <w:sz w:val="24"/>
                <w:szCs w:val="24"/>
              </w:rPr>
              <w:t xml:space="preserve">       </w:t>
            </w:r>
          </w:p>
          <w:p>
            <w:pPr>
              <w:spacing w:line="360" w:lineRule="exact"/>
              <w:ind w:firstLine="6840" w:firstLineChars="2850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年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月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5" w:hRule="atLeast"/>
        </w:trPr>
        <w:tc>
          <w:tcPr>
            <w:tcW w:w="786" w:type="dxa"/>
            <w:tcBorders>
              <w:bottom w:val="single" w:color="auto" w:sz="2" w:space="0"/>
            </w:tcBorders>
          </w:tcPr>
          <w:p>
            <w:pPr>
              <w:spacing w:line="360" w:lineRule="exact"/>
              <w:jc w:val="center"/>
              <w:rPr>
                <w:rFonts w:eastAsia="方正仿宋_GBK" w:cs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 w:cs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招聘单位资格审核意见</w:t>
            </w:r>
          </w:p>
        </w:tc>
        <w:tc>
          <w:tcPr>
            <w:tcW w:w="8449" w:type="dxa"/>
            <w:gridSpan w:val="5"/>
            <w:tcBorders>
              <w:bottom w:val="single" w:color="auto" w:sz="2" w:space="0"/>
            </w:tcBorders>
          </w:tcPr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eastAsia="方正仿宋_GBK"/>
                <w:sz w:val="24"/>
                <w:szCs w:val="24"/>
              </w:rPr>
            </w:pPr>
            <w:r>
              <w:rPr>
                <w:rFonts w:eastAsia="方正仿宋_GBK"/>
                <w:sz w:val="24"/>
                <w:szCs w:val="24"/>
              </w:rPr>
              <w:t xml:space="preserve">                               </w:t>
            </w:r>
            <w:r>
              <w:rPr>
                <w:rFonts w:hint="eastAsia" w:eastAsia="方正仿宋_GBK"/>
                <w:sz w:val="24"/>
                <w:szCs w:val="24"/>
              </w:rPr>
              <w:t xml:space="preserve">       </w:t>
            </w:r>
            <w:r>
              <w:rPr>
                <w:rFonts w:eastAsia="方正仿宋_GBK"/>
                <w:sz w:val="24"/>
                <w:szCs w:val="24"/>
              </w:rPr>
              <w:t xml:space="preserve">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（盖章）</w:t>
            </w:r>
          </w:p>
          <w:p>
            <w:pPr>
              <w:spacing w:line="360" w:lineRule="exact"/>
              <w:ind w:firstLine="5527" w:firstLineChars="2303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eastAsia="方正仿宋_GBK" w:cs="方正仿宋_GBK"/>
                <w:sz w:val="24"/>
                <w:szCs w:val="24"/>
              </w:rPr>
              <w:t>年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月</w:t>
            </w:r>
            <w:r>
              <w:rPr>
                <w:rFonts w:eastAsia="方正仿宋_GBK"/>
                <w:sz w:val="24"/>
                <w:szCs w:val="24"/>
              </w:rPr>
              <w:t xml:space="preserve">    </w:t>
            </w:r>
            <w:r>
              <w:rPr>
                <w:rFonts w:hint="eastAsia" w:eastAsia="方正仿宋_GBK" w:cs="方正仿宋_GBK"/>
                <w:sz w:val="24"/>
                <w:szCs w:val="24"/>
              </w:rPr>
              <w:t>日</w:t>
            </w:r>
          </w:p>
        </w:tc>
      </w:tr>
    </w:tbl>
    <w:p>
      <w:pPr>
        <w:spacing w:line="50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</w:p>
    <w:sectPr>
      <w:footerReference r:id="rId3" w:type="default"/>
      <w:pgSz w:w="11906" w:h="16838"/>
      <w:pgMar w:top="1440" w:right="1289" w:bottom="1440" w:left="137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D5F19F60-8DC6-4824-B330-F93C68F3688A}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2" w:fontKey="{744E5B98-0732-4393-A238-F4E5F472E692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4EB79D77-C042-4261-B123-5B136C0756C4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  <w:embedRegular r:id="rId4" w:fontKey="{145718A8-E6E6-43E7-862D-14A8661585ED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5" w:fontKey="{0B74106D-988A-4B95-ACF0-B274B2A79DD9}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6" w:fontKey="{C665A12B-E428-4E46-B326-D0E9F980DAEF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7" w:fontKey="{B52D0E15-9318-45EB-BA63-22F4B298A829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8" w:fontKey="{477867FF-50C9-483B-AB5E-90D05DD2EC01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9" w:fontKey="{3594FF05-F9FC-4323-BE3B-7CAE2629CAE5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0" w:fontKey="{A21AC40C-091A-4D3C-86D3-E43EE4C85D20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1" w:fontKey="{10EAFEDB-C935-4BAF-8515-221A964B03F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64049253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3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bordersDoNotSurroundHeader w:val="0"/>
  <w:bordersDoNotSurroundFooter w:val="0"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E2C"/>
    <w:rsid w:val="00006187"/>
    <w:rsid w:val="000143CC"/>
    <w:rsid w:val="000473B2"/>
    <w:rsid w:val="000A1142"/>
    <w:rsid w:val="000B2D99"/>
    <w:rsid w:val="000C46FB"/>
    <w:rsid w:val="000C490B"/>
    <w:rsid w:val="000E1CB0"/>
    <w:rsid w:val="000E2319"/>
    <w:rsid w:val="000F2394"/>
    <w:rsid w:val="000F368B"/>
    <w:rsid w:val="000F7925"/>
    <w:rsid w:val="00102075"/>
    <w:rsid w:val="0013296E"/>
    <w:rsid w:val="001B3B47"/>
    <w:rsid w:val="001C615A"/>
    <w:rsid w:val="001E3E24"/>
    <w:rsid w:val="001E4B56"/>
    <w:rsid w:val="001E755D"/>
    <w:rsid w:val="00205E83"/>
    <w:rsid w:val="00214A32"/>
    <w:rsid w:val="00220FE6"/>
    <w:rsid w:val="0022272E"/>
    <w:rsid w:val="00222CA3"/>
    <w:rsid w:val="00243D73"/>
    <w:rsid w:val="00250F0C"/>
    <w:rsid w:val="00254214"/>
    <w:rsid w:val="0026413B"/>
    <w:rsid w:val="0027197E"/>
    <w:rsid w:val="00273061"/>
    <w:rsid w:val="0027718B"/>
    <w:rsid w:val="002A71D7"/>
    <w:rsid w:val="002B203E"/>
    <w:rsid w:val="002C1CFA"/>
    <w:rsid w:val="002D5F9F"/>
    <w:rsid w:val="00327199"/>
    <w:rsid w:val="00370A24"/>
    <w:rsid w:val="0037260D"/>
    <w:rsid w:val="00376EE1"/>
    <w:rsid w:val="0039649A"/>
    <w:rsid w:val="003A3B79"/>
    <w:rsid w:val="003A6B3C"/>
    <w:rsid w:val="003B637F"/>
    <w:rsid w:val="003D3959"/>
    <w:rsid w:val="003D7706"/>
    <w:rsid w:val="003E118B"/>
    <w:rsid w:val="00413F55"/>
    <w:rsid w:val="00453E2C"/>
    <w:rsid w:val="0048319D"/>
    <w:rsid w:val="004907C2"/>
    <w:rsid w:val="00510DC0"/>
    <w:rsid w:val="005142D5"/>
    <w:rsid w:val="005339EB"/>
    <w:rsid w:val="00546B56"/>
    <w:rsid w:val="00554281"/>
    <w:rsid w:val="00554DE2"/>
    <w:rsid w:val="00555AF4"/>
    <w:rsid w:val="0057673A"/>
    <w:rsid w:val="00583456"/>
    <w:rsid w:val="00586078"/>
    <w:rsid w:val="00586A8C"/>
    <w:rsid w:val="0059198A"/>
    <w:rsid w:val="00595838"/>
    <w:rsid w:val="005C6586"/>
    <w:rsid w:val="005D74A8"/>
    <w:rsid w:val="005E5538"/>
    <w:rsid w:val="005F0018"/>
    <w:rsid w:val="005F487B"/>
    <w:rsid w:val="006102AE"/>
    <w:rsid w:val="00615BF4"/>
    <w:rsid w:val="00633144"/>
    <w:rsid w:val="006611E1"/>
    <w:rsid w:val="00667481"/>
    <w:rsid w:val="00675104"/>
    <w:rsid w:val="00676307"/>
    <w:rsid w:val="006800AB"/>
    <w:rsid w:val="006938F6"/>
    <w:rsid w:val="006B53C9"/>
    <w:rsid w:val="006C1C37"/>
    <w:rsid w:val="006D4A8D"/>
    <w:rsid w:val="0070307E"/>
    <w:rsid w:val="0073457F"/>
    <w:rsid w:val="007A4841"/>
    <w:rsid w:val="007C2AB6"/>
    <w:rsid w:val="007D3063"/>
    <w:rsid w:val="007D4F0C"/>
    <w:rsid w:val="007D620F"/>
    <w:rsid w:val="008014C3"/>
    <w:rsid w:val="00805273"/>
    <w:rsid w:val="00855727"/>
    <w:rsid w:val="00891DE1"/>
    <w:rsid w:val="008C0F47"/>
    <w:rsid w:val="008F0B37"/>
    <w:rsid w:val="008F76DE"/>
    <w:rsid w:val="009078E6"/>
    <w:rsid w:val="009123B9"/>
    <w:rsid w:val="009331E9"/>
    <w:rsid w:val="00990A1E"/>
    <w:rsid w:val="009A238B"/>
    <w:rsid w:val="009B044C"/>
    <w:rsid w:val="009B14F1"/>
    <w:rsid w:val="009B2E30"/>
    <w:rsid w:val="009B3B7C"/>
    <w:rsid w:val="009B7ACB"/>
    <w:rsid w:val="009C33F1"/>
    <w:rsid w:val="009F0DEE"/>
    <w:rsid w:val="00A2077C"/>
    <w:rsid w:val="00A41D53"/>
    <w:rsid w:val="00A65AE8"/>
    <w:rsid w:val="00A80D6A"/>
    <w:rsid w:val="00A85E36"/>
    <w:rsid w:val="00A96EFF"/>
    <w:rsid w:val="00AA13E0"/>
    <w:rsid w:val="00AE746D"/>
    <w:rsid w:val="00AF0E2E"/>
    <w:rsid w:val="00B01754"/>
    <w:rsid w:val="00B0783D"/>
    <w:rsid w:val="00B10A93"/>
    <w:rsid w:val="00B171DB"/>
    <w:rsid w:val="00B2118A"/>
    <w:rsid w:val="00B55F96"/>
    <w:rsid w:val="00B56B03"/>
    <w:rsid w:val="00B70A25"/>
    <w:rsid w:val="00B822AF"/>
    <w:rsid w:val="00BA577A"/>
    <w:rsid w:val="00BA729C"/>
    <w:rsid w:val="00BC0EAC"/>
    <w:rsid w:val="00BD5BBF"/>
    <w:rsid w:val="00C113F1"/>
    <w:rsid w:val="00C25935"/>
    <w:rsid w:val="00C55DC1"/>
    <w:rsid w:val="00C671CC"/>
    <w:rsid w:val="00C7740A"/>
    <w:rsid w:val="00C80D57"/>
    <w:rsid w:val="00C97620"/>
    <w:rsid w:val="00CA6551"/>
    <w:rsid w:val="00CB02B6"/>
    <w:rsid w:val="00CB40AA"/>
    <w:rsid w:val="00CD062F"/>
    <w:rsid w:val="00CD67E9"/>
    <w:rsid w:val="00CE1828"/>
    <w:rsid w:val="00CE215A"/>
    <w:rsid w:val="00D332AE"/>
    <w:rsid w:val="00D33CC5"/>
    <w:rsid w:val="00D37AF1"/>
    <w:rsid w:val="00D677FB"/>
    <w:rsid w:val="00D7292E"/>
    <w:rsid w:val="00D73030"/>
    <w:rsid w:val="00D91F7C"/>
    <w:rsid w:val="00D9200B"/>
    <w:rsid w:val="00D92865"/>
    <w:rsid w:val="00D92989"/>
    <w:rsid w:val="00D97C8F"/>
    <w:rsid w:val="00DA1FC3"/>
    <w:rsid w:val="00DA6E95"/>
    <w:rsid w:val="00DB1FD7"/>
    <w:rsid w:val="00DC6F81"/>
    <w:rsid w:val="00DE131B"/>
    <w:rsid w:val="00DE4896"/>
    <w:rsid w:val="00DE6E43"/>
    <w:rsid w:val="00DE73EC"/>
    <w:rsid w:val="00E0534A"/>
    <w:rsid w:val="00E309C1"/>
    <w:rsid w:val="00E32F6F"/>
    <w:rsid w:val="00E459E9"/>
    <w:rsid w:val="00E53486"/>
    <w:rsid w:val="00E75AEE"/>
    <w:rsid w:val="00E75D9C"/>
    <w:rsid w:val="00E82FD6"/>
    <w:rsid w:val="00E83506"/>
    <w:rsid w:val="00EA4736"/>
    <w:rsid w:val="00EE327D"/>
    <w:rsid w:val="00EF17AB"/>
    <w:rsid w:val="00F265B7"/>
    <w:rsid w:val="00F35600"/>
    <w:rsid w:val="00FA723C"/>
    <w:rsid w:val="00FD5F16"/>
    <w:rsid w:val="00FE2586"/>
    <w:rsid w:val="0126294D"/>
    <w:rsid w:val="0129185F"/>
    <w:rsid w:val="015F65F1"/>
    <w:rsid w:val="0188615E"/>
    <w:rsid w:val="021110FC"/>
    <w:rsid w:val="035E117D"/>
    <w:rsid w:val="040A0926"/>
    <w:rsid w:val="05AB5C74"/>
    <w:rsid w:val="062C4159"/>
    <w:rsid w:val="073F5A7B"/>
    <w:rsid w:val="077217AA"/>
    <w:rsid w:val="07AB4A92"/>
    <w:rsid w:val="07BD10D9"/>
    <w:rsid w:val="0912506B"/>
    <w:rsid w:val="091D4116"/>
    <w:rsid w:val="09561351"/>
    <w:rsid w:val="09A04541"/>
    <w:rsid w:val="09BB22A0"/>
    <w:rsid w:val="0A0E7E75"/>
    <w:rsid w:val="0BA30E01"/>
    <w:rsid w:val="0CDD68E3"/>
    <w:rsid w:val="0CE1674A"/>
    <w:rsid w:val="0D2C3AD7"/>
    <w:rsid w:val="0D501E9C"/>
    <w:rsid w:val="0E8D65DF"/>
    <w:rsid w:val="0F1B6EAB"/>
    <w:rsid w:val="114650D7"/>
    <w:rsid w:val="114F4041"/>
    <w:rsid w:val="1188224D"/>
    <w:rsid w:val="119E5E19"/>
    <w:rsid w:val="12D66BB8"/>
    <w:rsid w:val="12ED6A7B"/>
    <w:rsid w:val="12F470A5"/>
    <w:rsid w:val="1437359E"/>
    <w:rsid w:val="15CE3996"/>
    <w:rsid w:val="15FB66A4"/>
    <w:rsid w:val="17081B6A"/>
    <w:rsid w:val="1725172B"/>
    <w:rsid w:val="17482161"/>
    <w:rsid w:val="178D2573"/>
    <w:rsid w:val="18A6184C"/>
    <w:rsid w:val="19936282"/>
    <w:rsid w:val="1ABA305F"/>
    <w:rsid w:val="1B146FEA"/>
    <w:rsid w:val="1C51241E"/>
    <w:rsid w:val="1CD76FD3"/>
    <w:rsid w:val="1D4C46CB"/>
    <w:rsid w:val="1E3F2189"/>
    <w:rsid w:val="1EE15116"/>
    <w:rsid w:val="1F0B34AB"/>
    <w:rsid w:val="1F6F25F9"/>
    <w:rsid w:val="1FF963B4"/>
    <w:rsid w:val="20305C99"/>
    <w:rsid w:val="20473F79"/>
    <w:rsid w:val="2054684A"/>
    <w:rsid w:val="208208AE"/>
    <w:rsid w:val="209245FB"/>
    <w:rsid w:val="20AB7C06"/>
    <w:rsid w:val="21681E7C"/>
    <w:rsid w:val="2269594F"/>
    <w:rsid w:val="22B60345"/>
    <w:rsid w:val="23012552"/>
    <w:rsid w:val="232D0116"/>
    <w:rsid w:val="24F53A15"/>
    <w:rsid w:val="270B37D0"/>
    <w:rsid w:val="27F7219A"/>
    <w:rsid w:val="29371E3A"/>
    <w:rsid w:val="29907C71"/>
    <w:rsid w:val="29D7476B"/>
    <w:rsid w:val="29F52FAF"/>
    <w:rsid w:val="2A7973C4"/>
    <w:rsid w:val="2AAA4C8E"/>
    <w:rsid w:val="2B6B07FB"/>
    <w:rsid w:val="2C31365E"/>
    <w:rsid w:val="2C851321"/>
    <w:rsid w:val="2CF473E3"/>
    <w:rsid w:val="2D0A3ABC"/>
    <w:rsid w:val="2D2B590A"/>
    <w:rsid w:val="2DDE0F96"/>
    <w:rsid w:val="2DDE2220"/>
    <w:rsid w:val="2E8B758A"/>
    <w:rsid w:val="2EE57FCA"/>
    <w:rsid w:val="2F976518"/>
    <w:rsid w:val="30A87B69"/>
    <w:rsid w:val="312E4381"/>
    <w:rsid w:val="33CB4745"/>
    <w:rsid w:val="35720DF0"/>
    <w:rsid w:val="35C4731B"/>
    <w:rsid w:val="37396C25"/>
    <w:rsid w:val="38153BBF"/>
    <w:rsid w:val="391E2777"/>
    <w:rsid w:val="398832ED"/>
    <w:rsid w:val="3A0B0F24"/>
    <w:rsid w:val="3A5B64F2"/>
    <w:rsid w:val="3B90067B"/>
    <w:rsid w:val="3BCC7765"/>
    <w:rsid w:val="3C137027"/>
    <w:rsid w:val="3DC502E3"/>
    <w:rsid w:val="3E214D5D"/>
    <w:rsid w:val="3E867EF6"/>
    <w:rsid w:val="3F6A6833"/>
    <w:rsid w:val="3FE070A6"/>
    <w:rsid w:val="3FF038BF"/>
    <w:rsid w:val="40497E74"/>
    <w:rsid w:val="41B12A30"/>
    <w:rsid w:val="41B2551C"/>
    <w:rsid w:val="4223042B"/>
    <w:rsid w:val="425068B6"/>
    <w:rsid w:val="434864AD"/>
    <w:rsid w:val="4358777F"/>
    <w:rsid w:val="446D68A1"/>
    <w:rsid w:val="45380B19"/>
    <w:rsid w:val="46840F3B"/>
    <w:rsid w:val="46D75A02"/>
    <w:rsid w:val="4751013B"/>
    <w:rsid w:val="47811172"/>
    <w:rsid w:val="48D03808"/>
    <w:rsid w:val="49194AFD"/>
    <w:rsid w:val="49410F75"/>
    <w:rsid w:val="498668EF"/>
    <w:rsid w:val="4ADE6D5B"/>
    <w:rsid w:val="4D996712"/>
    <w:rsid w:val="4DBB1251"/>
    <w:rsid w:val="4E0740FE"/>
    <w:rsid w:val="4E785F35"/>
    <w:rsid w:val="4EE5028B"/>
    <w:rsid w:val="4F227016"/>
    <w:rsid w:val="4FA16F68"/>
    <w:rsid w:val="4FD06689"/>
    <w:rsid w:val="504B38EE"/>
    <w:rsid w:val="514E5DAE"/>
    <w:rsid w:val="52825760"/>
    <w:rsid w:val="52BB18BF"/>
    <w:rsid w:val="52F810EA"/>
    <w:rsid w:val="53130F37"/>
    <w:rsid w:val="53481333"/>
    <w:rsid w:val="53E033D0"/>
    <w:rsid w:val="54277ED3"/>
    <w:rsid w:val="545D3596"/>
    <w:rsid w:val="54720A94"/>
    <w:rsid w:val="5496446C"/>
    <w:rsid w:val="54D30E76"/>
    <w:rsid w:val="551B7E91"/>
    <w:rsid w:val="55442253"/>
    <w:rsid w:val="5584343E"/>
    <w:rsid w:val="5609747C"/>
    <w:rsid w:val="57047EC4"/>
    <w:rsid w:val="57B7206C"/>
    <w:rsid w:val="58302A9E"/>
    <w:rsid w:val="58B11143"/>
    <w:rsid w:val="58D309AE"/>
    <w:rsid w:val="59056027"/>
    <w:rsid w:val="59A20268"/>
    <w:rsid w:val="5A144772"/>
    <w:rsid w:val="5ADB6969"/>
    <w:rsid w:val="5B8145B6"/>
    <w:rsid w:val="5C271940"/>
    <w:rsid w:val="5CD11A4C"/>
    <w:rsid w:val="5D991A10"/>
    <w:rsid w:val="5E3B1630"/>
    <w:rsid w:val="5E9A782E"/>
    <w:rsid w:val="5EB36D55"/>
    <w:rsid w:val="5FA22186"/>
    <w:rsid w:val="5FF007B8"/>
    <w:rsid w:val="60A01F4B"/>
    <w:rsid w:val="60EE38A9"/>
    <w:rsid w:val="610D1698"/>
    <w:rsid w:val="61EC020B"/>
    <w:rsid w:val="639B2BE8"/>
    <w:rsid w:val="63DF3112"/>
    <w:rsid w:val="63F859C2"/>
    <w:rsid w:val="644A46EC"/>
    <w:rsid w:val="64713FE0"/>
    <w:rsid w:val="64E46131"/>
    <w:rsid w:val="66357B1D"/>
    <w:rsid w:val="66E62148"/>
    <w:rsid w:val="68865442"/>
    <w:rsid w:val="68AC7A92"/>
    <w:rsid w:val="69101D0C"/>
    <w:rsid w:val="691D1FA7"/>
    <w:rsid w:val="6A3140F8"/>
    <w:rsid w:val="6A3207CF"/>
    <w:rsid w:val="6A5D0440"/>
    <w:rsid w:val="6AE31734"/>
    <w:rsid w:val="6B0628B9"/>
    <w:rsid w:val="6B2C7576"/>
    <w:rsid w:val="6B357353"/>
    <w:rsid w:val="6B382295"/>
    <w:rsid w:val="6B557B3A"/>
    <w:rsid w:val="6B63336D"/>
    <w:rsid w:val="6B8206B1"/>
    <w:rsid w:val="6BD319F2"/>
    <w:rsid w:val="6BD93148"/>
    <w:rsid w:val="6CC353F8"/>
    <w:rsid w:val="6D90256E"/>
    <w:rsid w:val="6E046C0B"/>
    <w:rsid w:val="6E632C40"/>
    <w:rsid w:val="6E8233F7"/>
    <w:rsid w:val="6F877570"/>
    <w:rsid w:val="6F9D033F"/>
    <w:rsid w:val="70EA2ECB"/>
    <w:rsid w:val="71340E89"/>
    <w:rsid w:val="714A45A4"/>
    <w:rsid w:val="721A680C"/>
    <w:rsid w:val="72744669"/>
    <w:rsid w:val="73390A17"/>
    <w:rsid w:val="73703D0A"/>
    <w:rsid w:val="737A4B76"/>
    <w:rsid w:val="73A21E1F"/>
    <w:rsid w:val="73BF6709"/>
    <w:rsid w:val="73EC003A"/>
    <w:rsid w:val="7443763E"/>
    <w:rsid w:val="748C6B40"/>
    <w:rsid w:val="74A022A3"/>
    <w:rsid w:val="74FE4FBF"/>
    <w:rsid w:val="751D400D"/>
    <w:rsid w:val="751F2025"/>
    <w:rsid w:val="761D08DE"/>
    <w:rsid w:val="767E6B9B"/>
    <w:rsid w:val="77291732"/>
    <w:rsid w:val="78160EFE"/>
    <w:rsid w:val="789656D5"/>
    <w:rsid w:val="78CB565C"/>
    <w:rsid w:val="78CE7AA7"/>
    <w:rsid w:val="79552659"/>
    <w:rsid w:val="7BD87692"/>
    <w:rsid w:val="7D7604D2"/>
    <w:rsid w:val="7DB1157F"/>
    <w:rsid w:val="7E543CB9"/>
    <w:rsid w:val="7F0E0890"/>
    <w:rsid w:val="7FB85FF5"/>
    <w:rsid w:val="7FCA6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semiHidden/>
    <w:qFormat/>
    <w:locked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locked/>
    <w:uiPriority w:val="99"/>
    <w:rPr>
      <w:sz w:val="18"/>
      <w:szCs w:val="18"/>
    </w:rPr>
  </w:style>
  <w:style w:type="paragraph" w:customStyle="1" w:styleId="10">
    <w:name w:val="公文正文"/>
    <w:basedOn w:val="1"/>
    <w:qFormat/>
    <w:uiPriority w:val="99"/>
    <w:pPr>
      <w:spacing w:line="600" w:lineRule="exact"/>
      <w:ind w:firstLine="200" w:firstLineChars="200"/>
    </w:pPr>
    <w:rPr>
      <w:rFonts w:ascii="Times New Roman" w:hAnsi="Times New Roman" w:eastAsia="方正仿宋_GBK" w:cs="Times New Roman"/>
      <w:sz w:val="32"/>
      <w:szCs w:val="32"/>
    </w:rPr>
  </w:style>
  <w:style w:type="character" w:customStyle="1" w:styleId="11">
    <w:name w:val="批注框文本 Char"/>
    <w:basedOn w:val="7"/>
    <w:link w:val="2"/>
    <w:semiHidden/>
    <w:qFormat/>
    <w:uiPriority w:val="99"/>
    <w:rPr>
      <w:rFonts w:cs="Calibri"/>
      <w:kern w:val="2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font3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1" Type="http://schemas.openxmlformats.org/officeDocument/2006/relationships/font" Target="fonts/font11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GXDJ</Company>
  <Pages>9</Pages>
  <Words>3676</Words>
  <Characters>854</Characters>
  <Lines>7</Lines>
  <Paragraphs>9</Paragraphs>
  <TotalTime>11</TotalTime>
  <ScaleCrop>false</ScaleCrop>
  <LinksUpToDate>false</LinksUpToDate>
  <CharactersWithSpaces>4521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2020-02-21T02:26:00Z</dcterms:created>
  <dc:creator>事业单位人事管理处-莫婷</dc:creator>
  <cp:lastModifiedBy>深海夜鸣猪</cp:lastModifiedBy>
  <cp:lastPrinted>2021-06-01T09:12:00Z</cp:lastPrinted>
  <dcterms:modified xsi:type="dcterms:W3CDTF">2021-07-05T07:33:23Z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KSOSaveFontToCloudKey">
    <vt:lpwstr>307376290_embed</vt:lpwstr>
  </property>
</Properties>
</file>