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600" w:lineRule="exact"/>
        <w:ind w:left="0" w:leftChars="0" w:firstLine="0" w:firstLine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spacing w:line="600" w:lineRule="exact"/>
        <w:jc w:val="center"/>
        <w:rPr>
          <w:rFonts w:hint="eastAsia" w:eastAsia="方正小标宋_GBK"/>
          <w:sz w:val="36"/>
          <w:szCs w:val="36"/>
          <w:lang w:eastAsia="zh-CN"/>
        </w:rPr>
      </w:pPr>
      <w:r>
        <w:rPr>
          <w:rFonts w:hint="eastAsia" w:eastAsia="方正小标宋_GBK"/>
          <w:sz w:val="36"/>
          <w:szCs w:val="36"/>
          <w:lang w:val="en-US" w:eastAsia="zh-CN"/>
        </w:rPr>
        <w:t>广西壮族</w:t>
      </w:r>
      <w:r>
        <w:rPr>
          <w:rFonts w:hint="eastAsia" w:eastAsia="方正小标宋_GBK"/>
          <w:sz w:val="36"/>
          <w:szCs w:val="36"/>
          <w:lang w:eastAsia="zh-CN"/>
        </w:rPr>
        <w:t>自治区生态环境厅招聘编制外人员报名表</w:t>
      </w:r>
    </w:p>
    <w:tbl>
      <w:tblPr>
        <w:tblStyle w:val="8"/>
        <w:tblW w:w="9032" w:type="dxa"/>
        <w:jc w:val="center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3"/>
        <w:gridCol w:w="760"/>
        <w:gridCol w:w="737"/>
        <w:gridCol w:w="732"/>
        <w:gridCol w:w="363"/>
        <w:gridCol w:w="452"/>
        <w:gridCol w:w="677"/>
        <w:gridCol w:w="1263"/>
        <w:gridCol w:w="1228"/>
        <w:gridCol w:w="222"/>
        <w:gridCol w:w="1815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543" w:type="dxa"/>
            <w:gridSpan w:val="2"/>
            <w:noWrap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姓  名</w:t>
            </w:r>
          </w:p>
        </w:tc>
        <w:tc>
          <w:tcPr>
            <w:tcW w:w="1469" w:type="dxa"/>
            <w:gridSpan w:val="2"/>
            <w:tcBorders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815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性别</w:t>
            </w:r>
          </w:p>
        </w:tc>
        <w:tc>
          <w:tcPr>
            <w:tcW w:w="67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263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政治面貌</w:t>
            </w:r>
          </w:p>
        </w:tc>
        <w:tc>
          <w:tcPr>
            <w:tcW w:w="1450" w:type="dxa"/>
            <w:gridSpan w:val="2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815" w:type="dxa"/>
            <w:vMerge w:val="restart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kern w:val="0"/>
                <w:sz w:val="24"/>
                <w:lang w:val="en-US" w:eastAsia="zh-CN"/>
              </w:rPr>
              <w:t>1寸照片</w:t>
            </w:r>
            <w:r>
              <w:rPr>
                <w:rFonts w:hint="eastAsia" w:ascii="仿宋" w:hAnsi="仿宋" w:eastAsia="仿宋" w:cs="仿宋"/>
                <w:kern w:val="0"/>
                <w:sz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5" w:hRule="exact"/>
          <w:jc w:val="center"/>
        </w:trPr>
        <w:tc>
          <w:tcPr>
            <w:tcW w:w="1543" w:type="dxa"/>
            <w:gridSpan w:val="2"/>
            <w:noWrap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籍  贯</w:t>
            </w:r>
          </w:p>
        </w:tc>
        <w:tc>
          <w:tcPr>
            <w:tcW w:w="1469" w:type="dxa"/>
            <w:gridSpan w:val="2"/>
            <w:noWrap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815" w:type="dxa"/>
            <w:gridSpan w:val="2"/>
            <w:noWrap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民族</w:t>
            </w:r>
          </w:p>
        </w:tc>
        <w:tc>
          <w:tcPr>
            <w:tcW w:w="677" w:type="dxa"/>
            <w:noWrap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263" w:type="dxa"/>
            <w:noWrap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出生年月</w:t>
            </w:r>
          </w:p>
        </w:tc>
        <w:tc>
          <w:tcPr>
            <w:tcW w:w="1450" w:type="dxa"/>
            <w:gridSpan w:val="2"/>
            <w:noWrap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5" w:hRule="exact"/>
          <w:jc w:val="center"/>
        </w:trPr>
        <w:tc>
          <w:tcPr>
            <w:tcW w:w="1543" w:type="dxa"/>
            <w:gridSpan w:val="2"/>
            <w:noWrap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参加工作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时间</w:t>
            </w:r>
          </w:p>
        </w:tc>
        <w:tc>
          <w:tcPr>
            <w:tcW w:w="1469" w:type="dxa"/>
            <w:gridSpan w:val="2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815" w:type="dxa"/>
            <w:gridSpan w:val="2"/>
            <w:noWrap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健康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状况</w:t>
            </w:r>
          </w:p>
        </w:tc>
        <w:tc>
          <w:tcPr>
            <w:tcW w:w="677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263" w:type="dxa"/>
            <w:noWrap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婚姻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状况</w:t>
            </w:r>
          </w:p>
        </w:tc>
        <w:tc>
          <w:tcPr>
            <w:tcW w:w="1450" w:type="dxa"/>
            <w:gridSpan w:val="2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9" w:hRule="exact"/>
          <w:jc w:val="center"/>
        </w:trPr>
        <w:tc>
          <w:tcPr>
            <w:tcW w:w="1543" w:type="dxa"/>
            <w:gridSpan w:val="2"/>
            <w:noWrap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特长爱好</w:t>
            </w:r>
          </w:p>
        </w:tc>
        <w:tc>
          <w:tcPr>
            <w:tcW w:w="1469" w:type="dxa"/>
            <w:gridSpan w:val="2"/>
            <w:noWrap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492" w:type="dxa"/>
            <w:gridSpan w:val="3"/>
            <w:noWrap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职  称</w:t>
            </w:r>
          </w:p>
        </w:tc>
        <w:tc>
          <w:tcPr>
            <w:tcW w:w="2713" w:type="dxa"/>
            <w:gridSpan w:val="3"/>
            <w:noWrap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1" w:hRule="exact"/>
          <w:jc w:val="center"/>
        </w:trPr>
        <w:tc>
          <w:tcPr>
            <w:tcW w:w="154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手机号码</w:t>
            </w:r>
          </w:p>
        </w:tc>
        <w:tc>
          <w:tcPr>
            <w:tcW w:w="2961" w:type="dxa"/>
            <w:gridSpan w:val="5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  <w:tc>
          <w:tcPr>
            <w:tcW w:w="1263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电子邮箱</w:t>
            </w:r>
          </w:p>
        </w:tc>
        <w:tc>
          <w:tcPr>
            <w:tcW w:w="3265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" w:hAnsi="仿宋" w:eastAsia="仿宋" w:cs="仿宋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3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身份证号码</w:t>
            </w:r>
          </w:p>
        </w:tc>
        <w:tc>
          <w:tcPr>
            <w:tcW w:w="4224" w:type="dxa"/>
            <w:gridSpan w:val="6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1228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报考岗位</w:t>
            </w:r>
          </w:p>
        </w:tc>
        <w:tc>
          <w:tcPr>
            <w:tcW w:w="2037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3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全日制教育</w:t>
            </w:r>
          </w:p>
        </w:tc>
        <w:tc>
          <w:tcPr>
            <w:tcW w:w="737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学历学位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2392" w:type="dxa"/>
            <w:gridSpan w:val="3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毕业院校系及专业</w:t>
            </w:r>
          </w:p>
        </w:tc>
        <w:tc>
          <w:tcPr>
            <w:tcW w:w="3265" w:type="dxa"/>
            <w:gridSpan w:val="3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543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在职教育</w:t>
            </w:r>
          </w:p>
        </w:tc>
        <w:tc>
          <w:tcPr>
            <w:tcW w:w="737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学历学位</w:t>
            </w:r>
          </w:p>
        </w:tc>
        <w:tc>
          <w:tcPr>
            <w:tcW w:w="1095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  <w:tc>
          <w:tcPr>
            <w:tcW w:w="2392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  <w:r>
              <w:rPr>
                <w:rFonts w:eastAsia="方正仿宋_GBK"/>
                <w:kern w:val="0"/>
                <w:sz w:val="24"/>
              </w:rPr>
              <w:t>毕业院校系及专业</w:t>
            </w:r>
          </w:p>
        </w:tc>
        <w:tc>
          <w:tcPr>
            <w:tcW w:w="3265" w:type="dxa"/>
            <w:gridSpan w:val="3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0" w:hRule="exact"/>
          <w:jc w:val="center"/>
        </w:trPr>
        <w:tc>
          <w:tcPr>
            <w:tcW w:w="783" w:type="dxa"/>
            <w:noWrap w:val="0"/>
            <w:textDirection w:val="tbRlV"/>
            <w:vAlign w:val="center"/>
          </w:tcPr>
          <w:p>
            <w:pPr>
              <w:widowControl/>
              <w:spacing w:line="600" w:lineRule="exact"/>
              <w:ind w:left="113" w:right="113"/>
              <w:jc w:val="center"/>
              <w:rPr>
                <w:rFonts w:eastAsia="方正仿宋_GBK"/>
                <w:spacing w:val="20"/>
                <w:kern w:val="0"/>
                <w:sz w:val="24"/>
              </w:rPr>
            </w:pPr>
            <w:r>
              <w:rPr>
                <w:rFonts w:eastAsia="方正仿宋_GBK"/>
                <w:spacing w:val="20"/>
                <w:kern w:val="0"/>
                <w:sz w:val="24"/>
              </w:rPr>
              <w:t>本人简历（从大学开始）</w:t>
            </w:r>
          </w:p>
        </w:tc>
        <w:tc>
          <w:tcPr>
            <w:tcW w:w="8249" w:type="dxa"/>
            <w:gridSpan w:val="10"/>
            <w:noWrap w:val="0"/>
            <w:vAlign w:val="top"/>
          </w:tcPr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  <w:p>
            <w:pPr>
              <w:pStyle w:val="2"/>
              <w:rPr>
                <w:rFonts w:eastAsia="方正仿宋_GBK"/>
                <w:kern w:val="0"/>
                <w:sz w:val="24"/>
              </w:rPr>
            </w:pPr>
          </w:p>
          <w:p>
            <w:pPr>
              <w:pStyle w:val="2"/>
              <w:rPr>
                <w:rFonts w:eastAsia="方正仿宋_GBK"/>
                <w:kern w:val="0"/>
                <w:sz w:val="24"/>
              </w:rPr>
            </w:pPr>
          </w:p>
          <w:p>
            <w:pPr>
              <w:pStyle w:val="2"/>
              <w:rPr>
                <w:rFonts w:eastAsia="方正仿宋_GBK"/>
                <w:kern w:val="0"/>
                <w:sz w:val="24"/>
              </w:rPr>
            </w:pPr>
          </w:p>
          <w:p>
            <w:pPr>
              <w:pStyle w:val="2"/>
              <w:rPr>
                <w:rFonts w:eastAsia="方正仿宋_GBK"/>
                <w:kern w:val="0"/>
                <w:sz w:val="24"/>
              </w:rPr>
            </w:pPr>
          </w:p>
          <w:p>
            <w:pPr>
              <w:widowControl/>
              <w:spacing w:line="600" w:lineRule="exact"/>
              <w:jc w:val="center"/>
              <w:rPr>
                <w:rFonts w:eastAsia="方正仿宋_GBK"/>
                <w:kern w:val="0"/>
                <w:sz w:val="24"/>
              </w:rPr>
            </w:pPr>
          </w:p>
        </w:tc>
      </w:tr>
    </w:tbl>
    <w:p>
      <w:pPr>
        <w:spacing w:line="200" w:lineRule="exact"/>
        <w:rPr>
          <w:b/>
          <w:bCs/>
          <w:sz w:val="24"/>
        </w:rPr>
      </w:pPr>
    </w:p>
    <w:tbl>
      <w:tblPr>
        <w:tblStyle w:val="8"/>
        <w:tblW w:w="8949" w:type="dxa"/>
        <w:tblInd w:w="-106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5"/>
        <w:gridCol w:w="900"/>
        <w:gridCol w:w="1011"/>
        <w:gridCol w:w="848"/>
        <w:gridCol w:w="1166"/>
        <w:gridCol w:w="4179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6" w:hRule="atLeast"/>
        </w:trPr>
        <w:tc>
          <w:tcPr>
            <w:tcW w:w="845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奖惩情况</w:t>
            </w:r>
          </w:p>
        </w:tc>
        <w:tc>
          <w:tcPr>
            <w:tcW w:w="8104" w:type="dxa"/>
            <w:gridSpan w:val="5"/>
            <w:tcBorders>
              <w:top w:val="single" w:color="auto" w:sz="4" w:space="0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845" w:type="dxa"/>
            <w:vMerge w:val="restart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家庭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主要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成员及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重要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社会</w:t>
            </w: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关系</w:t>
            </w:r>
          </w:p>
        </w:tc>
        <w:tc>
          <w:tcPr>
            <w:tcW w:w="9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称谓</w:t>
            </w:r>
          </w:p>
        </w:tc>
        <w:tc>
          <w:tcPr>
            <w:tcW w:w="101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姓名</w:t>
            </w: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年龄</w:t>
            </w:r>
          </w:p>
        </w:tc>
        <w:tc>
          <w:tcPr>
            <w:tcW w:w="116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政治  面貌</w:t>
            </w: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845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1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845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1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845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1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845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1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845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1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845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1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</w:trPr>
        <w:tc>
          <w:tcPr>
            <w:tcW w:w="845" w:type="dxa"/>
            <w:vMerge w:val="continue"/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900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011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848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1166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  <w:tc>
          <w:tcPr>
            <w:tcW w:w="4179" w:type="dxa"/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7" w:hRule="exact"/>
        </w:trPr>
        <w:tc>
          <w:tcPr>
            <w:tcW w:w="8949" w:type="dxa"/>
            <w:gridSpan w:val="6"/>
            <w:noWrap w:val="0"/>
            <w:vAlign w:val="top"/>
          </w:tcPr>
          <w:p>
            <w:pPr>
              <w:spacing w:line="460" w:lineRule="exact"/>
              <w:ind w:firstLine="470" w:firstLineChars="196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本人对以上内容的真实性、准确性和合法性负责，如有虚假，愿意承担责任。</w:t>
            </w:r>
          </w:p>
          <w:p>
            <w:pPr>
              <w:spacing w:line="460" w:lineRule="exact"/>
              <w:ind w:firstLine="4320" w:firstLineChars="1800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ind w:firstLine="4320" w:firstLineChars="1800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 xml:space="preserve">考生签名： </w:t>
            </w:r>
          </w:p>
          <w:p>
            <w:pPr>
              <w:spacing w:line="460" w:lineRule="exact"/>
              <w:ind w:firstLine="6120" w:firstLineChars="2550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年    月    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0" w:hRule="atLeast"/>
        </w:trPr>
        <w:tc>
          <w:tcPr>
            <w:tcW w:w="845" w:type="dxa"/>
            <w:tcBorders>
              <w:bottom w:val="single" w:color="auto" w:sz="2" w:space="0"/>
            </w:tcBorders>
            <w:noWrap w:val="0"/>
            <w:vAlign w:val="center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bookmarkStart w:id="0" w:name="_GoBack"/>
            <w:bookmarkEnd w:id="0"/>
            <w:r>
              <w:rPr>
                <w:rFonts w:eastAsia="方正仿宋_GBK"/>
                <w:sz w:val="24"/>
              </w:rPr>
              <w:t>招聘单位审核意见</w:t>
            </w:r>
          </w:p>
        </w:tc>
        <w:tc>
          <w:tcPr>
            <w:tcW w:w="8104" w:type="dxa"/>
            <w:gridSpan w:val="5"/>
            <w:tcBorders>
              <w:bottom w:val="single" w:color="auto" w:sz="2" w:space="0"/>
            </w:tcBorders>
            <w:noWrap w:val="0"/>
            <w:vAlign w:val="top"/>
          </w:tcPr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rPr>
                <w:rFonts w:eastAsia="方正仿宋_GBK"/>
                <w:sz w:val="24"/>
              </w:rPr>
            </w:pPr>
          </w:p>
          <w:p>
            <w:pPr>
              <w:spacing w:line="460" w:lineRule="exact"/>
              <w:jc w:val="center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 xml:space="preserve">                                （盖章）</w:t>
            </w:r>
          </w:p>
          <w:p>
            <w:pPr>
              <w:spacing w:line="460" w:lineRule="exact"/>
              <w:ind w:firstLine="5527" w:firstLineChars="2303"/>
              <w:rPr>
                <w:rFonts w:eastAsia="方正仿宋_GBK"/>
                <w:sz w:val="24"/>
              </w:rPr>
            </w:pPr>
            <w:r>
              <w:rPr>
                <w:rFonts w:eastAsia="方正仿宋_GBK"/>
                <w:sz w:val="24"/>
              </w:rPr>
              <w:t>年    月    日</w:t>
            </w:r>
          </w:p>
        </w:tc>
      </w:tr>
    </w:tbl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ind w:left="0" w:leftChars="0" w:firstLine="0" w:firstLineChars="0"/>
        <w:textAlignment w:val="auto"/>
        <w:rPr>
          <w:rFonts w:hint="default" w:ascii="Times New Roman" w:hAnsi="Times New Roman" w:eastAsia="仿宋" w:cs="Times New Roman"/>
          <w:color w:val="000000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right="280"/>
      <w:jc w:val="right"/>
      <w:rPr>
        <w:rFonts w:hint="default" w:ascii="Times New Roman" w:hAnsi="Times New Roman" w:cs="Times New Roman"/>
      </w:rPr>
    </w:pPr>
    <w:r>
      <w:rPr>
        <w:rFonts w:hint="default" w:ascii="Times New Roman" w:hAnsi="Times New Roman" w:cs="Times New Roman"/>
        <w:sz w:val="28"/>
      </w:rPr>
      <w:t xml:space="preserve">— </w:t>
    </w:r>
    <w:r>
      <w:rPr>
        <w:rFonts w:hint="default" w:ascii="Times New Roman" w:hAnsi="Times New Roman" w:cs="Times New Roman"/>
        <w:sz w:val="28"/>
      </w:rPr>
      <w:fldChar w:fldCharType="begin"/>
    </w:r>
    <w:r>
      <w:rPr>
        <w:rFonts w:hint="default" w:ascii="Times New Roman" w:hAnsi="Times New Roman" w:cs="Times New Roman"/>
        <w:sz w:val="28"/>
      </w:rPr>
      <w:instrText xml:space="preserve"> PAGE </w:instrText>
    </w:r>
    <w:r>
      <w:rPr>
        <w:rFonts w:hint="default" w:ascii="Times New Roman" w:hAnsi="Times New Roman" w:cs="Times New Roman"/>
        <w:sz w:val="28"/>
      </w:rPr>
      <w:fldChar w:fldCharType="separate"/>
    </w:r>
    <w:r>
      <w:rPr>
        <w:rFonts w:hint="default" w:ascii="Times New Roman" w:hAnsi="Times New Roman" w:cs="Times New Roman"/>
        <w:sz w:val="28"/>
      </w:rPr>
      <w:t>2</w:t>
    </w:r>
    <w:r>
      <w:rPr>
        <w:rFonts w:hint="default" w:ascii="Times New Roman" w:hAnsi="Times New Roman" w:cs="Times New Roman"/>
        <w:sz w:val="28"/>
      </w:rPr>
      <w:fldChar w:fldCharType="end"/>
    </w:r>
    <w:r>
      <w:rPr>
        <w:rFonts w:hint="default" w:ascii="Times New Roman" w:hAnsi="Times New Roman" w:cs="Times New Roman"/>
        <w:sz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evenAndOddHeaders w:val="1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C26A83"/>
    <w:rsid w:val="003455D5"/>
    <w:rsid w:val="00B006CB"/>
    <w:rsid w:val="00D80A29"/>
    <w:rsid w:val="00EC4126"/>
    <w:rsid w:val="012B12EA"/>
    <w:rsid w:val="013D74F1"/>
    <w:rsid w:val="0203387F"/>
    <w:rsid w:val="024B096A"/>
    <w:rsid w:val="0273446D"/>
    <w:rsid w:val="02AE4C1F"/>
    <w:rsid w:val="03E1358D"/>
    <w:rsid w:val="046C754C"/>
    <w:rsid w:val="04913B7D"/>
    <w:rsid w:val="04BF2930"/>
    <w:rsid w:val="0525487B"/>
    <w:rsid w:val="06BB5607"/>
    <w:rsid w:val="06BE3DDE"/>
    <w:rsid w:val="06C26A83"/>
    <w:rsid w:val="09817135"/>
    <w:rsid w:val="0A1F0B16"/>
    <w:rsid w:val="0B136643"/>
    <w:rsid w:val="0BBD478C"/>
    <w:rsid w:val="0BE715E4"/>
    <w:rsid w:val="0BF27A57"/>
    <w:rsid w:val="0CA57139"/>
    <w:rsid w:val="0CF57697"/>
    <w:rsid w:val="0D067E7C"/>
    <w:rsid w:val="0D20235A"/>
    <w:rsid w:val="0D8042E5"/>
    <w:rsid w:val="0DF7AE5C"/>
    <w:rsid w:val="0E0F72E3"/>
    <w:rsid w:val="0ECC092B"/>
    <w:rsid w:val="0EE30475"/>
    <w:rsid w:val="0F0F3CDD"/>
    <w:rsid w:val="0FCD2022"/>
    <w:rsid w:val="12A613D2"/>
    <w:rsid w:val="12AA4657"/>
    <w:rsid w:val="13B7530C"/>
    <w:rsid w:val="13FD4767"/>
    <w:rsid w:val="15312551"/>
    <w:rsid w:val="15542746"/>
    <w:rsid w:val="164501B9"/>
    <w:rsid w:val="16944E89"/>
    <w:rsid w:val="18604557"/>
    <w:rsid w:val="18A4791F"/>
    <w:rsid w:val="19DA784D"/>
    <w:rsid w:val="1AA41DB0"/>
    <w:rsid w:val="1AC50570"/>
    <w:rsid w:val="1D320643"/>
    <w:rsid w:val="1D3269CB"/>
    <w:rsid w:val="1DD150C0"/>
    <w:rsid w:val="1DDB7189"/>
    <w:rsid w:val="1EE125B7"/>
    <w:rsid w:val="1F975205"/>
    <w:rsid w:val="1FC377AF"/>
    <w:rsid w:val="20342EF3"/>
    <w:rsid w:val="20C83D1D"/>
    <w:rsid w:val="21096079"/>
    <w:rsid w:val="21D634D2"/>
    <w:rsid w:val="21EC6E6D"/>
    <w:rsid w:val="22573C0C"/>
    <w:rsid w:val="225852F9"/>
    <w:rsid w:val="23062DA4"/>
    <w:rsid w:val="23B8164A"/>
    <w:rsid w:val="23DB327C"/>
    <w:rsid w:val="242039B6"/>
    <w:rsid w:val="2520353F"/>
    <w:rsid w:val="25D72A5B"/>
    <w:rsid w:val="263C57EA"/>
    <w:rsid w:val="26522969"/>
    <w:rsid w:val="26F86802"/>
    <w:rsid w:val="270F27BA"/>
    <w:rsid w:val="271E3CE7"/>
    <w:rsid w:val="273E12E4"/>
    <w:rsid w:val="28094E8C"/>
    <w:rsid w:val="284121A7"/>
    <w:rsid w:val="28DF66F7"/>
    <w:rsid w:val="28E34CCE"/>
    <w:rsid w:val="29AD3579"/>
    <w:rsid w:val="2AA070F9"/>
    <w:rsid w:val="2AAF29F8"/>
    <w:rsid w:val="2AD37571"/>
    <w:rsid w:val="2BF60DF9"/>
    <w:rsid w:val="2C797A58"/>
    <w:rsid w:val="2D257561"/>
    <w:rsid w:val="2E8530EA"/>
    <w:rsid w:val="2ED51F5C"/>
    <w:rsid w:val="2EFB1249"/>
    <w:rsid w:val="2F7F1441"/>
    <w:rsid w:val="2FD31435"/>
    <w:rsid w:val="300F41C0"/>
    <w:rsid w:val="30CE4194"/>
    <w:rsid w:val="30E314B4"/>
    <w:rsid w:val="311B51FA"/>
    <w:rsid w:val="31645389"/>
    <w:rsid w:val="31B00D0A"/>
    <w:rsid w:val="31DE42DE"/>
    <w:rsid w:val="3238129E"/>
    <w:rsid w:val="32415DB8"/>
    <w:rsid w:val="33976ADD"/>
    <w:rsid w:val="33C071B4"/>
    <w:rsid w:val="34573999"/>
    <w:rsid w:val="34A22927"/>
    <w:rsid w:val="34F679A0"/>
    <w:rsid w:val="35A95983"/>
    <w:rsid w:val="36037714"/>
    <w:rsid w:val="36C25066"/>
    <w:rsid w:val="375B5ACD"/>
    <w:rsid w:val="37B9136C"/>
    <w:rsid w:val="38CC7C7C"/>
    <w:rsid w:val="38F62925"/>
    <w:rsid w:val="39F30F23"/>
    <w:rsid w:val="3A560C31"/>
    <w:rsid w:val="3AE64E89"/>
    <w:rsid w:val="3B5E0EC5"/>
    <w:rsid w:val="3BA506DD"/>
    <w:rsid w:val="3C5110F8"/>
    <w:rsid w:val="3C5E812A"/>
    <w:rsid w:val="3C5F544D"/>
    <w:rsid w:val="3C9606EA"/>
    <w:rsid w:val="3CA8699F"/>
    <w:rsid w:val="3D057E7D"/>
    <w:rsid w:val="3D0F2813"/>
    <w:rsid w:val="3E5B67CE"/>
    <w:rsid w:val="3EA577A0"/>
    <w:rsid w:val="3EA71CE7"/>
    <w:rsid w:val="3F7422D1"/>
    <w:rsid w:val="40F260F9"/>
    <w:rsid w:val="41707F61"/>
    <w:rsid w:val="41C317F7"/>
    <w:rsid w:val="427C130B"/>
    <w:rsid w:val="42A863CD"/>
    <w:rsid w:val="43605040"/>
    <w:rsid w:val="44464F12"/>
    <w:rsid w:val="446F6A33"/>
    <w:rsid w:val="452516ED"/>
    <w:rsid w:val="45BF488A"/>
    <w:rsid w:val="46625E59"/>
    <w:rsid w:val="46786FA0"/>
    <w:rsid w:val="46AA222B"/>
    <w:rsid w:val="470C6DCA"/>
    <w:rsid w:val="482D77BD"/>
    <w:rsid w:val="48504F67"/>
    <w:rsid w:val="4890517F"/>
    <w:rsid w:val="48FF4D62"/>
    <w:rsid w:val="49875FCC"/>
    <w:rsid w:val="49C32226"/>
    <w:rsid w:val="4AA50129"/>
    <w:rsid w:val="4B0C4E62"/>
    <w:rsid w:val="4BEC29EC"/>
    <w:rsid w:val="4C00441A"/>
    <w:rsid w:val="4C211314"/>
    <w:rsid w:val="4CE712D4"/>
    <w:rsid w:val="4D6A5F3F"/>
    <w:rsid w:val="4EE8456E"/>
    <w:rsid w:val="50362449"/>
    <w:rsid w:val="50746E38"/>
    <w:rsid w:val="50E80543"/>
    <w:rsid w:val="521C44BC"/>
    <w:rsid w:val="52250B70"/>
    <w:rsid w:val="523F2FD4"/>
    <w:rsid w:val="528511D9"/>
    <w:rsid w:val="53A97F3A"/>
    <w:rsid w:val="53F2500A"/>
    <w:rsid w:val="53F47370"/>
    <w:rsid w:val="54860D9A"/>
    <w:rsid w:val="54D27231"/>
    <w:rsid w:val="55051AC6"/>
    <w:rsid w:val="550F78F9"/>
    <w:rsid w:val="554510B3"/>
    <w:rsid w:val="555D238D"/>
    <w:rsid w:val="55C5313D"/>
    <w:rsid w:val="55CC232C"/>
    <w:rsid w:val="55F604C5"/>
    <w:rsid w:val="590A5C21"/>
    <w:rsid w:val="595C3072"/>
    <w:rsid w:val="597543E8"/>
    <w:rsid w:val="5A77421A"/>
    <w:rsid w:val="5C503BB7"/>
    <w:rsid w:val="5D1218DF"/>
    <w:rsid w:val="5D613AAA"/>
    <w:rsid w:val="5D7A6C8A"/>
    <w:rsid w:val="5F555EF7"/>
    <w:rsid w:val="602E5F5C"/>
    <w:rsid w:val="6061011A"/>
    <w:rsid w:val="60817FEF"/>
    <w:rsid w:val="608A0104"/>
    <w:rsid w:val="63685DAE"/>
    <w:rsid w:val="63736C52"/>
    <w:rsid w:val="64003ED3"/>
    <w:rsid w:val="65170AAC"/>
    <w:rsid w:val="65224D45"/>
    <w:rsid w:val="66291C78"/>
    <w:rsid w:val="66776A36"/>
    <w:rsid w:val="66C12E31"/>
    <w:rsid w:val="66CE1A5E"/>
    <w:rsid w:val="66F71291"/>
    <w:rsid w:val="676A21A0"/>
    <w:rsid w:val="67AE31CF"/>
    <w:rsid w:val="68015D93"/>
    <w:rsid w:val="68275E00"/>
    <w:rsid w:val="68420124"/>
    <w:rsid w:val="686466C8"/>
    <w:rsid w:val="68EC2B43"/>
    <w:rsid w:val="69B52397"/>
    <w:rsid w:val="6A25667C"/>
    <w:rsid w:val="6B3150C5"/>
    <w:rsid w:val="6B3D18D6"/>
    <w:rsid w:val="6BE45C67"/>
    <w:rsid w:val="6C460241"/>
    <w:rsid w:val="6C4741B5"/>
    <w:rsid w:val="6E086CD3"/>
    <w:rsid w:val="6EAF363A"/>
    <w:rsid w:val="6F171C6F"/>
    <w:rsid w:val="6F1E595B"/>
    <w:rsid w:val="6F9C0170"/>
    <w:rsid w:val="70C4231B"/>
    <w:rsid w:val="71447F77"/>
    <w:rsid w:val="715C329F"/>
    <w:rsid w:val="718D0835"/>
    <w:rsid w:val="71DF3ADE"/>
    <w:rsid w:val="729828FB"/>
    <w:rsid w:val="73576801"/>
    <w:rsid w:val="736B0BFB"/>
    <w:rsid w:val="738330A6"/>
    <w:rsid w:val="743B50B2"/>
    <w:rsid w:val="747D2D03"/>
    <w:rsid w:val="74E719C2"/>
    <w:rsid w:val="74FD2437"/>
    <w:rsid w:val="75247C89"/>
    <w:rsid w:val="755A3728"/>
    <w:rsid w:val="759D5A2E"/>
    <w:rsid w:val="7622474D"/>
    <w:rsid w:val="76550B5E"/>
    <w:rsid w:val="76A95FE3"/>
    <w:rsid w:val="77263978"/>
    <w:rsid w:val="773C6E72"/>
    <w:rsid w:val="77F40B3F"/>
    <w:rsid w:val="77F6252E"/>
    <w:rsid w:val="78254C00"/>
    <w:rsid w:val="78FE2EA0"/>
    <w:rsid w:val="791B3DAA"/>
    <w:rsid w:val="79481D39"/>
    <w:rsid w:val="79536709"/>
    <w:rsid w:val="79EC55F7"/>
    <w:rsid w:val="7A9A05AB"/>
    <w:rsid w:val="7AD1796D"/>
    <w:rsid w:val="7AF272DB"/>
    <w:rsid w:val="7B82070A"/>
    <w:rsid w:val="7BA44303"/>
    <w:rsid w:val="7C327802"/>
    <w:rsid w:val="7C520D56"/>
    <w:rsid w:val="7CF55C93"/>
    <w:rsid w:val="7D0C5975"/>
    <w:rsid w:val="7DBFAE70"/>
    <w:rsid w:val="7E9DB9D7"/>
    <w:rsid w:val="7EAB2F66"/>
    <w:rsid w:val="7EFF0C21"/>
    <w:rsid w:val="7F314DFC"/>
    <w:rsid w:val="EFFD9E49"/>
    <w:rsid w:val="F975B02C"/>
    <w:rsid w:val="FBFF3A27"/>
    <w:rsid w:val="FF5EB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567"/>
    </w:pPr>
  </w:style>
  <w:style w:type="paragraph" w:styleId="3">
    <w:name w:val="Body Text"/>
    <w:basedOn w:val="1"/>
    <w:qFormat/>
    <w:uiPriority w:val="99"/>
  </w:style>
  <w:style w:type="paragraph" w:styleId="4">
    <w:name w:val="Body Text Indent 2"/>
    <w:basedOn w:val="1"/>
    <w:qFormat/>
    <w:uiPriority w:val="0"/>
    <w:pPr>
      <w:spacing w:line="600" w:lineRule="exact"/>
      <w:ind w:firstLine="600" w:firstLineChars="200"/>
    </w:pPr>
    <w:rPr>
      <w:rFonts w:ascii="宋体" w:hAnsi="宋体"/>
      <w:sz w:val="3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next w:val="7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7">
    <w:name w:val="自定义正文"/>
    <w:basedOn w:val="1"/>
    <w:qFormat/>
    <w:uiPriority w:val="99"/>
    <w:pPr>
      <w:adjustRightInd w:val="0"/>
      <w:spacing w:line="360" w:lineRule="auto"/>
      <w:ind w:firstLine="560"/>
    </w:pPr>
    <w:rPr>
      <w:rFonts w:eastAsia="仿宋_GB2312"/>
      <w:kern w:val="0"/>
      <w:sz w:val="28"/>
      <w:szCs w:val="20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1">
    <w:name w:val="Strong"/>
    <w:basedOn w:val="10"/>
    <w:qFormat/>
    <w:uiPriority w:val="0"/>
    <w:rPr>
      <w:b/>
    </w:rPr>
  </w:style>
  <w:style w:type="character" w:customStyle="1" w:styleId="12">
    <w:name w:val="font31"/>
    <w:basedOn w:val="10"/>
    <w:qFormat/>
    <w:uiPriority w:val="0"/>
    <w:rPr>
      <w:rFonts w:hint="eastAsia" w:ascii="宋体" w:hAnsi="宋体" w:eastAsia="宋体" w:cs="宋体"/>
      <w:color w:val="333333"/>
      <w:sz w:val="18"/>
      <w:szCs w:val="18"/>
      <w:u w:val="none"/>
    </w:rPr>
  </w:style>
  <w:style w:type="character" w:customStyle="1" w:styleId="13">
    <w:name w:val="font21"/>
    <w:basedOn w:val="10"/>
    <w:qFormat/>
    <w:uiPriority w:val="0"/>
    <w:rPr>
      <w:rFonts w:ascii="Verdana" w:hAnsi="Verdana" w:cs="Verdana"/>
      <w:color w:val="333333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81</Words>
  <Characters>466</Characters>
  <Lines>3</Lines>
  <Paragraphs>1</Paragraphs>
  <TotalTime>18</TotalTime>
  <ScaleCrop>false</ScaleCrop>
  <LinksUpToDate>false</LinksUpToDate>
  <CharactersWithSpaces>546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2021-11-17T08:22:00Z</dcterms:created>
  <dc:creator>lenovo</dc:creator>
  <cp:lastModifiedBy>Administrator</cp:lastModifiedBy>
  <cp:lastPrinted>2021-11-22T10:15:00Z</cp:lastPrinted>
  <dcterms:modified xsi:type="dcterms:W3CDTF">2021-12-01T02:24:55Z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  <property fmtid="{D5CDD505-2E9C-101B-9397-08002B2CF9AE}" pid="3" name="ICV">
    <vt:lpwstr>EC9AF539743B4CC894037798F72CF796</vt:lpwstr>
  </property>
</Properties>
</file>