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广西壮族自治区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防城港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生态环境监测中心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应聘编外聘用人员报名登记表</w:t>
      </w:r>
    </w:p>
    <w:tbl>
      <w:tblPr>
        <w:tblStyle w:val="6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粘贴电子照片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专业技术岗位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工作经验</w:t>
            </w:r>
          </w:p>
        </w:tc>
        <w:tc>
          <w:tcPr>
            <w:tcW w:w="8157" w:type="dxa"/>
            <w:gridSpan w:val="9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熟悉XX项目实验分析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X年X月至X年X月在XX单位从事XX工作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898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从参加工作开始写，例：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2019.07--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2022.03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XX岗位职工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2022.03--XX单位XX科室XX岗位员工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奖惩情况</w:t>
            </w:r>
          </w:p>
        </w:tc>
        <w:tc>
          <w:tcPr>
            <w:tcW w:w="898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真实性承诺</w:t>
            </w:r>
          </w:p>
        </w:tc>
        <w:tc>
          <w:tcPr>
            <w:tcW w:w="898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  <w:t>　　我承诺以上的信息及附件材料均真实、准确、有效，无伪造隐瞒等虚假情况，如有不实之处，我愿承担由此产生的一切后果。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（请应聘者手抄蓝字部分并签名）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签名：日期：</w:t>
            </w:r>
          </w:p>
        </w:tc>
      </w:tr>
    </w:tbl>
    <w:p>
      <w:pPr>
        <w:pStyle w:val="2"/>
        <w:rPr>
          <w:rFonts w:hint="eastAsia" w:eastAsia="新宋体.挀.挀."/>
          <w:lang w:val="en-US" w:eastAsia="zh-CN"/>
        </w:rPr>
      </w:pPr>
    </w:p>
    <w:sectPr>
      <w:footerReference r:id="rId4" w:type="default"/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微软雅黑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微软雅黑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4E95"/>
    <w:rsid w:val="065E3FFF"/>
    <w:rsid w:val="06744D6C"/>
    <w:rsid w:val="08A21CE4"/>
    <w:rsid w:val="0AD41C22"/>
    <w:rsid w:val="0E137B4B"/>
    <w:rsid w:val="13406534"/>
    <w:rsid w:val="14030400"/>
    <w:rsid w:val="18317E21"/>
    <w:rsid w:val="18716980"/>
    <w:rsid w:val="1DB943F0"/>
    <w:rsid w:val="1DC7542A"/>
    <w:rsid w:val="1F7E3BA9"/>
    <w:rsid w:val="201050A8"/>
    <w:rsid w:val="24F74241"/>
    <w:rsid w:val="269E22B8"/>
    <w:rsid w:val="2CE86EF5"/>
    <w:rsid w:val="2F2472ED"/>
    <w:rsid w:val="2FB26094"/>
    <w:rsid w:val="324D471F"/>
    <w:rsid w:val="34A3627E"/>
    <w:rsid w:val="35136B92"/>
    <w:rsid w:val="38CE69CE"/>
    <w:rsid w:val="3B0B1D9D"/>
    <w:rsid w:val="3C4E4B53"/>
    <w:rsid w:val="3D06102C"/>
    <w:rsid w:val="42C33F3B"/>
    <w:rsid w:val="435E29F4"/>
    <w:rsid w:val="449861BB"/>
    <w:rsid w:val="45BA5317"/>
    <w:rsid w:val="486A534E"/>
    <w:rsid w:val="558857A5"/>
    <w:rsid w:val="572B6415"/>
    <w:rsid w:val="5894646B"/>
    <w:rsid w:val="599B244A"/>
    <w:rsid w:val="5BB32A6D"/>
    <w:rsid w:val="5E00000F"/>
    <w:rsid w:val="5FAB533F"/>
    <w:rsid w:val="615E1329"/>
    <w:rsid w:val="64293961"/>
    <w:rsid w:val="65AB5F77"/>
    <w:rsid w:val="68843C2E"/>
    <w:rsid w:val="6BB13A86"/>
    <w:rsid w:val="6BF032A7"/>
    <w:rsid w:val="6E1423A5"/>
    <w:rsid w:val="6FAB168C"/>
    <w:rsid w:val="70932B72"/>
    <w:rsid w:val="711808EB"/>
    <w:rsid w:val="71537152"/>
    <w:rsid w:val="77D658A7"/>
    <w:rsid w:val="79E73D52"/>
    <w:rsid w:val="7B3E02D4"/>
    <w:rsid w:val="7D4126BC"/>
    <w:rsid w:val="7E6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0">
    <w:name w:val="公文正文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2024-02-23T00:50:00Z</dcterms:created>
  <dc:creator>admin</dc:creator>
  <cp:lastModifiedBy>hmm</cp:lastModifiedBy>
  <cp:lastPrinted>2025-06-10T06:05:00Z</cp:lastPrinted>
  <dcterms:modified xsi:type="dcterms:W3CDTF">2025-10-13T09:48:24Z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A3BA6FC6F24B4FFC9DF3143A2156BBB3</vt:lpwstr>
  </property>
</Properties>
</file>