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A046C" w:rsidRDefault="008C0C62" w:rsidP="007402E5">
      <w:pPr>
        <w:spacing w:line="440" w:lineRule="exact"/>
        <w:rPr>
          <w:rFonts w:asciiTheme="minorEastAsia" w:eastAsiaTheme="minorEastAsia" w:hAnsiTheme="minorEastAsia" w:cs="方正黑体_GBK"/>
          <w:sz w:val="28"/>
          <w:szCs w:val="28"/>
        </w:rPr>
      </w:pPr>
      <w:r w:rsidRPr="00BB5CDC">
        <w:rPr>
          <w:rFonts w:asciiTheme="minorEastAsia" w:eastAsiaTheme="minorEastAsia" w:hAnsiTheme="minorEastAsia" w:cs="方正黑体_GBK" w:hint="eastAsia"/>
          <w:sz w:val="28"/>
          <w:szCs w:val="28"/>
        </w:rPr>
        <w:t>附件</w:t>
      </w:r>
    </w:p>
    <w:p w:rsidR="008C0C62" w:rsidRPr="00BB5CDC" w:rsidRDefault="008C0C62" w:rsidP="001F5D47">
      <w:pPr>
        <w:spacing w:line="440" w:lineRule="exact"/>
        <w:jc w:val="center"/>
        <w:rPr>
          <w:rFonts w:asciiTheme="minorEastAsia" w:eastAsiaTheme="minorEastAsia" w:hAnsiTheme="minorEastAsia" w:cs="方正小标宋_GBK"/>
          <w:b/>
          <w:sz w:val="36"/>
          <w:szCs w:val="36"/>
        </w:rPr>
      </w:pPr>
      <w:r w:rsidRPr="00BB5CDC">
        <w:rPr>
          <w:rFonts w:asciiTheme="minorEastAsia" w:eastAsiaTheme="minorEastAsia" w:hAnsiTheme="minorEastAsia" w:cs="方正小标宋_GBK" w:hint="eastAsia"/>
          <w:b/>
          <w:sz w:val="36"/>
          <w:szCs w:val="36"/>
        </w:rPr>
        <w:t>广西壮族自治区海洋环境监测中心站</w:t>
      </w:r>
    </w:p>
    <w:p w:rsidR="008C0C62" w:rsidRPr="00BB5CDC" w:rsidRDefault="008C0C62" w:rsidP="007402E5">
      <w:pPr>
        <w:spacing w:line="440" w:lineRule="exact"/>
        <w:jc w:val="center"/>
        <w:rPr>
          <w:rFonts w:asciiTheme="minorEastAsia" w:eastAsiaTheme="minorEastAsia" w:hAnsiTheme="minorEastAsia"/>
          <w:b/>
          <w:bCs/>
          <w:sz w:val="36"/>
          <w:szCs w:val="36"/>
        </w:rPr>
      </w:pPr>
      <w:r w:rsidRPr="00BB5CDC">
        <w:rPr>
          <w:rFonts w:asciiTheme="minorEastAsia" w:eastAsiaTheme="minorEastAsia" w:hAnsiTheme="minorEastAsia" w:cs="方正小标宋_GBK" w:hint="eastAsia"/>
          <w:b/>
          <w:sz w:val="36"/>
          <w:szCs w:val="36"/>
        </w:rPr>
        <w:t>公开招聘</w:t>
      </w:r>
      <w:r w:rsidR="00B0160F" w:rsidRPr="00BB5CDC">
        <w:rPr>
          <w:rFonts w:asciiTheme="minorEastAsia" w:eastAsiaTheme="minorEastAsia" w:hAnsiTheme="minorEastAsia" w:cs="方正小标宋_GBK" w:hint="eastAsia"/>
          <w:b/>
          <w:sz w:val="36"/>
          <w:szCs w:val="36"/>
        </w:rPr>
        <w:t>文秘岗位</w:t>
      </w:r>
      <w:r w:rsidR="00834585" w:rsidRPr="00BB5CDC">
        <w:rPr>
          <w:rFonts w:asciiTheme="minorEastAsia" w:eastAsiaTheme="minorEastAsia" w:hAnsiTheme="minorEastAsia" w:cs="方正小标宋_GBK" w:hint="eastAsia"/>
          <w:b/>
          <w:sz w:val="36"/>
          <w:szCs w:val="36"/>
        </w:rPr>
        <w:t>编外</w:t>
      </w:r>
      <w:r w:rsidR="00650B36">
        <w:rPr>
          <w:rFonts w:asciiTheme="minorEastAsia" w:eastAsiaTheme="minorEastAsia" w:hAnsiTheme="minorEastAsia" w:cs="方正小标宋_GBK" w:hint="eastAsia"/>
          <w:b/>
          <w:sz w:val="36"/>
          <w:szCs w:val="36"/>
        </w:rPr>
        <w:t>工作</w:t>
      </w:r>
      <w:r w:rsidRPr="00BB5CDC">
        <w:rPr>
          <w:rFonts w:asciiTheme="minorEastAsia" w:eastAsiaTheme="minorEastAsia" w:hAnsiTheme="minorEastAsia" w:cs="方正小标宋_GBK" w:hint="eastAsia"/>
          <w:b/>
          <w:sz w:val="36"/>
          <w:szCs w:val="36"/>
        </w:rPr>
        <w:t>人员报名表</w:t>
      </w: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/>
      </w:tblPr>
      <w:tblGrid>
        <w:gridCol w:w="1274"/>
        <w:gridCol w:w="1207"/>
        <w:gridCol w:w="300"/>
        <w:gridCol w:w="411"/>
        <w:gridCol w:w="509"/>
        <w:gridCol w:w="408"/>
        <w:gridCol w:w="521"/>
        <w:gridCol w:w="755"/>
        <w:gridCol w:w="479"/>
        <w:gridCol w:w="230"/>
        <w:gridCol w:w="709"/>
        <w:gridCol w:w="141"/>
        <w:gridCol w:w="709"/>
        <w:gridCol w:w="1867"/>
      </w:tblGrid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tabs>
                <w:tab w:val="left" w:pos="297"/>
                <w:tab w:val="center" w:pos="600"/>
              </w:tabs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5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920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929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2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78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86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照片</w:t>
            </w: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籍贯</w:t>
            </w:r>
          </w:p>
        </w:tc>
        <w:tc>
          <w:tcPr>
            <w:tcW w:w="15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92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9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2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78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86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Cs w:val="21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Cs w:val="21"/>
              </w:rPr>
              <w:t>参加工作</w:t>
            </w:r>
            <w:r w:rsidR="001B2AAA" w:rsidRPr="00BB5CDC">
              <w:rPr>
                <w:rFonts w:asciiTheme="minorEastAsia" w:eastAsiaTheme="minorEastAsia" w:hAnsiTheme="minorEastAsia" w:cs="方正仿宋_GBK" w:hint="eastAsia"/>
                <w:kern w:val="0"/>
                <w:szCs w:val="21"/>
              </w:rPr>
              <w:t>/毕业</w:t>
            </w: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Cs w:val="21"/>
              </w:rPr>
              <w:t>时间</w:t>
            </w:r>
          </w:p>
        </w:tc>
        <w:tc>
          <w:tcPr>
            <w:tcW w:w="15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92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健康</w:t>
            </w:r>
          </w:p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状况</w:t>
            </w:r>
          </w:p>
        </w:tc>
        <w:tc>
          <w:tcPr>
            <w:tcW w:w="9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2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婚姻</w:t>
            </w:r>
          </w:p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状况</w:t>
            </w:r>
          </w:p>
        </w:tc>
        <w:tc>
          <w:tcPr>
            <w:tcW w:w="178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86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15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84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专业技术职称</w:t>
            </w:r>
          </w:p>
        </w:tc>
        <w:tc>
          <w:tcPr>
            <w:tcW w:w="3023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86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现居住地</w:t>
            </w:r>
          </w:p>
        </w:tc>
        <w:tc>
          <w:tcPr>
            <w:tcW w:w="15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260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现工作单位及职务</w:t>
            </w:r>
          </w:p>
        </w:tc>
        <w:tc>
          <w:tcPr>
            <w:tcW w:w="4135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通讯住址</w:t>
            </w:r>
          </w:p>
        </w:tc>
        <w:tc>
          <w:tcPr>
            <w:tcW w:w="4111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717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gridSpan w:val="7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717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 w:cs="方正仿宋_GBK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全日制</w:t>
            </w:r>
          </w:p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教育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最高学历学位</w:t>
            </w:r>
          </w:p>
        </w:tc>
        <w:tc>
          <w:tcPr>
            <w:tcW w:w="1628" w:type="dxa"/>
            <w:gridSpan w:val="4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 w:cs="方正仿宋_GBK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毕业时间、</w:t>
            </w:r>
          </w:p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院校系及专业</w:t>
            </w:r>
          </w:p>
        </w:tc>
        <w:tc>
          <w:tcPr>
            <w:tcW w:w="342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在职教育</w:t>
            </w:r>
          </w:p>
        </w:tc>
        <w:tc>
          <w:tcPr>
            <w:tcW w:w="120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最高学历学位</w:t>
            </w:r>
          </w:p>
        </w:tc>
        <w:tc>
          <w:tcPr>
            <w:tcW w:w="1628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 w:cs="方正仿宋_GBK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毕业时间、</w:t>
            </w:r>
          </w:p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院校系及专业</w:t>
            </w:r>
          </w:p>
        </w:tc>
        <w:tc>
          <w:tcPr>
            <w:tcW w:w="342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>
        <w:trPr>
          <w:trHeight w:val="680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1918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917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固定电话</w:t>
            </w:r>
          </w:p>
        </w:tc>
        <w:tc>
          <w:tcPr>
            <w:tcW w:w="198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57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C0C62" w:rsidRPr="00BB5CDC" w:rsidRDefault="008C0C62">
            <w:pPr>
              <w:widowControl/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  <w:tr w:rsidR="008C0C62" w:rsidRPr="00BB5CDC" w:rsidTr="003976C9">
        <w:trPr>
          <w:trHeight w:hRule="exact" w:val="6013"/>
          <w:jc w:val="center"/>
        </w:trPr>
        <w:tc>
          <w:tcPr>
            <w:tcW w:w="12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extDirection w:val="tbRlV"/>
            <w:vAlign w:val="center"/>
          </w:tcPr>
          <w:p w:rsidR="008C0C62" w:rsidRPr="00BB5CDC" w:rsidRDefault="008C0C62">
            <w:pPr>
              <w:widowControl/>
              <w:ind w:left="113" w:right="113"/>
              <w:jc w:val="center"/>
              <w:rPr>
                <w:rFonts w:asciiTheme="minorEastAsia" w:eastAsiaTheme="minorEastAsia" w:hAnsiTheme="minorEastAsia"/>
                <w:spacing w:val="20"/>
                <w:kern w:val="0"/>
                <w:sz w:val="24"/>
                <w:szCs w:val="24"/>
              </w:rPr>
            </w:pPr>
            <w:r w:rsidRPr="00BB5CDC">
              <w:rPr>
                <w:rFonts w:asciiTheme="minorEastAsia" w:eastAsiaTheme="minorEastAsia" w:hAnsiTheme="minorEastAsia" w:cs="方正仿宋_GBK" w:hint="eastAsia"/>
                <w:spacing w:val="20"/>
                <w:kern w:val="0"/>
                <w:sz w:val="24"/>
                <w:szCs w:val="24"/>
              </w:rPr>
              <w:t>本人简历/简介</w:t>
            </w:r>
          </w:p>
        </w:tc>
        <w:tc>
          <w:tcPr>
            <w:tcW w:w="8246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C0C62" w:rsidRPr="00BB5CDC" w:rsidRDefault="008C0C62">
            <w:pPr>
              <w:widowControl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</w:tr>
    </w:tbl>
    <w:p w:rsidR="008C0C62" w:rsidRPr="00BB5CDC" w:rsidRDefault="008C0C62">
      <w:pPr>
        <w:rPr>
          <w:rFonts w:asciiTheme="minorEastAsia" w:eastAsiaTheme="minorEastAsia" w:hAnsiTheme="minorEastAsia"/>
          <w:sz w:val="28"/>
          <w:szCs w:val="28"/>
        </w:rPr>
      </w:pPr>
    </w:p>
    <w:sectPr w:rsidR="008C0C62" w:rsidRPr="00BB5CDC" w:rsidSect="0043194E">
      <w:footerReference w:type="default" r:id="rId6"/>
      <w:pgSz w:w="11906" w:h="16838"/>
      <w:pgMar w:top="1040" w:right="1266" w:bottom="1098" w:left="1400" w:header="851" w:footer="6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26F1" w:rsidRDefault="00CD26F1">
      <w:r>
        <w:separator/>
      </w:r>
    </w:p>
  </w:endnote>
  <w:endnote w:type="continuationSeparator" w:id="1">
    <w:p w:rsidR="00CD26F1" w:rsidRDefault="00CD26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C62" w:rsidRDefault="0043194E">
    <w:pPr>
      <w:pStyle w:val="a8"/>
      <w:jc w:val="center"/>
    </w:pPr>
    <w:r>
      <w:fldChar w:fldCharType="begin"/>
    </w:r>
    <w:r w:rsidR="008C0C62">
      <w:instrText>PAGE   \* MERGEFORMAT</w:instrText>
    </w:r>
    <w:r>
      <w:fldChar w:fldCharType="separate"/>
    </w:r>
    <w:r w:rsidR="001F5D47" w:rsidRPr="001F5D47">
      <w:rPr>
        <w:noProof/>
        <w:lang w:val="zh-CN" w:eastAsia="zh-CN"/>
      </w:rPr>
      <w:t>1</w:t>
    </w:r>
    <w:r>
      <w:fldChar w:fldCharType="end"/>
    </w:r>
  </w:p>
  <w:p w:rsidR="008C0C62" w:rsidRDefault="008C0C6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26F1" w:rsidRDefault="00CD26F1">
      <w:r>
        <w:separator/>
      </w:r>
    </w:p>
  </w:footnote>
  <w:footnote w:type="continuationSeparator" w:id="1">
    <w:p w:rsidR="00CD26F1" w:rsidRDefault="00CD26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VerticalSpacing w:val="156"/>
  <w:noPunctuationKerning/>
  <w:characterSpacingControl w:val="compressPunctuation"/>
  <w:doNotValidateAgainstSchema/>
  <w:doNotDemarcateInvalidXml/>
  <w:hdrShapeDefaults>
    <o:shapedefaults v:ext="edit" spidmax="4097" strokecolor="#739cc3">
      <v:fill angle="9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A4D2AEA"/>
    <w:rsid w:val="000034B0"/>
    <w:rsid w:val="00010C28"/>
    <w:rsid w:val="00023AEC"/>
    <w:rsid w:val="00034A16"/>
    <w:rsid w:val="00042C68"/>
    <w:rsid w:val="00043FEA"/>
    <w:rsid w:val="00050BBC"/>
    <w:rsid w:val="00050E69"/>
    <w:rsid w:val="000554B9"/>
    <w:rsid w:val="00056660"/>
    <w:rsid w:val="00057C5D"/>
    <w:rsid w:val="000648F5"/>
    <w:rsid w:val="0006551C"/>
    <w:rsid w:val="000664ED"/>
    <w:rsid w:val="00072648"/>
    <w:rsid w:val="000774DF"/>
    <w:rsid w:val="000777BC"/>
    <w:rsid w:val="00081604"/>
    <w:rsid w:val="000A046C"/>
    <w:rsid w:val="000A7591"/>
    <w:rsid w:val="000B3769"/>
    <w:rsid w:val="000B4C19"/>
    <w:rsid w:val="000B5582"/>
    <w:rsid w:val="000C4EFD"/>
    <w:rsid w:val="000E14E3"/>
    <w:rsid w:val="000E2473"/>
    <w:rsid w:val="001030BF"/>
    <w:rsid w:val="00106574"/>
    <w:rsid w:val="001070C6"/>
    <w:rsid w:val="001118F8"/>
    <w:rsid w:val="00136C5F"/>
    <w:rsid w:val="00141C42"/>
    <w:rsid w:val="00144EEF"/>
    <w:rsid w:val="001460D9"/>
    <w:rsid w:val="00156B05"/>
    <w:rsid w:val="00156E61"/>
    <w:rsid w:val="001647CB"/>
    <w:rsid w:val="00173B23"/>
    <w:rsid w:val="00180099"/>
    <w:rsid w:val="00184241"/>
    <w:rsid w:val="00184B95"/>
    <w:rsid w:val="00190E2A"/>
    <w:rsid w:val="00197E01"/>
    <w:rsid w:val="001A42E9"/>
    <w:rsid w:val="001A6036"/>
    <w:rsid w:val="001B2AAA"/>
    <w:rsid w:val="001B3BBD"/>
    <w:rsid w:val="001C04EC"/>
    <w:rsid w:val="001D2521"/>
    <w:rsid w:val="001D5AEA"/>
    <w:rsid w:val="001F2E20"/>
    <w:rsid w:val="001F3E61"/>
    <w:rsid w:val="001F5D47"/>
    <w:rsid w:val="00210C31"/>
    <w:rsid w:val="002222D5"/>
    <w:rsid w:val="00230A8E"/>
    <w:rsid w:val="00243585"/>
    <w:rsid w:val="0024382E"/>
    <w:rsid w:val="002529FD"/>
    <w:rsid w:val="00257A58"/>
    <w:rsid w:val="00267CF4"/>
    <w:rsid w:val="002747E9"/>
    <w:rsid w:val="002774F0"/>
    <w:rsid w:val="00285E9F"/>
    <w:rsid w:val="00295FA6"/>
    <w:rsid w:val="002A273D"/>
    <w:rsid w:val="002B7234"/>
    <w:rsid w:val="002C2394"/>
    <w:rsid w:val="002D3810"/>
    <w:rsid w:val="002D3A36"/>
    <w:rsid w:val="002E2900"/>
    <w:rsid w:val="00303A28"/>
    <w:rsid w:val="00305AAB"/>
    <w:rsid w:val="00314F9B"/>
    <w:rsid w:val="003155E2"/>
    <w:rsid w:val="00322C30"/>
    <w:rsid w:val="00331D27"/>
    <w:rsid w:val="0034081D"/>
    <w:rsid w:val="00340D04"/>
    <w:rsid w:val="003418D9"/>
    <w:rsid w:val="003443E2"/>
    <w:rsid w:val="00350C2F"/>
    <w:rsid w:val="00352D03"/>
    <w:rsid w:val="003630F9"/>
    <w:rsid w:val="0036462D"/>
    <w:rsid w:val="003667F4"/>
    <w:rsid w:val="0038032D"/>
    <w:rsid w:val="00387902"/>
    <w:rsid w:val="003929DF"/>
    <w:rsid w:val="003976C9"/>
    <w:rsid w:val="003B7B2F"/>
    <w:rsid w:val="003C50C8"/>
    <w:rsid w:val="003D1F11"/>
    <w:rsid w:val="003D49F4"/>
    <w:rsid w:val="003D4C74"/>
    <w:rsid w:val="003E2AC1"/>
    <w:rsid w:val="003F2EE0"/>
    <w:rsid w:val="00402369"/>
    <w:rsid w:val="004045E0"/>
    <w:rsid w:val="00406C94"/>
    <w:rsid w:val="00411099"/>
    <w:rsid w:val="00426605"/>
    <w:rsid w:val="0043194E"/>
    <w:rsid w:val="004350C8"/>
    <w:rsid w:val="004447E4"/>
    <w:rsid w:val="00445EE4"/>
    <w:rsid w:val="00461935"/>
    <w:rsid w:val="004633E5"/>
    <w:rsid w:val="00486DCD"/>
    <w:rsid w:val="004920A4"/>
    <w:rsid w:val="0049263D"/>
    <w:rsid w:val="004B11F6"/>
    <w:rsid w:val="004C52FA"/>
    <w:rsid w:val="004D6C83"/>
    <w:rsid w:val="00500227"/>
    <w:rsid w:val="00503779"/>
    <w:rsid w:val="00514A2A"/>
    <w:rsid w:val="00530062"/>
    <w:rsid w:val="00533490"/>
    <w:rsid w:val="00550688"/>
    <w:rsid w:val="00553B10"/>
    <w:rsid w:val="00564B84"/>
    <w:rsid w:val="00564D47"/>
    <w:rsid w:val="00566517"/>
    <w:rsid w:val="0057095D"/>
    <w:rsid w:val="005760EE"/>
    <w:rsid w:val="00584E56"/>
    <w:rsid w:val="00590097"/>
    <w:rsid w:val="00596215"/>
    <w:rsid w:val="00596EEF"/>
    <w:rsid w:val="00597108"/>
    <w:rsid w:val="005A0B7B"/>
    <w:rsid w:val="005A1A50"/>
    <w:rsid w:val="005B7F8D"/>
    <w:rsid w:val="005D0386"/>
    <w:rsid w:val="005D2CF2"/>
    <w:rsid w:val="005D3C82"/>
    <w:rsid w:val="005E2156"/>
    <w:rsid w:val="005F01BC"/>
    <w:rsid w:val="005F1581"/>
    <w:rsid w:val="00613571"/>
    <w:rsid w:val="00620352"/>
    <w:rsid w:val="00621CB1"/>
    <w:rsid w:val="0062574B"/>
    <w:rsid w:val="00635524"/>
    <w:rsid w:val="00635871"/>
    <w:rsid w:val="00636701"/>
    <w:rsid w:val="00650B36"/>
    <w:rsid w:val="00662664"/>
    <w:rsid w:val="006724EE"/>
    <w:rsid w:val="006919C4"/>
    <w:rsid w:val="00691D4E"/>
    <w:rsid w:val="0069632F"/>
    <w:rsid w:val="00697962"/>
    <w:rsid w:val="006A0068"/>
    <w:rsid w:val="006A1F1A"/>
    <w:rsid w:val="006A7F2C"/>
    <w:rsid w:val="006B3DFC"/>
    <w:rsid w:val="006C2D20"/>
    <w:rsid w:val="006F1700"/>
    <w:rsid w:val="006F6322"/>
    <w:rsid w:val="00710059"/>
    <w:rsid w:val="007105D2"/>
    <w:rsid w:val="007269B9"/>
    <w:rsid w:val="00730256"/>
    <w:rsid w:val="007402E5"/>
    <w:rsid w:val="007422B9"/>
    <w:rsid w:val="00753248"/>
    <w:rsid w:val="00756231"/>
    <w:rsid w:val="00760A2B"/>
    <w:rsid w:val="00761C64"/>
    <w:rsid w:val="00776A38"/>
    <w:rsid w:val="007778F8"/>
    <w:rsid w:val="00786F2F"/>
    <w:rsid w:val="0078763F"/>
    <w:rsid w:val="00787767"/>
    <w:rsid w:val="007942EA"/>
    <w:rsid w:val="007960D3"/>
    <w:rsid w:val="007A1B89"/>
    <w:rsid w:val="007A436A"/>
    <w:rsid w:val="007B28F1"/>
    <w:rsid w:val="007C186E"/>
    <w:rsid w:val="007C5693"/>
    <w:rsid w:val="007D0D47"/>
    <w:rsid w:val="007D392C"/>
    <w:rsid w:val="007D6706"/>
    <w:rsid w:val="007E2D7E"/>
    <w:rsid w:val="007F04FF"/>
    <w:rsid w:val="00806DE6"/>
    <w:rsid w:val="00807140"/>
    <w:rsid w:val="00812F54"/>
    <w:rsid w:val="00826A25"/>
    <w:rsid w:val="00834585"/>
    <w:rsid w:val="008529DE"/>
    <w:rsid w:val="00855141"/>
    <w:rsid w:val="00857AF2"/>
    <w:rsid w:val="00857D9F"/>
    <w:rsid w:val="008706AE"/>
    <w:rsid w:val="00870944"/>
    <w:rsid w:val="0087578F"/>
    <w:rsid w:val="008863E7"/>
    <w:rsid w:val="0089003A"/>
    <w:rsid w:val="0089782E"/>
    <w:rsid w:val="00897ECB"/>
    <w:rsid w:val="008A3E00"/>
    <w:rsid w:val="008B0F60"/>
    <w:rsid w:val="008C0C62"/>
    <w:rsid w:val="008C0FE3"/>
    <w:rsid w:val="008C2FAC"/>
    <w:rsid w:val="008C54DC"/>
    <w:rsid w:val="008C5D93"/>
    <w:rsid w:val="008C7EBE"/>
    <w:rsid w:val="008F05E2"/>
    <w:rsid w:val="008F584B"/>
    <w:rsid w:val="008F62B1"/>
    <w:rsid w:val="009049DF"/>
    <w:rsid w:val="00941429"/>
    <w:rsid w:val="009530CC"/>
    <w:rsid w:val="0096069B"/>
    <w:rsid w:val="009701E2"/>
    <w:rsid w:val="00990A9A"/>
    <w:rsid w:val="009949FB"/>
    <w:rsid w:val="009B7055"/>
    <w:rsid w:val="009D558D"/>
    <w:rsid w:val="009E35E7"/>
    <w:rsid w:val="00A02D7A"/>
    <w:rsid w:val="00A03F78"/>
    <w:rsid w:val="00A050DD"/>
    <w:rsid w:val="00A14FB5"/>
    <w:rsid w:val="00A15F07"/>
    <w:rsid w:val="00A21253"/>
    <w:rsid w:val="00A23F89"/>
    <w:rsid w:val="00A26392"/>
    <w:rsid w:val="00A3079C"/>
    <w:rsid w:val="00A3307C"/>
    <w:rsid w:val="00A5637C"/>
    <w:rsid w:val="00A75691"/>
    <w:rsid w:val="00A85BBE"/>
    <w:rsid w:val="00A85C8C"/>
    <w:rsid w:val="00A902A5"/>
    <w:rsid w:val="00AA3BF8"/>
    <w:rsid w:val="00AB4D8D"/>
    <w:rsid w:val="00AC0284"/>
    <w:rsid w:val="00AD059D"/>
    <w:rsid w:val="00AD417A"/>
    <w:rsid w:val="00AD5053"/>
    <w:rsid w:val="00AD5243"/>
    <w:rsid w:val="00AE0A74"/>
    <w:rsid w:val="00AE7287"/>
    <w:rsid w:val="00AF13B6"/>
    <w:rsid w:val="00AF2D08"/>
    <w:rsid w:val="00B0160F"/>
    <w:rsid w:val="00B101DB"/>
    <w:rsid w:val="00B12CC0"/>
    <w:rsid w:val="00B1410C"/>
    <w:rsid w:val="00B27546"/>
    <w:rsid w:val="00B33098"/>
    <w:rsid w:val="00B330DC"/>
    <w:rsid w:val="00B37094"/>
    <w:rsid w:val="00B43F54"/>
    <w:rsid w:val="00B4728A"/>
    <w:rsid w:val="00B51A84"/>
    <w:rsid w:val="00B5756A"/>
    <w:rsid w:val="00B57899"/>
    <w:rsid w:val="00B760CC"/>
    <w:rsid w:val="00B82D75"/>
    <w:rsid w:val="00B87FEC"/>
    <w:rsid w:val="00B9448F"/>
    <w:rsid w:val="00BA078C"/>
    <w:rsid w:val="00BA5C2B"/>
    <w:rsid w:val="00BA638D"/>
    <w:rsid w:val="00BB3CE6"/>
    <w:rsid w:val="00BB5CDC"/>
    <w:rsid w:val="00BC45DC"/>
    <w:rsid w:val="00BD12E4"/>
    <w:rsid w:val="00BE2D12"/>
    <w:rsid w:val="00BE406E"/>
    <w:rsid w:val="00BF5E38"/>
    <w:rsid w:val="00C0241D"/>
    <w:rsid w:val="00C04E32"/>
    <w:rsid w:val="00C1408C"/>
    <w:rsid w:val="00C41999"/>
    <w:rsid w:val="00C469B4"/>
    <w:rsid w:val="00C60F46"/>
    <w:rsid w:val="00C8026E"/>
    <w:rsid w:val="00C847CE"/>
    <w:rsid w:val="00C95BB4"/>
    <w:rsid w:val="00C96630"/>
    <w:rsid w:val="00CA0F51"/>
    <w:rsid w:val="00CA4CE3"/>
    <w:rsid w:val="00CA5B36"/>
    <w:rsid w:val="00CA6643"/>
    <w:rsid w:val="00CB1FFD"/>
    <w:rsid w:val="00CB65AC"/>
    <w:rsid w:val="00CC086E"/>
    <w:rsid w:val="00CC1846"/>
    <w:rsid w:val="00CD1E28"/>
    <w:rsid w:val="00CD26F1"/>
    <w:rsid w:val="00CE7458"/>
    <w:rsid w:val="00CF2146"/>
    <w:rsid w:val="00D00254"/>
    <w:rsid w:val="00D03F48"/>
    <w:rsid w:val="00D103BF"/>
    <w:rsid w:val="00D1129C"/>
    <w:rsid w:val="00D11A6B"/>
    <w:rsid w:val="00D1260B"/>
    <w:rsid w:val="00D142ED"/>
    <w:rsid w:val="00D24781"/>
    <w:rsid w:val="00D27243"/>
    <w:rsid w:val="00D300EF"/>
    <w:rsid w:val="00D327A2"/>
    <w:rsid w:val="00D36EB1"/>
    <w:rsid w:val="00D41BF6"/>
    <w:rsid w:val="00D50581"/>
    <w:rsid w:val="00D510B9"/>
    <w:rsid w:val="00D61219"/>
    <w:rsid w:val="00D711A5"/>
    <w:rsid w:val="00D7337D"/>
    <w:rsid w:val="00D8327E"/>
    <w:rsid w:val="00D83626"/>
    <w:rsid w:val="00D84629"/>
    <w:rsid w:val="00D8790D"/>
    <w:rsid w:val="00D91ABC"/>
    <w:rsid w:val="00DA0B7F"/>
    <w:rsid w:val="00DA143F"/>
    <w:rsid w:val="00DA27C2"/>
    <w:rsid w:val="00DB0788"/>
    <w:rsid w:val="00DB1423"/>
    <w:rsid w:val="00DC43B5"/>
    <w:rsid w:val="00DD7E67"/>
    <w:rsid w:val="00DE4F9D"/>
    <w:rsid w:val="00DF02A6"/>
    <w:rsid w:val="00DF5815"/>
    <w:rsid w:val="00E06564"/>
    <w:rsid w:val="00E16984"/>
    <w:rsid w:val="00E203F0"/>
    <w:rsid w:val="00E20A58"/>
    <w:rsid w:val="00E23AC6"/>
    <w:rsid w:val="00E32DF3"/>
    <w:rsid w:val="00E37D6B"/>
    <w:rsid w:val="00E42685"/>
    <w:rsid w:val="00E52013"/>
    <w:rsid w:val="00E56D0E"/>
    <w:rsid w:val="00E67782"/>
    <w:rsid w:val="00E73553"/>
    <w:rsid w:val="00E82C1B"/>
    <w:rsid w:val="00E865FE"/>
    <w:rsid w:val="00E97382"/>
    <w:rsid w:val="00EA2F4C"/>
    <w:rsid w:val="00EA3D85"/>
    <w:rsid w:val="00EA40CD"/>
    <w:rsid w:val="00EA7F0E"/>
    <w:rsid w:val="00EB028F"/>
    <w:rsid w:val="00EC1860"/>
    <w:rsid w:val="00ED130A"/>
    <w:rsid w:val="00EE2299"/>
    <w:rsid w:val="00EE4957"/>
    <w:rsid w:val="00EF36F3"/>
    <w:rsid w:val="00F12A52"/>
    <w:rsid w:val="00F17CCE"/>
    <w:rsid w:val="00F21A76"/>
    <w:rsid w:val="00F23AD5"/>
    <w:rsid w:val="00F32688"/>
    <w:rsid w:val="00F40E8B"/>
    <w:rsid w:val="00F57096"/>
    <w:rsid w:val="00F73CF5"/>
    <w:rsid w:val="00F753C8"/>
    <w:rsid w:val="00F76142"/>
    <w:rsid w:val="00F77206"/>
    <w:rsid w:val="00F9405A"/>
    <w:rsid w:val="00F9592D"/>
    <w:rsid w:val="00FA2103"/>
    <w:rsid w:val="00FA29A0"/>
    <w:rsid w:val="00FC4337"/>
    <w:rsid w:val="00FD09B3"/>
    <w:rsid w:val="00FD6B55"/>
    <w:rsid w:val="00FF47B5"/>
    <w:rsid w:val="0183728A"/>
    <w:rsid w:val="02DF1744"/>
    <w:rsid w:val="03EE1902"/>
    <w:rsid w:val="076808B4"/>
    <w:rsid w:val="07BF4B46"/>
    <w:rsid w:val="0862434F"/>
    <w:rsid w:val="08FA104A"/>
    <w:rsid w:val="0B591E2E"/>
    <w:rsid w:val="0B9A2898"/>
    <w:rsid w:val="0C7F638D"/>
    <w:rsid w:val="0C946333"/>
    <w:rsid w:val="0CA04344"/>
    <w:rsid w:val="0D6D0214"/>
    <w:rsid w:val="0E475979"/>
    <w:rsid w:val="0EBE46BE"/>
    <w:rsid w:val="0FAD1DC8"/>
    <w:rsid w:val="0FF90BC3"/>
    <w:rsid w:val="1023528A"/>
    <w:rsid w:val="13DF0529"/>
    <w:rsid w:val="151E182C"/>
    <w:rsid w:val="17FC2567"/>
    <w:rsid w:val="183D6854"/>
    <w:rsid w:val="19044F98"/>
    <w:rsid w:val="1A8A0617"/>
    <w:rsid w:val="1B80312D"/>
    <w:rsid w:val="1DB26E14"/>
    <w:rsid w:val="1DD433CD"/>
    <w:rsid w:val="200B57A0"/>
    <w:rsid w:val="204001F8"/>
    <w:rsid w:val="22A10C5C"/>
    <w:rsid w:val="22D66F38"/>
    <w:rsid w:val="23395957"/>
    <w:rsid w:val="241C17CD"/>
    <w:rsid w:val="250052C3"/>
    <w:rsid w:val="25A30350"/>
    <w:rsid w:val="25B84A72"/>
    <w:rsid w:val="26A768F9"/>
    <w:rsid w:val="273419E0"/>
    <w:rsid w:val="28855E8A"/>
    <w:rsid w:val="297E60A1"/>
    <w:rsid w:val="2AF04C7E"/>
    <w:rsid w:val="2D452F54"/>
    <w:rsid w:val="2DFD2703"/>
    <w:rsid w:val="2E027B47"/>
    <w:rsid w:val="2E601123"/>
    <w:rsid w:val="2E953B7B"/>
    <w:rsid w:val="2F2D0876"/>
    <w:rsid w:val="2F6F1603"/>
    <w:rsid w:val="2F9B5627"/>
    <w:rsid w:val="2FB01D49"/>
    <w:rsid w:val="306E1544"/>
    <w:rsid w:val="310B4584"/>
    <w:rsid w:val="33C26D35"/>
    <w:rsid w:val="34853536"/>
    <w:rsid w:val="34BC1492"/>
    <w:rsid w:val="357E6FD1"/>
    <w:rsid w:val="35895362"/>
    <w:rsid w:val="37BD5302"/>
    <w:rsid w:val="38764AB1"/>
    <w:rsid w:val="38D834D0"/>
    <w:rsid w:val="396665B7"/>
    <w:rsid w:val="3A29797A"/>
    <w:rsid w:val="3AD60D98"/>
    <w:rsid w:val="3B8E4CC3"/>
    <w:rsid w:val="3BC5739B"/>
    <w:rsid w:val="3C3C60E0"/>
    <w:rsid w:val="3C7207B9"/>
    <w:rsid w:val="3E7C4091"/>
    <w:rsid w:val="404E1D8E"/>
    <w:rsid w:val="40857CE9"/>
    <w:rsid w:val="408F607A"/>
    <w:rsid w:val="41321107"/>
    <w:rsid w:val="426D1D88"/>
    <w:rsid w:val="431B31A5"/>
    <w:rsid w:val="452E518F"/>
    <w:rsid w:val="45913BAE"/>
    <w:rsid w:val="46691693"/>
    <w:rsid w:val="4757351A"/>
    <w:rsid w:val="47997807"/>
    <w:rsid w:val="482728EE"/>
    <w:rsid w:val="48E9042E"/>
    <w:rsid w:val="49352AAB"/>
    <w:rsid w:val="4A192D1E"/>
    <w:rsid w:val="4A4D2AEA"/>
    <w:rsid w:val="4AE820F1"/>
    <w:rsid w:val="4BBD75C9"/>
    <w:rsid w:val="4BCB5F67"/>
    <w:rsid w:val="4C023EC3"/>
    <w:rsid w:val="4C855396"/>
    <w:rsid w:val="4D5711AA"/>
    <w:rsid w:val="4D940DD6"/>
    <w:rsid w:val="4D9E38E4"/>
    <w:rsid w:val="4FB3554D"/>
    <w:rsid w:val="50244DA2"/>
    <w:rsid w:val="50CC3A9C"/>
    <w:rsid w:val="52BF2FD2"/>
    <w:rsid w:val="532D7D83"/>
    <w:rsid w:val="53A33245"/>
    <w:rsid w:val="586E1F24"/>
    <w:rsid w:val="59723D50"/>
    <w:rsid w:val="5BE84759"/>
    <w:rsid w:val="5C8B3F62"/>
    <w:rsid w:val="5CD97EDC"/>
    <w:rsid w:val="5EBF067F"/>
    <w:rsid w:val="600909F6"/>
    <w:rsid w:val="609C218E"/>
    <w:rsid w:val="61204966"/>
    <w:rsid w:val="61CE5D83"/>
    <w:rsid w:val="61D84114"/>
    <w:rsid w:val="629038C3"/>
    <w:rsid w:val="62980CCF"/>
    <w:rsid w:val="62DC26BD"/>
    <w:rsid w:val="63CB7DC7"/>
    <w:rsid w:val="644C4E9D"/>
    <w:rsid w:val="659473B3"/>
    <w:rsid w:val="65BE3A7A"/>
    <w:rsid w:val="65D66DC1"/>
    <w:rsid w:val="65E90142"/>
    <w:rsid w:val="660A60F8"/>
    <w:rsid w:val="670F7F24"/>
    <w:rsid w:val="67AE3FC4"/>
    <w:rsid w:val="67D356E3"/>
    <w:rsid w:val="699978EC"/>
    <w:rsid w:val="69FB3DEF"/>
    <w:rsid w:val="6C25217A"/>
    <w:rsid w:val="6C3A2120"/>
    <w:rsid w:val="6CC85207"/>
    <w:rsid w:val="6DCC7033"/>
    <w:rsid w:val="6F3E5C10"/>
    <w:rsid w:val="70C32026"/>
    <w:rsid w:val="72FD47E2"/>
    <w:rsid w:val="754A521F"/>
    <w:rsid w:val="76691AD0"/>
    <w:rsid w:val="76E64991"/>
    <w:rsid w:val="770B4B5C"/>
    <w:rsid w:val="77515D69"/>
    <w:rsid w:val="77B95F79"/>
    <w:rsid w:val="77EE09D2"/>
    <w:rsid w:val="782530AA"/>
    <w:rsid w:val="7B533262"/>
    <w:rsid w:val="7B5E4E76"/>
    <w:rsid w:val="7BE06349"/>
    <w:rsid w:val="7FC715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/>
    <w:lsdException w:name="footer" w:semiHidden="0" w:unhideWhenUsed="0"/>
    <w:lsdException w:name="caption" w:uiPriority="35" w:qFormat="1"/>
    <w:lsdException w:name="page number" w:semiHidden="0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Hyperlink" w:semiHidden="0"/>
    <w:lsdException w:name="FollowedHyperlink" w:semiHidden="0"/>
    <w:lsdException w:name="Strong" w:semiHidden="0" w:uiPriority="22" w:unhideWhenUsed="0" w:qFormat="1"/>
    <w:lsdException w:name="Emphasis" w:semiHidden="0" w:uiPriority="20" w:unhideWhenUsed="0" w:qFormat="1"/>
    <w:lsdException w:name="Plain Text" w:semiHidden="0"/>
    <w:lsdException w:name="Normal (Web)" w:semiHidden="0"/>
    <w:lsdException w:name="Normal Table" w:semiHidden="0"/>
    <w:lsdException w:name="Balloon Text" w:semiHidden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94E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uiPriority w:val="99"/>
    <w:unhideWhenUsed/>
    <w:rsid w:val="0043194E"/>
    <w:rPr>
      <w:color w:val="800080"/>
      <w:u w:val="none"/>
    </w:rPr>
  </w:style>
  <w:style w:type="character" w:styleId="a4">
    <w:name w:val="Emphasis"/>
    <w:uiPriority w:val="20"/>
    <w:qFormat/>
    <w:rsid w:val="0043194E"/>
    <w:rPr>
      <w:i w:val="0"/>
    </w:rPr>
  </w:style>
  <w:style w:type="character" w:styleId="a5">
    <w:name w:val="page number"/>
    <w:uiPriority w:val="99"/>
    <w:unhideWhenUsed/>
    <w:rsid w:val="0043194E"/>
    <w:rPr>
      <w:rFonts w:cs="Times New Roman"/>
    </w:rPr>
  </w:style>
  <w:style w:type="character" w:customStyle="1" w:styleId="Char">
    <w:name w:val="批注框文本 Char"/>
    <w:link w:val="a6"/>
    <w:uiPriority w:val="99"/>
    <w:semiHidden/>
    <w:rsid w:val="0043194E"/>
    <w:rPr>
      <w:kern w:val="2"/>
      <w:sz w:val="18"/>
      <w:szCs w:val="18"/>
    </w:rPr>
  </w:style>
  <w:style w:type="character" w:customStyle="1" w:styleId="left2">
    <w:name w:val="left2"/>
    <w:basedOn w:val="a0"/>
    <w:rsid w:val="0043194E"/>
  </w:style>
  <w:style w:type="character" w:styleId="a7">
    <w:name w:val="Hyperlink"/>
    <w:uiPriority w:val="99"/>
    <w:unhideWhenUsed/>
    <w:rsid w:val="0043194E"/>
    <w:rPr>
      <w:color w:val="0000FF"/>
      <w:u w:val="none"/>
    </w:rPr>
  </w:style>
  <w:style w:type="character" w:customStyle="1" w:styleId="right2">
    <w:name w:val="right2"/>
    <w:basedOn w:val="a0"/>
    <w:rsid w:val="0043194E"/>
  </w:style>
  <w:style w:type="character" w:customStyle="1" w:styleId="Char0">
    <w:name w:val="页脚 Char"/>
    <w:link w:val="a8"/>
    <w:uiPriority w:val="99"/>
    <w:rsid w:val="0043194E"/>
    <w:rPr>
      <w:kern w:val="2"/>
      <w:sz w:val="18"/>
    </w:rPr>
  </w:style>
  <w:style w:type="character" w:customStyle="1" w:styleId="right3">
    <w:name w:val="right3"/>
    <w:basedOn w:val="a0"/>
    <w:rsid w:val="0043194E"/>
  </w:style>
  <w:style w:type="paragraph" w:styleId="a9">
    <w:name w:val="Normal (Web)"/>
    <w:basedOn w:val="a"/>
    <w:uiPriority w:val="99"/>
    <w:unhideWhenUsed/>
    <w:rsid w:val="0043194E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6">
    <w:name w:val="Balloon Text"/>
    <w:basedOn w:val="a"/>
    <w:link w:val="Char"/>
    <w:uiPriority w:val="99"/>
    <w:unhideWhenUsed/>
    <w:rsid w:val="0043194E"/>
    <w:rPr>
      <w:sz w:val="18"/>
      <w:szCs w:val="18"/>
      <w:lang/>
    </w:rPr>
  </w:style>
  <w:style w:type="paragraph" w:styleId="aa">
    <w:name w:val="header"/>
    <w:basedOn w:val="a"/>
    <w:rsid w:val="0043194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footer"/>
    <w:basedOn w:val="a"/>
    <w:link w:val="Char0"/>
    <w:uiPriority w:val="99"/>
    <w:rsid w:val="0043194E"/>
    <w:pPr>
      <w:tabs>
        <w:tab w:val="center" w:pos="4153"/>
        <w:tab w:val="right" w:pos="8306"/>
      </w:tabs>
      <w:snapToGrid w:val="0"/>
      <w:jc w:val="left"/>
    </w:pPr>
    <w:rPr>
      <w:sz w:val="18"/>
      <w:lang/>
    </w:rPr>
  </w:style>
  <w:style w:type="paragraph" w:styleId="ab">
    <w:name w:val="Plain Text"/>
    <w:uiPriority w:val="99"/>
    <w:unhideWhenUsed/>
    <w:rsid w:val="0043194E"/>
    <w:rPr>
      <w:rFonts w:ascii="宋体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/>
    <w:lsdException w:name="footer" w:semiHidden="0" w:unhideWhenUsed="0"/>
    <w:lsdException w:name="caption" w:uiPriority="35" w:qFormat="1"/>
    <w:lsdException w:name="page number" w:semiHidden="0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Hyperlink" w:semiHidden="0"/>
    <w:lsdException w:name="FollowedHyperlink" w:semiHidden="0"/>
    <w:lsdException w:name="Strong" w:semiHidden="0" w:uiPriority="22" w:unhideWhenUsed="0" w:qFormat="1"/>
    <w:lsdException w:name="Emphasis" w:semiHidden="0" w:uiPriority="20" w:unhideWhenUsed="0" w:qFormat="1"/>
    <w:lsdException w:name="Plain Text" w:semiHidden="0"/>
    <w:lsdException w:name="Normal (Web)" w:semiHidden="0"/>
    <w:lsdException w:name="Normal Table" w:semiHidden="0"/>
    <w:lsdException w:name="Balloon Text" w:semiHidden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uiPriority w:val="99"/>
    <w:unhideWhenUsed/>
    <w:rPr>
      <w:color w:val="800080"/>
      <w:u w:val="none"/>
    </w:rPr>
  </w:style>
  <w:style w:type="character" w:styleId="a4">
    <w:name w:val="Emphasis"/>
    <w:uiPriority w:val="20"/>
    <w:qFormat/>
    <w:rPr>
      <w:i w:val="0"/>
    </w:rPr>
  </w:style>
  <w:style w:type="character" w:styleId="a5">
    <w:name w:val="page number"/>
    <w:uiPriority w:val="99"/>
    <w:unhideWhenUsed/>
    <w:rPr>
      <w:rFonts w:cs="Times New Roman"/>
    </w:rPr>
  </w:style>
  <w:style w:type="character" w:customStyle="1" w:styleId="Char">
    <w:name w:val="批注框文本 Char"/>
    <w:link w:val="a6"/>
    <w:uiPriority w:val="99"/>
    <w:semiHidden/>
    <w:rPr>
      <w:kern w:val="2"/>
      <w:sz w:val="18"/>
      <w:szCs w:val="18"/>
    </w:rPr>
  </w:style>
  <w:style w:type="character" w:customStyle="1" w:styleId="left2">
    <w:name w:val="left2"/>
    <w:basedOn w:val="a0"/>
  </w:style>
  <w:style w:type="character" w:styleId="a7">
    <w:name w:val="Hyperlink"/>
    <w:uiPriority w:val="99"/>
    <w:unhideWhenUsed/>
    <w:rPr>
      <w:color w:val="0000FF"/>
      <w:u w:val="none"/>
    </w:rPr>
  </w:style>
  <w:style w:type="character" w:customStyle="1" w:styleId="right2">
    <w:name w:val="right2"/>
    <w:basedOn w:val="a0"/>
  </w:style>
  <w:style w:type="character" w:customStyle="1" w:styleId="Char0">
    <w:name w:val="页脚 Char"/>
    <w:link w:val="a8"/>
    <w:uiPriority w:val="99"/>
    <w:rPr>
      <w:kern w:val="2"/>
      <w:sz w:val="18"/>
    </w:rPr>
  </w:style>
  <w:style w:type="character" w:customStyle="1" w:styleId="right3">
    <w:name w:val="right3"/>
    <w:basedOn w:val="a0"/>
  </w:style>
  <w:style w:type="paragraph" w:styleId="a9">
    <w:name w:val="Normal (Web)"/>
    <w:basedOn w:val="a"/>
    <w:uiPriority w:val="99"/>
    <w:unhideWhenUsed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6">
    <w:name w:val="Balloon Text"/>
    <w:basedOn w:val="a"/>
    <w:link w:val="Char"/>
    <w:uiPriority w:val="99"/>
    <w:unhideWhenUsed/>
    <w:rPr>
      <w:sz w:val="18"/>
      <w:szCs w:val="18"/>
      <w:lang w:val="x-none" w:eastAsia="x-none"/>
    </w:rPr>
  </w:style>
  <w:style w:type="paragraph" w:styleId="aa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footer"/>
    <w:basedOn w:val="a"/>
    <w:link w:val="Char0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lang w:val="x-none" w:eastAsia="x-none"/>
    </w:rPr>
  </w:style>
  <w:style w:type="paragraph" w:styleId="ab">
    <w:name w:val="Plain Text"/>
    <w:uiPriority w:val="99"/>
    <w:unhideWhenUsed/>
    <w:rPr>
      <w:rFonts w:ascii="宋体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167</Words>
  <Characters>76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Company>china</Company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广西壮族自治区海洋环境监测中心站2015年招聘工作人员简章</dc:title>
  <dc:creator>Administrator</dc:creator>
  <cp:lastModifiedBy>Administrator</cp:lastModifiedBy>
  <cp:revision>22</cp:revision>
  <dcterms:created xsi:type="dcterms:W3CDTF">2017-07-03T10:02:00Z</dcterms:created>
  <dcterms:modified xsi:type="dcterms:W3CDTF">2017-08-02T08:17:00Z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2052-10.1.0.5458</vt:lpwstr>
  </property>
</Properties>
</file>