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8C113">
      <w:pPr>
        <w:autoSpaceDE w:val="0"/>
        <w:spacing w:line="600" w:lineRule="exact"/>
        <w:jc w:val="both"/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  <w:t>附件3</w:t>
      </w:r>
    </w:p>
    <w:p w14:paraId="2E842D58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  <w:t>报价表</w:t>
      </w:r>
    </w:p>
    <w:p w14:paraId="2328B538"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auto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auto"/>
          <w:kern w:val="0"/>
          <w:sz w:val="24"/>
          <w:lang w:bidi="ar"/>
        </w:rPr>
        <w:t>项目名称：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283"/>
      </w:tblGrid>
      <w:tr w14:paraId="4E80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721B2A1F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 w14:paraId="652384D1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具体（详细）规格参数</w:t>
            </w:r>
          </w:p>
        </w:tc>
        <w:tc>
          <w:tcPr>
            <w:tcW w:w="882" w:type="dxa"/>
            <w:noWrap w:val="0"/>
            <w:vAlign w:val="center"/>
          </w:tcPr>
          <w:p w14:paraId="1F662F27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 w14:paraId="1627C6E9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 w14:paraId="2C935362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 w14:paraId="0B621EB5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合计金额</w:t>
            </w:r>
          </w:p>
          <w:p w14:paraId="3F0BFD95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283" w:type="dxa"/>
            <w:noWrap w:val="0"/>
            <w:vAlign w:val="center"/>
          </w:tcPr>
          <w:p w14:paraId="411997B4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 w14:paraId="4434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E47C82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31E5A43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F7A62D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75FBC7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D52F86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417E2EC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5DEE6A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715FA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07F2CB2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1A717B7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35C155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6F60BA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39D0DD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BA2565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ED5345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060F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7786064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63755A3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E28282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70BE73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D20BC8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2DD029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125416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3C45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7B6A3BF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36011CB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377307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94810F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A40E00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7DAFC01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97CA50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3CF8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5E7AE35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0B1ACCA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70EA8A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91E790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25F8F9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4AB5A83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9259B9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226E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4B0B188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3F43A5B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5007" w:type="dxa"/>
            <w:gridSpan w:val="5"/>
            <w:noWrap w:val="0"/>
            <w:vAlign w:val="center"/>
          </w:tcPr>
          <w:p w14:paraId="053E666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lang w:bidi="ar"/>
              </w:rPr>
              <w:t>元</w:t>
            </w:r>
          </w:p>
        </w:tc>
      </w:tr>
      <w:tr w14:paraId="0DC7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07F5EE89">
            <w:pPr>
              <w:overflowPunct w:val="0"/>
              <w:spacing w:line="360" w:lineRule="exac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ascii="Times New Roman" w:hAnsi="Times New Roman" w:eastAsia="仿宋" w:cs="仿宋_GB2312"/>
                <w:color w:val="auto"/>
                <w:kern w:val="0"/>
                <w:sz w:val="24"/>
                <w:lang w:bidi="ar"/>
              </w:rPr>
              <w:t>商务响应：（供货时间、质保期等）</w:t>
            </w:r>
          </w:p>
        </w:tc>
      </w:tr>
    </w:tbl>
    <w:p w14:paraId="75B44A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hint="eastAsia" w:ascii="Times New Roman" w:hAnsi="Times New Roman" w:eastAsia="仿宋" w:cs="仿宋_GB2312"/>
          <w:b/>
          <w:bCs/>
          <w:color w:val="auto"/>
          <w:kern w:val="0"/>
          <w:sz w:val="28"/>
          <w:szCs w:val="28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auto"/>
          <w:kern w:val="0"/>
          <w:sz w:val="28"/>
          <w:szCs w:val="28"/>
          <w:lang w:bidi="ar"/>
        </w:rPr>
        <w:t>要求：</w:t>
      </w:r>
    </w:p>
    <w:p w14:paraId="325093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>1．报价含运输、拆卸、安装、搬运、清理现场、废旧处理、维修人工费、税发票等所有费用。</w:t>
      </w:r>
    </w:p>
    <w:p w14:paraId="32509C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>预算的</w:t>
      </w:r>
      <w:r>
        <w:rPr>
          <w:rFonts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>作无效投标处理。</w:t>
      </w:r>
    </w:p>
    <w:p w14:paraId="15647E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>3</w:t>
      </w:r>
      <w:r>
        <w:rPr>
          <w:rFonts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>．成交供应商须按采购人的要求供货，否则采购人有权拒收。</w:t>
      </w:r>
    </w:p>
    <w:p w14:paraId="6D7D23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>4</w:t>
      </w:r>
      <w:r>
        <w:rPr>
          <w:rFonts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>．供应商应按清单中的项目自行备货，根据</w:t>
      </w:r>
      <w:r>
        <w:rPr>
          <w:rFonts w:hint="eastAsia" w:ascii="Times New Roman" w:hAnsi="Times New Roman" w:eastAsia="仿宋" w:cs="仿宋_GB2312"/>
          <w:color w:val="auto"/>
          <w:kern w:val="0"/>
          <w:sz w:val="28"/>
          <w:szCs w:val="28"/>
          <w:lang w:val="en-US" w:eastAsia="zh-CN" w:bidi="ar"/>
        </w:rPr>
        <w:t>采购人</w:t>
      </w:r>
      <w:r>
        <w:rPr>
          <w:rFonts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 xml:space="preserve">的实际使用需求进行供货，并负责安装到位，确保正常使用。 </w:t>
      </w:r>
    </w:p>
    <w:p w14:paraId="589624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</w:p>
    <w:p w14:paraId="592DE1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     </w:t>
      </w:r>
    </w:p>
    <w:p w14:paraId="5B869A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法定代表人签字：</w:t>
      </w:r>
    </w:p>
    <w:p w14:paraId="4AEBC3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联系人及电话：</w:t>
      </w:r>
    </w:p>
    <w:p w14:paraId="3490D2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日 </w:t>
      </w:r>
    </w:p>
    <w:p w14:paraId="6C6A3A59">
      <w:pPr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F044E"/>
    <w:rsid w:val="33CE43B4"/>
    <w:rsid w:val="37DF044E"/>
    <w:rsid w:val="435E1366"/>
    <w:rsid w:val="5E113CD3"/>
    <w:rsid w:val="72C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0</TotalTime>
  <ScaleCrop>false</ScaleCrop>
  <LinksUpToDate>false</LinksUpToDate>
  <CharactersWithSpaces>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2024-10-12T02:11:00Z</dcterms:created>
  <dc:creator>Lenovo</dc:creator>
  <cp:lastModifiedBy>卓然</cp:lastModifiedBy>
  <cp:lastPrinted>2025-02-13T08:47:00Z</cp:lastPrinted>
  <dcterms:modified xsi:type="dcterms:W3CDTF">2025-03-04T01:09:08Z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F2C2E17D441B4B31B7CEF79A6C2265A5_13</vt:lpwstr>
  </property>
  <property fmtid="{D5CDD505-2E9C-101B-9397-08002B2CF9AE}" pid="4" name="KSOTemplateDocerSaveRecord">
    <vt:lpwstr>eyJoZGlkIjoiYTM5YjczNTY0NTk2YjhmNmMxMjU1YmEyMGUzOWNiODUifQ==</vt:lpwstr>
  </property>
</Properties>
</file>