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bookmarkStart w:id="0" w:name="_GoBack"/>
      <w:bookmarkEnd w:id="0"/>
      <w:r>
        <w:t>附件</w:t>
      </w:r>
      <w:r>
        <w:rPr>
          <w:rFonts w:hint="eastAsia"/>
          <w:lang w:val="en-US" w:eastAsia="zh-CN"/>
        </w:rPr>
        <w:t>4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1" w:firstLineChars="200"/>
        <w:rPr>
          <w:b/>
          <w:sz w:val="24"/>
        </w:rPr>
      </w:pP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年内不得参加广西壮族自治区百色生态环境监测中心项目采购；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五、如违反承诺书中应遵守的内容，承担终止合同的全部责任，且3年内不得参加广西壮族自治区百色生态环境监测中心项目采购。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right="640" w:firstLine="640" w:firstLineChars="200"/>
        <w:jc w:val="right"/>
      </w:pP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693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WEwMGI0NDA3ZTY0M2U1ODA1NDAxOTQwODZhZTkifQ=="/>
  </w:docVars>
  <w:rsids>
    <w:rsidRoot w:val="00831295"/>
    <w:rsid w:val="00063A80"/>
    <w:rsid w:val="00104EC4"/>
    <w:rsid w:val="001B5474"/>
    <w:rsid w:val="00231477"/>
    <w:rsid w:val="003131FB"/>
    <w:rsid w:val="003221B7"/>
    <w:rsid w:val="003A2063"/>
    <w:rsid w:val="003C7D5D"/>
    <w:rsid w:val="003D34BA"/>
    <w:rsid w:val="00413203"/>
    <w:rsid w:val="004C219F"/>
    <w:rsid w:val="004F547A"/>
    <w:rsid w:val="00570315"/>
    <w:rsid w:val="00577102"/>
    <w:rsid w:val="00580DE4"/>
    <w:rsid w:val="00615352"/>
    <w:rsid w:val="00686569"/>
    <w:rsid w:val="006F3879"/>
    <w:rsid w:val="00705030"/>
    <w:rsid w:val="007E35A9"/>
    <w:rsid w:val="0080348F"/>
    <w:rsid w:val="00831295"/>
    <w:rsid w:val="00867ABE"/>
    <w:rsid w:val="00926A3C"/>
    <w:rsid w:val="00943606"/>
    <w:rsid w:val="009437F3"/>
    <w:rsid w:val="00996F60"/>
    <w:rsid w:val="009D1060"/>
    <w:rsid w:val="00A13FA1"/>
    <w:rsid w:val="00A77B22"/>
    <w:rsid w:val="00A97306"/>
    <w:rsid w:val="00B0002E"/>
    <w:rsid w:val="00B16EB3"/>
    <w:rsid w:val="00B265ED"/>
    <w:rsid w:val="00B2774C"/>
    <w:rsid w:val="00B70ABA"/>
    <w:rsid w:val="00B8190A"/>
    <w:rsid w:val="00BA6841"/>
    <w:rsid w:val="00C07A19"/>
    <w:rsid w:val="00C12175"/>
    <w:rsid w:val="00D40E5E"/>
    <w:rsid w:val="00D43E68"/>
    <w:rsid w:val="00D94AA4"/>
    <w:rsid w:val="00F313C1"/>
    <w:rsid w:val="00F53878"/>
    <w:rsid w:val="0D274111"/>
    <w:rsid w:val="16FDF1E6"/>
    <w:rsid w:val="5E4F7E77"/>
    <w:rsid w:val="6FAE7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Lines>4</Lines>
  <Paragraphs>1</Paragraphs>
  <TotalTime>2</TotalTime>
  <ScaleCrop>false</ScaleCrop>
  <LinksUpToDate>false</LinksUpToDate>
  <CharactersWithSpaces>684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2022-04-29T19:10:00Z</dcterms:created>
  <dc:creator>'洪晓峰'</dc:creator>
  <cp:lastModifiedBy>HUAWEI</cp:lastModifiedBy>
  <cp:lastPrinted>2022-11-04T17:26:00Z</cp:lastPrinted>
  <dcterms:modified xsi:type="dcterms:W3CDTF">2025-03-10T11:52:05Z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85E015F19F10476C819F921D9C84F03E_12</vt:lpwstr>
  </property>
</Properties>
</file>