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7852B9">
      <w:pPr>
        <w:autoSpaceDE w:val="0"/>
        <w:spacing w:line="600" w:lineRule="exact"/>
        <w:jc w:val="center"/>
        <w:rPr>
          <w:rFonts w:ascii="方正小标宋_GBK" w:hAnsi="Times New Roman" w:eastAsia="方正小标宋_GBK" w:cs="方正小标宋_GBK"/>
          <w:sz w:val="44"/>
          <w:szCs w:val="44"/>
        </w:rPr>
      </w:pPr>
      <w:bookmarkStart w:id="0" w:name="_GoBack"/>
      <w:bookmarkEnd w:id="0"/>
      <w:r>
        <w:rPr>
          <w:rFonts w:hint="eastAsia" w:ascii="方正小标宋_GBK" w:hAnsi="Times New Roman" w:eastAsia="方正小标宋_GBK" w:cs="方正小标宋_GBK"/>
          <w:sz w:val="44"/>
          <w:szCs w:val="44"/>
        </w:rPr>
        <w:t>需求响应表</w:t>
      </w:r>
    </w:p>
    <w:p w14:paraId="5E6FC5E0"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</w:p>
    <w:p w14:paraId="31B73AF2">
      <w:pPr>
        <w:overflowPunct w:val="0"/>
        <w:autoSpaceDE w:val="0"/>
        <w:spacing w:line="600" w:lineRule="exact"/>
        <w:ind w:firstLine="315" w:firstLineChars="150"/>
        <w:rPr>
          <w:rFonts w:ascii="Times New Roman" w:hAnsi="Times New Roman" w:eastAsia="仿宋"/>
          <w:szCs w:val="21"/>
        </w:rPr>
      </w:pPr>
      <w:r>
        <w:rPr>
          <w:rFonts w:hint="eastAsia" w:ascii="Times New Roman" w:hAnsi="Times New Roman" w:eastAsia="仿宋" w:cs="仿宋"/>
          <w:szCs w:val="21"/>
          <w:lang w:bidi="ar"/>
        </w:rPr>
        <w:t xml:space="preserve">项目名称：                                                                    时间：  </w:t>
      </w:r>
      <w:r>
        <w:rPr>
          <w:rFonts w:ascii="Times New Roman" w:hAnsi="Times New Roman" w:eastAsia="仿宋"/>
          <w:szCs w:val="21"/>
          <w:lang w:bidi="ar"/>
        </w:rPr>
        <w:t xml:space="preserve">   </w:t>
      </w:r>
      <w:r>
        <w:rPr>
          <w:rFonts w:hint="eastAsia" w:ascii="Times New Roman" w:hAnsi="Times New Roman" w:eastAsia="仿宋" w:cs="仿宋"/>
          <w:szCs w:val="21"/>
          <w:lang w:bidi="ar"/>
        </w:rPr>
        <w:t>年</w:t>
      </w:r>
      <w:r>
        <w:rPr>
          <w:rFonts w:ascii="Times New Roman" w:hAnsi="Times New Roman" w:eastAsia="仿宋"/>
          <w:szCs w:val="21"/>
          <w:lang w:bidi="ar"/>
        </w:rPr>
        <w:t xml:space="preserve">  </w:t>
      </w:r>
      <w:r>
        <w:rPr>
          <w:rFonts w:hint="eastAsia" w:ascii="Times New Roman" w:hAnsi="Times New Roman" w:eastAsia="仿宋"/>
          <w:szCs w:val="21"/>
          <w:lang w:bidi="ar"/>
        </w:rPr>
        <w:t xml:space="preserve"> </w:t>
      </w:r>
      <w:r>
        <w:rPr>
          <w:rFonts w:ascii="Times New Roman" w:hAnsi="Times New Roman" w:eastAsia="仿宋"/>
          <w:szCs w:val="21"/>
          <w:lang w:bidi="ar"/>
        </w:rPr>
        <w:t xml:space="preserve"> </w:t>
      </w:r>
      <w:r>
        <w:rPr>
          <w:rFonts w:hint="eastAsia" w:ascii="Times New Roman" w:hAnsi="Times New Roman" w:eastAsia="仿宋" w:cs="仿宋"/>
          <w:szCs w:val="21"/>
          <w:lang w:bidi="ar"/>
        </w:rPr>
        <w:t>月</w:t>
      </w:r>
      <w:r>
        <w:rPr>
          <w:rFonts w:ascii="Times New Roman" w:hAnsi="Times New Roman" w:eastAsia="仿宋"/>
          <w:szCs w:val="21"/>
          <w:lang w:bidi="ar"/>
        </w:rPr>
        <w:t xml:space="preserve"> </w:t>
      </w:r>
      <w:r>
        <w:rPr>
          <w:rFonts w:hint="eastAsia" w:ascii="Times New Roman" w:hAnsi="Times New Roman" w:eastAsia="仿宋"/>
          <w:szCs w:val="21"/>
          <w:lang w:bidi="ar"/>
        </w:rPr>
        <w:t xml:space="preserve"> </w:t>
      </w:r>
      <w:r>
        <w:rPr>
          <w:rFonts w:ascii="Times New Roman" w:hAnsi="Times New Roman" w:eastAsia="仿宋"/>
          <w:szCs w:val="21"/>
          <w:lang w:bidi="ar"/>
        </w:rPr>
        <w:t xml:space="preserve">  </w:t>
      </w:r>
      <w:r>
        <w:rPr>
          <w:rFonts w:hint="eastAsia" w:ascii="Times New Roman" w:hAnsi="Times New Roman" w:eastAsia="仿宋" w:cs="仿宋"/>
          <w:szCs w:val="21"/>
          <w:lang w:bidi="ar"/>
        </w:rPr>
        <w:t>日</w:t>
      </w: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 w14:paraId="3DFFDE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B0F785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D91608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DC0798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5344250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24"/>
              </w:rPr>
              <w:t>偏离说明</w:t>
            </w:r>
          </w:p>
        </w:tc>
      </w:tr>
      <w:tr w14:paraId="78152D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EC7D3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  <w:r>
              <w:rPr>
                <w:rFonts w:ascii="Times New Roman" w:hAnsi="Times New Roman" w:eastAsia="仿宋"/>
                <w:sz w:val="24"/>
                <w:lang w:bidi="ar"/>
              </w:rPr>
              <w:t>1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3505D31">
            <w:pPr>
              <w:overflowPunct w:val="0"/>
              <w:autoSpaceDE w:val="0"/>
              <w:spacing w:line="360" w:lineRule="exact"/>
              <w:outlineLvl w:val="1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24"/>
              </w:rPr>
              <w:t>（采购方根据项目公告逐项填写需求内容、商务要求内容等）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031EDD4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24"/>
              </w:rPr>
              <w:t>（由供应商对应项目需求内容逐项响应）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E79FE69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</w:tr>
      <w:tr w14:paraId="0845DA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B23B8D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sz w:val="24"/>
                <w:lang w:bidi="ar"/>
              </w:rPr>
              <w:t>2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B5BC88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E568DF5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C36F0C0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</w:tr>
      <w:tr w14:paraId="36949F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351773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sz w:val="24"/>
                <w:lang w:bidi="ar"/>
              </w:rPr>
              <w:t>3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241C604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89CADD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1C0ED8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</w:tr>
    </w:tbl>
    <w:p w14:paraId="282BDFAB">
      <w:pPr>
        <w:overflowPunct w:val="0"/>
        <w:autoSpaceDE w:val="0"/>
        <w:spacing w:line="300" w:lineRule="exact"/>
        <w:ind w:firstLine="480" w:firstLineChars="200"/>
        <w:outlineLvl w:val="1"/>
        <w:rPr>
          <w:rFonts w:ascii="Times New Roman" w:hAnsi="Times New Roman" w:eastAsia="仿宋" w:cs="方正仿宋_GBK"/>
          <w:sz w:val="24"/>
          <w:lang w:bidi="ar"/>
        </w:rPr>
      </w:pPr>
    </w:p>
    <w:p w14:paraId="1A3A9C1E">
      <w:pPr>
        <w:overflowPunct w:val="0"/>
        <w:autoSpaceDE w:val="0"/>
        <w:spacing w:line="500" w:lineRule="exact"/>
        <w:ind w:firstLine="480" w:firstLineChars="200"/>
        <w:outlineLvl w:val="1"/>
        <w:rPr>
          <w:rFonts w:ascii="Times New Roman" w:hAnsi="Times New Roman" w:eastAsia="仿宋"/>
          <w:sz w:val="24"/>
        </w:rPr>
      </w:pPr>
      <w:r>
        <w:rPr>
          <w:rFonts w:hint="eastAsia" w:ascii="Times New Roman" w:hAnsi="Times New Roman" w:eastAsia="仿宋" w:cs="方正仿宋_GBK"/>
          <w:sz w:val="24"/>
          <w:lang w:bidi="ar"/>
        </w:rPr>
        <w:t>报价单位（盖章）：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sz w:val="24"/>
          <w:lang w:bidi="ar"/>
        </w:rPr>
        <w:t>单位地址：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sz w:val="24"/>
          <w:lang w:bidi="ar"/>
        </w:rPr>
        <w:t xml:space="preserve">   </w:t>
      </w:r>
    </w:p>
    <w:p w14:paraId="62A37A21">
      <w:pPr>
        <w:overflowPunct w:val="0"/>
        <w:autoSpaceDE w:val="0"/>
        <w:spacing w:line="500" w:lineRule="exact"/>
        <w:ind w:firstLine="480" w:firstLineChars="200"/>
        <w:outlineLvl w:val="1"/>
        <w:rPr>
          <w:rFonts w:ascii="Times New Roman" w:hAnsi="Times New Roman" w:eastAsia="仿宋"/>
          <w:sz w:val="24"/>
        </w:rPr>
      </w:pPr>
      <w:r>
        <w:rPr>
          <w:rFonts w:hint="eastAsia" w:ascii="Times New Roman" w:hAnsi="Times New Roman" w:eastAsia="仿宋" w:cs="方正仿宋_GBK"/>
          <w:sz w:val="24"/>
          <w:lang w:bidi="ar"/>
        </w:rPr>
        <w:t>联系人（签字）：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sz w:val="24"/>
          <w:lang w:bidi="ar"/>
        </w:rPr>
        <w:t>联系方式：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sz w:val="24"/>
          <w:lang w:bidi="ar"/>
        </w:rPr>
        <w:t>报价日期：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</w:t>
      </w:r>
    </w:p>
    <w:p w14:paraId="3BF754C1">
      <w:pPr>
        <w:overflowPunct w:val="0"/>
        <w:autoSpaceDE w:val="0"/>
        <w:spacing w:line="500" w:lineRule="exact"/>
        <w:ind w:firstLine="480" w:firstLineChars="200"/>
        <w:outlineLvl w:val="1"/>
        <w:rPr>
          <w:rFonts w:ascii="Times New Roman" w:hAnsi="Times New Roman" w:eastAsia="仿宋"/>
          <w:sz w:val="24"/>
        </w:rPr>
      </w:pPr>
      <w:r>
        <w:rPr>
          <w:rFonts w:hint="eastAsia" w:ascii="Times New Roman" w:hAnsi="Times New Roman" w:eastAsia="仿宋" w:cs="方正仿宋_GBK"/>
          <w:sz w:val="24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</w:p>
    <w:p w14:paraId="5231AC87"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4D6D4036-D503-4DD5-8069-06FA23BC566C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6BA186FE-B101-431B-B08C-4480BE1946DE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04F25276-C760-4F05-80C2-691F584EEE94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8987540C-8BC2-437A-B8EB-FBC89781778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7EE021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12B"/>
    <w:rsid w:val="001912A7"/>
    <w:rsid w:val="0043536D"/>
    <w:rsid w:val="006B31F3"/>
    <w:rsid w:val="008F2E2F"/>
    <w:rsid w:val="00B768ED"/>
    <w:rsid w:val="00BB612B"/>
    <w:rsid w:val="00F86004"/>
    <w:rsid w:val="016F45ED"/>
    <w:rsid w:val="02357F37"/>
    <w:rsid w:val="06085010"/>
    <w:rsid w:val="07175B51"/>
    <w:rsid w:val="075A7330"/>
    <w:rsid w:val="09784B5E"/>
    <w:rsid w:val="0A4F07E0"/>
    <w:rsid w:val="0B1D5D6F"/>
    <w:rsid w:val="0C057EC4"/>
    <w:rsid w:val="0C087B18"/>
    <w:rsid w:val="0C8B615A"/>
    <w:rsid w:val="0D0B5A86"/>
    <w:rsid w:val="0D6B035F"/>
    <w:rsid w:val="14EC0E8D"/>
    <w:rsid w:val="15D5574D"/>
    <w:rsid w:val="17E8797F"/>
    <w:rsid w:val="1C3E1FD3"/>
    <w:rsid w:val="1D456F0E"/>
    <w:rsid w:val="1FB075C8"/>
    <w:rsid w:val="1FF02946"/>
    <w:rsid w:val="203942EC"/>
    <w:rsid w:val="20C75F78"/>
    <w:rsid w:val="23270BA8"/>
    <w:rsid w:val="27DB7768"/>
    <w:rsid w:val="29CB244F"/>
    <w:rsid w:val="2A7725E1"/>
    <w:rsid w:val="2BF12865"/>
    <w:rsid w:val="2C534988"/>
    <w:rsid w:val="2CB95BFB"/>
    <w:rsid w:val="2ED41F5D"/>
    <w:rsid w:val="31A13013"/>
    <w:rsid w:val="32494E2E"/>
    <w:rsid w:val="34645984"/>
    <w:rsid w:val="35EA38CE"/>
    <w:rsid w:val="36D61870"/>
    <w:rsid w:val="3B0B730F"/>
    <w:rsid w:val="3ED66EDD"/>
    <w:rsid w:val="43F21EE1"/>
    <w:rsid w:val="44611A27"/>
    <w:rsid w:val="459F01B9"/>
    <w:rsid w:val="46AB0FF8"/>
    <w:rsid w:val="47EF774F"/>
    <w:rsid w:val="47F435A1"/>
    <w:rsid w:val="49AB0561"/>
    <w:rsid w:val="4A431740"/>
    <w:rsid w:val="4D1150C3"/>
    <w:rsid w:val="4F477BE7"/>
    <w:rsid w:val="5003220E"/>
    <w:rsid w:val="50D13ACC"/>
    <w:rsid w:val="517B2107"/>
    <w:rsid w:val="51842D6A"/>
    <w:rsid w:val="545D78A2"/>
    <w:rsid w:val="55985EE0"/>
    <w:rsid w:val="56361010"/>
    <w:rsid w:val="56E542AB"/>
    <w:rsid w:val="5E59557E"/>
    <w:rsid w:val="5F751F44"/>
    <w:rsid w:val="5F7768AC"/>
    <w:rsid w:val="61BC77BF"/>
    <w:rsid w:val="622B0D5B"/>
    <w:rsid w:val="688115DB"/>
    <w:rsid w:val="6B572441"/>
    <w:rsid w:val="6CEA5490"/>
    <w:rsid w:val="6DF3532D"/>
    <w:rsid w:val="71880AA7"/>
    <w:rsid w:val="7201660C"/>
    <w:rsid w:val="733223E9"/>
    <w:rsid w:val="735A7B95"/>
    <w:rsid w:val="78D95DE7"/>
    <w:rsid w:val="7A884099"/>
    <w:rsid w:val="7B25086A"/>
    <w:rsid w:val="7B547823"/>
    <w:rsid w:val="7CC83BA3"/>
    <w:rsid w:val="7DBB38C6"/>
    <w:rsid w:val="7E642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overflowPunct w:val="0"/>
      <w:spacing w:line="600" w:lineRule="exact"/>
      <w:ind w:firstLine="480" w:firstLineChars="200"/>
    </w:pPr>
    <w:rPr>
      <w:rFonts w:ascii="仿宋" w:hAnsi="仿宋" w:eastAsia="仿宋"/>
      <w:sz w:val="24"/>
    </w:r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Body Text Indent 3"/>
    <w:basedOn w:val="1"/>
    <w:qFormat/>
    <w:uiPriority w:val="0"/>
    <w:pPr>
      <w:ind w:firstLine="480"/>
    </w:pPr>
    <w:rPr>
      <w:rFonts w:ascii="Tahoma" w:hAnsi="Tahoma" w:eastAsia="仿宋_GB2312"/>
      <w:sz w:val="24"/>
      <w:szCs w:val="20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8">
    <w:name w:val="Body Text First Indent"/>
    <w:basedOn w:val="2"/>
    <w:qFormat/>
    <w:uiPriority w:val="99"/>
    <w:pPr>
      <w:ind w:firstLine="420" w:firstLineChars="100"/>
    </w:p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批注框文本 字符"/>
    <w:basedOn w:val="11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3">
    <w:name w:val="列出段落1"/>
    <w:basedOn w:val="1"/>
    <w:qFormat/>
    <w:uiPriority w:val="34"/>
    <w:pPr>
      <w:widowControl w:val="0"/>
      <w:ind w:firstLine="420" w:firstLineChars="200"/>
    </w:pPr>
    <w:rPr>
      <w:rFonts w:ascii="Times New Roman" w:hAnsi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7692</Words>
  <Characters>8105</Characters>
  <Lines>9</Lines>
  <Paragraphs>22</Paragraphs>
  <TotalTime>5</TotalTime>
  <ScaleCrop>false</ScaleCrop>
  <LinksUpToDate>false</LinksUpToDate>
  <CharactersWithSpaces>8153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2025-03-11T08:28:00Z</dcterms:created>
  <dc:creator>Lenovo</dc:creator>
  <cp:lastModifiedBy>momo</cp:lastModifiedBy>
  <dcterms:modified xsi:type="dcterms:W3CDTF">2025-04-09T02:13:32Z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eyJoZGlkIjoiYmYyZDRmNmQ5NmVlNGJiZWNjNTdlZDk4MDhjNDBiNzAiLCJ1c2VySWQiOiIzNzczMTQ3NTQifQ==</vt:lpwstr>
  </property>
  <property fmtid="{D5CDD505-2E9C-101B-9397-08002B2CF9AE}" pid="4" name="ICV">
    <vt:lpwstr>61A7275FB0C44CDBB821933E4BEE0DEE_12</vt:lpwstr>
  </property>
</Properties>
</file>