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3FEFB">
      <w:pPr>
        <w:overflowPunct w:val="0"/>
        <w:spacing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fldChar w:fldCharType="begin">
          <w:fldData xml:space="preserve">ZQBKAHoAdABYAFEAdAA0AEUAOABlAGQAMwA1AFYAawBhAFQAMAAyAHMAVABFAEIAWABLAGQAdABo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</w:fldData>
        </w:fldChar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fldChar w:fldCharType="end"/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 w14:paraId="761C2693">
      <w:pPr>
        <w:overflowPunct w:val="0"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资格承诺函</w:t>
      </w:r>
    </w:p>
    <w:p w14:paraId="7A3645C4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</w:p>
    <w:p w14:paraId="14AE9689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致：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u w:val="single"/>
          <w:lang w:val="en-US" w:eastAsia="zh-CN"/>
        </w:rPr>
        <w:t xml:space="preserve">    （采购人全称）         </w:t>
      </w:r>
    </w:p>
    <w:p w14:paraId="150DA788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我单位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自愿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参与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u w:val="single"/>
          <w:lang w:val="en-US" w:eastAsia="zh-CN"/>
        </w:rPr>
        <w:t xml:space="preserve">  （项目名称）           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项目的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比价响应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活动，现承诺如下：</w:t>
      </w:r>
    </w:p>
    <w:p w14:paraId="035E2421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1.我单位具有良好的商业信誉和健全的财务会计制度。</w:t>
      </w:r>
    </w:p>
    <w:p w14:paraId="7BA5C1E5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2.我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具有独立承担民事责任的能力。</w:t>
      </w:r>
    </w:p>
    <w:p w14:paraId="4E677EC3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.我单位具有履行合同所必需的设备和专业技术能力。</w:t>
      </w:r>
    </w:p>
    <w:p w14:paraId="1FB0E845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.我单位具有依法缴纳税收和社会保障资金的良好记录。</w:t>
      </w:r>
    </w:p>
    <w:p w14:paraId="493AB372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.我单位参加本项目采购活动前三年内，在经营活动中没有重大违法记录。</w:t>
      </w:r>
    </w:p>
    <w:p w14:paraId="25541A88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若我单位承诺不实，自愿承担提供虚假材料谋取中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、成交的法律责任。</w:t>
      </w:r>
    </w:p>
    <w:p w14:paraId="4481A447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</w:p>
    <w:p w14:paraId="23209995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仿宋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响应供应商（全称并盖章）：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</w:t>
      </w:r>
    </w:p>
    <w:p w14:paraId="29C25C34">
      <w:pPr>
        <w:overflowPunct w:val="0"/>
        <w:spacing w:line="600" w:lineRule="exact"/>
        <w:ind w:left="2558" w:leftChars="304" w:hanging="1920" w:hangingChars="600"/>
        <w:rPr>
          <w:rFonts w:hint="eastAsia" w:ascii="Times New Roman" w:hAnsi="Times New Roman" w:eastAsia="仿宋" w:cs="仿宋"/>
          <w:color w:val="auto"/>
          <w:sz w:val="32"/>
          <w:szCs w:val="32"/>
        </w:rPr>
      </w:pPr>
    </w:p>
    <w:p w14:paraId="3C54FF8C">
      <w:pPr>
        <w:overflowPunct w:val="0"/>
        <w:spacing w:line="600" w:lineRule="exact"/>
        <w:ind w:left="2558" w:leftChars="304" w:hanging="1920" w:hangingChars="600"/>
        <w:rPr>
          <w:rFonts w:hint="eastAsia" w:ascii="Times New Roman" w:hAnsi="Times New Roman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供应商法定代表人或授权代表（签字或签章）：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</w:p>
    <w:p w14:paraId="164BFB84">
      <w:pPr>
        <w:overflowPunct w:val="0"/>
        <w:spacing w:line="600" w:lineRule="exact"/>
        <w:ind w:left="2558" w:leftChars="304" w:hanging="1920" w:hangingChars="600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日期：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0NjdkYjU0NDJiMjhlNWM3YjJhY2NkNWMyOGMxYzkifQ=="/>
  </w:docVars>
  <w:rsids>
    <w:rsidRoot w:val="00E57211"/>
    <w:rsid w:val="000019A2"/>
    <w:rsid w:val="000653D9"/>
    <w:rsid w:val="00065BCE"/>
    <w:rsid w:val="001D23D6"/>
    <w:rsid w:val="0024313F"/>
    <w:rsid w:val="003F7FA0"/>
    <w:rsid w:val="00466942"/>
    <w:rsid w:val="006A76AC"/>
    <w:rsid w:val="0080721A"/>
    <w:rsid w:val="00976051"/>
    <w:rsid w:val="00AA69DE"/>
    <w:rsid w:val="00AC79AC"/>
    <w:rsid w:val="00AE4DCD"/>
    <w:rsid w:val="00C37036"/>
    <w:rsid w:val="00DE70EB"/>
    <w:rsid w:val="00E362C8"/>
    <w:rsid w:val="00E57211"/>
    <w:rsid w:val="00EA68A1"/>
    <w:rsid w:val="00F12AA6"/>
    <w:rsid w:val="00F7503E"/>
    <w:rsid w:val="00FA26C6"/>
    <w:rsid w:val="040A6504"/>
    <w:rsid w:val="0FD61CDB"/>
    <w:rsid w:val="14467430"/>
    <w:rsid w:val="30E03AB9"/>
    <w:rsid w:val="39DA1BB1"/>
    <w:rsid w:val="3C357C06"/>
    <w:rsid w:val="3C644F6D"/>
    <w:rsid w:val="3FCA68B7"/>
    <w:rsid w:val="481A1853"/>
    <w:rsid w:val="5354628D"/>
    <w:rsid w:val="55AF3977"/>
    <w:rsid w:val="59DC624E"/>
    <w:rsid w:val="5A5B0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251</Characters>
  <Lines>3</Lines>
  <Paragraphs>1</Paragraphs>
  <TotalTime>3</TotalTime>
  <ScaleCrop>false</ScaleCrop>
  <LinksUpToDate>false</LinksUpToDate>
  <CharactersWithSpaces>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2022-07-08T07:28:00Z</dcterms:created>
  <dc:creator>Administrator</dc:creator>
  <cp:lastModifiedBy>陈秀娟</cp:lastModifiedBy>
  <cp:lastPrinted>2022-07-29T01:30:00Z</cp:lastPrinted>
  <dcterms:modified xsi:type="dcterms:W3CDTF">2025-03-24T03:50:14Z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2D71D0AA2630467CB1C5D23BBAC01DC8_12</vt:lpwstr>
  </property>
  <property fmtid="{D5CDD505-2E9C-101B-9397-08002B2CF9AE}" pid="4" name="KSOTemplateDocerSaveRecord">
    <vt:lpwstr>eyJoZGlkIjoiOWFiOTFlZWJiZTI4ZmE1M2QzZTgxOGQ4MTY5OTVhOTIifQ==</vt:lpwstr>
  </property>
</Properties>
</file>