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bidi="ar"/>
        </w:rPr>
        <w:t>附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 w:bidi="ar"/>
        </w:rPr>
        <w:t>3</w:t>
      </w:r>
      <w:bookmarkStart w:id="0" w:name="_GoBack"/>
      <w:bookmarkEnd w:id="0"/>
    </w:p>
    <w:p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</w:pPr>
    </w:p>
    <w:p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  <w:t>报价表</w:t>
      </w:r>
    </w:p>
    <w:p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</w:pPr>
    </w:p>
    <w:p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auto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auto"/>
          <w:kern w:val="0"/>
          <w:sz w:val="24"/>
          <w:lang w:bidi="ar"/>
        </w:rPr>
        <w:t>项目名称：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315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品名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具体（详细）规格参数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合计金额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5007" w:type="dxa"/>
            <w:gridSpan w:val="5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overflowPunct w:val="0"/>
              <w:spacing w:line="360" w:lineRule="exac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ascii="Times New Roman" w:hAnsi="Times New Roman" w:eastAsia="仿宋" w:cs="仿宋_GB2312"/>
                <w:color w:val="auto"/>
                <w:kern w:val="0"/>
                <w:sz w:val="24"/>
                <w:lang w:bidi="ar"/>
              </w:rPr>
              <w:t>商务响应：（供货时间、质保期等）</w:t>
            </w:r>
          </w:p>
        </w:tc>
      </w:tr>
    </w:tbl>
    <w:p>
      <w:pPr>
        <w:overflowPunct w:val="0"/>
        <w:spacing w:line="600" w:lineRule="exact"/>
        <w:ind w:firstLine="643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_GB2312"/>
          <w:b/>
          <w:bCs/>
          <w:color w:val="auto"/>
          <w:kern w:val="0"/>
          <w:sz w:val="32"/>
          <w:szCs w:val="32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auto"/>
          <w:kern w:val="0"/>
          <w:sz w:val="32"/>
          <w:szCs w:val="32"/>
          <w:lang w:bidi="ar"/>
        </w:rPr>
        <w:t>要求：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1．报价含运输、拆卸、安装、搬运、清理现场、废旧处理、维修人工费、税发票等所有费用。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预算的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作无效投标处理。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3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．成交供应商须按采购人的要求供货，否则采购人有权拒收。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4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．供应商应按清单中的项目自行备货，根据我方的实际使用需求进行供货，并负责安装到位，确保正常使用。 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  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法定代表人签字：</w:t>
      </w:r>
    </w:p>
    <w:p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联系人及电话：</w:t>
      </w:r>
    </w:p>
    <w:p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日 </w:t>
      </w:r>
    </w:p>
    <w:p>
      <w:pPr>
        <w:overflowPunct w:val="0"/>
        <w:spacing w:line="600" w:lineRule="exact"/>
        <w:ind w:firstLine="643" w:firstLineChars="200"/>
        <w:rPr>
          <w:rFonts w:hint="eastAsia" w:ascii="Times New Roman" w:hAnsi="Times New Roman" w:eastAsia="仿宋" w:cs="仿宋_GB2312"/>
          <w:b/>
          <w:bCs/>
          <w:color w:val="auto"/>
          <w:kern w:val="0"/>
          <w:sz w:val="32"/>
          <w:szCs w:val="32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566BF"/>
    <w:rsid w:val="5DB566BF"/>
    <w:rsid w:val="62B7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2025-05-21T01:56:00Z</dcterms:created>
  <dc:creator>萌小贝</dc:creator>
  <cp:lastModifiedBy>萌小贝</cp:lastModifiedBy>
  <dcterms:modified xsi:type="dcterms:W3CDTF">2025-05-21T03:04:12Z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