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9EDEF">
      <w:pPr>
        <w:snapToGrid w:val="0"/>
        <w:spacing w:line="600" w:lineRule="exact"/>
        <w:jc w:val="left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附件4</w:t>
      </w:r>
    </w:p>
    <w:p w14:paraId="0376A2C3">
      <w:pPr>
        <w:snapToGrid w:val="0"/>
        <w:spacing w:line="600" w:lineRule="exact"/>
        <w:jc w:val="left"/>
        <w:rPr>
          <w:rFonts w:hint="default" w:ascii="方正小标宋_GBK" w:eastAsia="方正小标宋_GBK"/>
          <w:sz w:val="44"/>
          <w:szCs w:val="44"/>
          <w:lang w:val="en-US" w:eastAsia="zh-CN"/>
        </w:rPr>
      </w:pPr>
    </w:p>
    <w:p w14:paraId="15D1C647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 w14:paraId="73B67207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2071AB60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6F854E4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4FE73A6B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66112BB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54287BA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772D9E13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3C0DF0A2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5455520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76DD659E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17ECA4EE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3D93267F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6783A578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5.报价人之间事先约定一致抬高或者压低报价报价，或者在采购项目中事先约定轮流以高价位或者低价位成交，或者事先约定由某一特定报价人成交，然后再参加报价；</w:t>
      </w:r>
    </w:p>
    <w:p w14:paraId="4D5BE27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4CEDCDD3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1B4FE5D7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2AF1DD3E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21F5B101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63DEB32D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 项目负责人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签字：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  </w:t>
      </w:r>
    </w:p>
    <w:p w14:paraId="4F4DBEC8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08F88AC0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178959AB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1937AFED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24074AD6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11F5E484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41A22D40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4A58C2A9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E801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F9B21D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F9B21D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ZmEzNDUxMjA2NDE4MDRjMjhlNjQ5YmY0MWYxZTcifQ=="/>
  </w:docVars>
  <w:rsids>
    <w:rsidRoot w:val="36D12619"/>
    <w:rsid w:val="00044977"/>
    <w:rsid w:val="000C5D9C"/>
    <w:rsid w:val="000C653C"/>
    <w:rsid w:val="001115D8"/>
    <w:rsid w:val="001A3275"/>
    <w:rsid w:val="002043F4"/>
    <w:rsid w:val="002355CA"/>
    <w:rsid w:val="00236953"/>
    <w:rsid w:val="00356B96"/>
    <w:rsid w:val="003A7916"/>
    <w:rsid w:val="00482098"/>
    <w:rsid w:val="005F5150"/>
    <w:rsid w:val="006D44DD"/>
    <w:rsid w:val="006D73DD"/>
    <w:rsid w:val="00745A3A"/>
    <w:rsid w:val="007A057A"/>
    <w:rsid w:val="00877B1B"/>
    <w:rsid w:val="008E70A8"/>
    <w:rsid w:val="009E1A7B"/>
    <w:rsid w:val="00A01454"/>
    <w:rsid w:val="00A74408"/>
    <w:rsid w:val="00AD2CE3"/>
    <w:rsid w:val="00B36FEF"/>
    <w:rsid w:val="00BB3AD8"/>
    <w:rsid w:val="00BD5C31"/>
    <w:rsid w:val="00C87170"/>
    <w:rsid w:val="00CC1A64"/>
    <w:rsid w:val="00CD3536"/>
    <w:rsid w:val="00D170F6"/>
    <w:rsid w:val="00D60AB2"/>
    <w:rsid w:val="00D76DC4"/>
    <w:rsid w:val="00DA2B60"/>
    <w:rsid w:val="00DE56A5"/>
    <w:rsid w:val="00E31C37"/>
    <w:rsid w:val="00E60AAA"/>
    <w:rsid w:val="00E91B5B"/>
    <w:rsid w:val="00F30063"/>
    <w:rsid w:val="00FC4FDB"/>
    <w:rsid w:val="00FD1A84"/>
    <w:rsid w:val="01176EA7"/>
    <w:rsid w:val="0147153B"/>
    <w:rsid w:val="01961E5E"/>
    <w:rsid w:val="020C017C"/>
    <w:rsid w:val="022573A2"/>
    <w:rsid w:val="024B52AA"/>
    <w:rsid w:val="02936A01"/>
    <w:rsid w:val="02D17E3E"/>
    <w:rsid w:val="02D36D66"/>
    <w:rsid w:val="038720C2"/>
    <w:rsid w:val="03B409DD"/>
    <w:rsid w:val="03E312C3"/>
    <w:rsid w:val="03F82FC0"/>
    <w:rsid w:val="04096F7B"/>
    <w:rsid w:val="040E27E3"/>
    <w:rsid w:val="04233456"/>
    <w:rsid w:val="04B213C1"/>
    <w:rsid w:val="04BC3FEE"/>
    <w:rsid w:val="04EC3494"/>
    <w:rsid w:val="053E0EA6"/>
    <w:rsid w:val="05412745"/>
    <w:rsid w:val="06044C25"/>
    <w:rsid w:val="0687005B"/>
    <w:rsid w:val="06ED33E1"/>
    <w:rsid w:val="072036B4"/>
    <w:rsid w:val="073A18FF"/>
    <w:rsid w:val="074C36FE"/>
    <w:rsid w:val="079E5C2C"/>
    <w:rsid w:val="07B46AB2"/>
    <w:rsid w:val="07B77655"/>
    <w:rsid w:val="07C95D82"/>
    <w:rsid w:val="07E2122C"/>
    <w:rsid w:val="07F51FE0"/>
    <w:rsid w:val="084126B6"/>
    <w:rsid w:val="09181A0E"/>
    <w:rsid w:val="0969226A"/>
    <w:rsid w:val="09756E61"/>
    <w:rsid w:val="097E7AC3"/>
    <w:rsid w:val="0A1C3DD7"/>
    <w:rsid w:val="0A5151D8"/>
    <w:rsid w:val="0A9D21CB"/>
    <w:rsid w:val="0AB87005"/>
    <w:rsid w:val="0ACF434F"/>
    <w:rsid w:val="0B022976"/>
    <w:rsid w:val="0B386398"/>
    <w:rsid w:val="0B8D2240"/>
    <w:rsid w:val="0B8E3FFD"/>
    <w:rsid w:val="0B980BE5"/>
    <w:rsid w:val="0C68018C"/>
    <w:rsid w:val="0CCF0636"/>
    <w:rsid w:val="0D1A3FA7"/>
    <w:rsid w:val="0D910C60"/>
    <w:rsid w:val="0DC17703"/>
    <w:rsid w:val="0E440BB0"/>
    <w:rsid w:val="0E8204F1"/>
    <w:rsid w:val="0EAD4E3E"/>
    <w:rsid w:val="0F4B48EC"/>
    <w:rsid w:val="0FE70BDE"/>
    <w:rsid w:val="10507CE0"/>
    <w:rsid w:val="10D60B3D"/>
    <w:rsid w:val="11823EC9"/>
    <w:rsid w:val="125A4E46"/>
    <w:rsid w:val="125E784D"/>
    <w:rsid w:val="12977E48"/>
    <w:rsid w:val="12AC282E"/>
    <w:rsid w:val="12B45C75"/>
    <w:rsid w:val="12C33C05"/>
    <w:rsid w:val="14301281"/>
    <w:rsid w:val="14A32AD4"/>
    <w:rsid w:val="14CF52C6"/>
    <w:rsid w:val="154B673B"/>
    <w:rsid w:val="173D6A81"/>
    <w:rsid w:val="17966920"/>
    <w:rsid w:val="181D2B9D"/>
    <w:rsid w:val="190478B9"/>
    <w:rsid w:val="193860A4"/>
    <w:rsid w:val="195E16BF"/>
    <w:rsid w:val="1A2A15A2"/>
    <w:rsid w:val="1AEF6A73"/>
    <w:rsid w:val="1B1A7868"/>
    <w:rsid w:val="1B2D759B"/>
    <w:rsid w:val="1B666345"/>
    <w:rsid w:val="1B6A478E"/>
    <w:rsid w:val="1B9B4505"/>
    <w:rsid w:val="1BEA74D5"/>
    <w:rsid w:val="1C12538D"/>
    <w:rsid w:val="1C3A455D"/>
    <w:rsid w:val="1CB11CC4"/>
    <w:rsid w:val="1CE647C1"/>
    <w:rsid w:val="1CED6FE2"/>
    <w:rsid w:val="1D6E17A5"/>
    <w:rsid w:val="1DAD0520"/>
    <w:rsid w:val="1DD033F2"/>
    <w:rsid w:val="1DF75C3F"/>
    <w:rsid w:val="1E4A3FC0"/>
    <w:rsid w:val="1E57048B"/>
    <w:rsid w:val="1E9E60BA"/>
    <w:rsid w:val="1EA42CCF"/>
    <w:rsid w:val="1F5A6485"/>
    <w:rsid w:val="1F6115C2"/>
    <w:rsid w:val="1F7E2174"/>
    <w:rsid w:val="20C47341"/>
    <w:rsid w:val="213D605E"/>
    <w:rsid w:val="216C24A0"/>
    <w:rsid w:val="21813F7F"/>
    <w:rsid w:val="219E6AFD"/>
    <w:rsid w:val="21AA36F4"/>
    <w:rsid w:val="21B55BF5"/>
    <w:rsid w:val="220F157B"/>
    <w:rsid w:val="22456F79"/>
    <w:rsid w:val="22925F36"/>
    <w:rsid w:val="2343486B"/>
    <w:rsid w:val="23E10F23"/>
    <w:rsid w:val="23FC5944"/>
    <w:rsid w:val="240D38FC"/>
    <w:rsid w:val="246E0716"/>
    <w:rsid w:val="247F2B3F"/>
    <w:rsid w:val="24B02F4A"/>
    <w:rsid w:val="24B46637"/>
    <w:rsid w:val="253F1222"/>
    <w:rsid w:val="263E318C"/>
    <w:rsid w:val="26722306"/>
    <w:rsid w:val="26E8081A"/>
    <w:rsid w:val="270513CC"/>
    <w:rsid w:val="27167136"/>
    <w:rsid w:val="272745D5"/>
    <w:rsid w:val="27B63372"/>
    <w:rsid w:val="27D65693"/>
    <w:rsid w:val="28011B94"/>
    <w:rsid w:val="28281E27"/>
    <w:rsid w:val="28D13462"/>
    <w:rsid w:val="28EF7C3E"/>
    <w:rsid w:val="29680470"/>
    <w:rsid w:val="2A3F0751"/>
    <w:rsid w:val="2A612DBE"/>
    <w:rsid w:val="2AAD7DB1"/>
    <w:rsid w:val="2ADE61BC"/>
    <w:rsid w:val="2AE23BB4"/>
    <w:rsid w:val="2B0D6AA1"/>
    <w:rsid w:val="2B4D6E9E"/>
    <w:rsid w:val="2BC538F5"/>
    <w:rsid w:val="2CB43679"/>
    <w:rsid w:val="2CCC25AC"/>
    <w:rsid w:val="2D7739CD"/>
    <w:rsid w:val="2D964B2C"/>
    <w:rsid w:val="2DDB158D"/>
    <w:rsid w:val="2E1A72A5"/>
    <w:rsid w:val="2E2A546B"/>
    <w:rsid w:val="2E7F2693"/>
    <w:rsid w:val="2EC46442"/>
    <w:rsid w:val="2ECD27D0"/>
    <w:rsid w:val="2EF951F6"/>
    <w:rsid w:val="2F012479"/>
    <w:rsid w:val="2F994DA8"/>
    <w:rsid w:val="2FA576DB"/>
    <w:rsid w:val="2FBD2F2E"/>
    <w:rsid w:val="3015127A"/>
    <w:rsid w:val="30196451"/>
    <w:rsid w:val="303B7C0D"/>
    <w:rsid w:val="30DF2C8E"/>
    <w:rsid w:val="31321E27"/>
    <w:rsid w:val="315C42DF"/>
    <w:rsid w:val="31AD68E8"/>
    <w:rsid w:val="31AF1B7A"/>
    <w:rsid w:val="323972C7"/>
    <w:rsid w:val="326A2A2B"/>
    <w:rsid w:val="32902492"/>
    <w:rsid w:val="32A221C5"/>
    <w:rsid w:val="32A46347"/>
    <w:rsid w:val="32C36DD3"/>
    <w:rsid w:val="32C510AF"/>
    <w:rsid w:val="33242BDA"/>
    <w:rsid w:val="346C65E7"/>
    <w:rsid w:val="348953EB"/>
    <w:rsid w:val="34897199"/>
    <w:rsid w:val="35777939"/>
    <w:rsid w:val="357C0AAC"/>
    <w:rsid w:val="360B0081"/>
    <w:rsid w:val="360B29CC"/>
    <w:rsid w:val="366F71D0"/>
    <w:rsid w:val="36D12619"/>
    <w:rsid w:val="36E7289C"/>
    <w:rsid w:val="36EB6F98"/>
    <w:rsid w:val="370871FF"/>
    <w:rsid w:val="376B527C"/>
    <w:rsid w:val="377C2FE5"/>
    <w:rsid w:val="37B87D95"/>
    <w:rsid w:val="38064FA4"/>
    <w:rsid w:val="39A268DD"/>
    <w:rsid w:val="39F479AE"/>
    <w:rsid w:val="3A070042"/>
    <w:rsid w:val="3A3052A6"/>
    <w:rsid w:val="3B1D1724"/>
    <w:rsid w:val="3B217306"/>
    <w:rsid w:val="3B2C6AD0"/>
    <w:rsid w:val="3B96663F"/>
    <w:rsid w:val="3C12216A"/>
    <w:rsid w:val="3C241E9D"/>
    <w:rsid w:val="3C2E55CC"/>
    <w:rsid w:val="3C3245BA"/>
    <w:rsid w:val="3CA61287"/>
    <w:rsid w:val="3CDB2409"/>
    <w:rsid w:val="3D430101"/>
    <w:rsid w:val="3DD56C58"/>
    <w:rsid w:val="3E3C1720"/>
    <w:rsid w:val="3E413B9C"/>
    <w:rsid w:val="3E481508"/>
    <w:rsid w:val="3E4A2B2F"/>
    <w:rsid w:val="3E5325C6"/>
    <w:rsid w:val="3E946E66"/>
    <w:rsid w:val="3E9A1136"/>
    <w:rsid w:val="3F0670D5"/>
    <w:rsid w:val="3F184358"/>
    <w:rsid w:val="3F344F39"/>
    <w:rsid w:val="3F8C3FE1"/>
    <w:rsid w:val="3FC74D01"/>
    <w:rsid w:val="40104C12"/>
    <w:rsid w:val="402C709C"/>
    <w:rsid w:val="405D76A1"/>
    <w:rsid w:val="40EA5463"/>
    <w:rsid w:val="410249FD"/>
    <w:rsid w:val="412D276B"/>
    <w:rsid w:val="413761CE"/>
    <w:rsid w:val="413B355E"/>
    <w:rsid w:val="41F145CF"/>
    <w:rsid w:val="4203048B"/>
    <w:rsid w:val="4242307D"/>
    <w:rsid w:val="424961B9"/>
    <w:rsid w:val="429A2C90"/>
    <w:rsid w:val="433504EC"/>
    <w:rsid w:val="435B61A4"/>
    <w:rsid w:val="437F7839"/>
    <w:rsid w:val="43884E1E"/>
    <w:rsid w:val="4420119C"/>
    <w:rsid w:val="44383138"/>
    <w:rsid w:val="44D0671E"/>
    <w:rsid w:val="44D3620E"/>
    <w:rsid w:val="45154A79"/>
    <w:rsid w:val="452A22D2"/>
    <w:rsid w:val="452E7711"/>
    <w:rsid w:val="45333E46"/>
    <w:rsid w:val="454669E0"/>
    <w:rsid w:val="454D4212"/>
    <w:rsid w:val="45660E30"/>
    <w:rsid w:val="45877724"/>
    <w:rsid w:val="45C10D70"/>
    <w:rsid w:val="4772214F"/>
    <w:rsid w:val="47D6229D"/>
    <w:rsid w:val="48433A5C"/>
    <w:rsid w:val="486716D5"/>
    <w:rsid w:val="48C26CC5"/>
    <w:rsid w:val="48F72334"/>
    <w:rsid w:val="4A5B5FAC"/>
    <w:rsid w:val="4ABA3A4E"/>
    <w:rsid w:val="4ABD7AFA"/>
    <w:rsid w:val="4AD74374"/>
    <w:rsid w:val="4AE41175"/>
    <w:rsid w:val="4BC66ACD"/>
    <w:rsid w:val="4BEF3080"/>
    <w:rsid w:val="4C341C88"/>
    <w:rsid w:val="4C612351"/>
    <w:rsid w:val="4CC53AED"/>
    <w:rsid w:val="4CF338F1"/>
    <w:rsid w:val="4DA83375"/>
    <w:rsid w:val="4DBD267D"/>
    <w:rsid w:val="4DBF5582"/>
    <w:rsid w:val="4DDC6134"/>
    <w:rsid w:val="4E1B3100"/>
    <w:rsid w:val="4E4837C9"/>
    <w:rsid w:val="4E910DA4"/>
    <w:rsid w:val="4E9C528B"/>
    <w:rsid w:val="4EBE5660"/>
    <w:rsid w:val="4EDF20DE"/>
    <w:rsid w:val="4F2204BE"/>
    <w:rsid w:val="4FCD042A"/>
    <w:rsid w:val="503F0BFC"/>
    <w:rsid w:val="50940F47"/>
    <w:rsid w:val="50C17863"/>
    <w:rsid w:val="50F96FFC"/>
    <w:rsid w:val="51573DB0"/>
    <w:rsid w:val="519D3E2C"/>
    <w:rsid w:val="51AE6039"/>
    <w:rsid w:val="525F7333"/>
    <w:rsid w:val="52846877"/>
    <w:rsid w:val="529671F9"/>
    <w:rsid w:val="52AF3E2F"/>
    <w:rsid w:val="53335571"/>
    <w:rsid w:val="5358625C"/>
    <w:rsid w:val="5407114C"/>
    <w:rsid w:val="540930BB"/>
    <w:rsid w:val="542D3232"/>
    <w:rsid w:val="54606A7B"/>
    <w:rsid w:val="54F40207"/>
    <w:rsid w:val="551A4038"/>
    <w:rsid w:val="55F66200"/>
    <w:rsid w:val="561A3C9D"/>
    <w:rsid w:val="56327239"/>
    <w:rsid w:val="56CE6835"/>
    <w:rsid w:val="56E16569"/>
    <w:rsid w:val="570D55B0"/>
    <w:rsid w:val="57441AD7"/>
    <w:rsid w:val="577E025B"/>
    <w:rsid w:val="57A777B2"/>
    <w:rsid w:val="57A9177C"/>
    <w:rsid w:val="57B277DD"/>
    <w:rsid w:val="57CC7219"/>
    <w:rsid w:val="57D12A81"/>
    <w:rsid w:val="580764A3"/>
    <w:rsid w:val="58133074"/>
    <w:rsid w:val="58615BB3"/>
    <w:rsid w:val="58E5406A"/>
    <w:rsid w:val="59AF6DF2"/>
    <w:rsid w:val="5A113973"/>
    <w:rsid w:val="5A20384C"/>
    <w:rsid w:val="5A3F0176"/>
    <w:rsid w:val="5AA30BFC"/>
    <w:rsid w:val="5B1419A0"/>
    <w:rsid w:val="5B5B0FE0"/>
    <w:rsid w:val="5C050F4B"/>
    <w:rsid w:val="5C190553"/>
    <w:rsid w:val="5C1949F7"/>
    <w:rsid w:val="5C5E3E77"/>
    <w:rsid w:val="5C747FCB"/>
    <w:rsid w:val="5C976B81"/>
    <w:rsid w:val="5CC10AD7"/>
    <w:rsid w:val="5CF35248"/>
    <w:rsid w:val="5D69550A"/>
    <w:rsid w:val="5DA56542"/>
    <w:rsid w:val="5E0B0AD6"/>
    <w:rsid w:val="5E9A1E1F"/>
    <w:rsid w:val="5ECE7E87"/>
    <w:rsid w:val="5EE66E8C"/>
    <w:rsid w:val="60320168"/>
    <w:rsid w:val="604D0DD3"/>
    <w:rsid w:val="60793CB6"/>
    <w:rsid w:val="60915684"/>
    <w:rsid w:val="60CF70F1"/>
    <w:rsid w:val="60D033D7"/>
    <w:rsid w:val="60FF065F"/>
    <w:rsid w:val="612011C7"/>
    <w:rsid w:val="61B054B5"/>
    <w:rsid w:val="61C75C13"/>
    <w:rsid w:val="62A0377C"/>
    <w:rsid w:val="630D7CD1"/>
    <w:rsid w:val="633E43E9"/>
    <w:rsid w:val="64216B3E"/>
    <w:rsid w:val="643C20B5"/>
    <w:rsid w:val="647F130C"/>
    <w:rsid w:val="64F8789F"/>
    <w:rsid w:val="652D55BE"/>
    <w:rsid w:val="654C2E85"/>
    <w:rsid w:val="655C6080"/>
    <w:rsid w:val="66081D64"/>
    <w:rsid w:val="66240220"/>
    <w:rsid w:val="663C1A0D"/>
    <w:rsid w:val="66723681"/>
    <w:rsid w:val="66A7157D"/>
    <w:rsid w:val="66CE3047"/>
    <w:rsid w:val="66D15B4E"/>
    <w:rsid w:val="66D93700"/>
    <w:rsid w:val="66E16FD5"/>
    <w:rsid w:val="66E300DB"/>
    <w:rsid w:val="67141D0B"/>
    <w:rsid w:val="671E2DBD"/>
    <w:rsid w:val="67A91753"/>
    <w:rsid w:val="68016A6B"/>
    <w:rsid w:val="686D1B74"/>
    <w:rsid w:val="69D00DEB"/>
    <w:rsid w:val="6A335B37"/>
    <w:rsid w:val="6A415844"/>
    <w:rsid w:val="6A4A63CB"/>
    <w:rsid w:val="6A731776"/>
    <w:rsid w:val="6AC41FD2"/>
    <w:rsid w:val="6ACF1574"/>
    <w:rsid w:val="6AD46F87"/>
    <w:rsid w:val="6ADF6E0B"/>
    <w:rsid w:val="6B533A81"/>
    <w:rsid w:val="6B9C539F"/>
    <w:rsid w:val="6BA92E11"/>
    <w:rsid w:val="6BD91AAD"/>
    <w:rsid w:val="6BDF3567"/>
    <w:rsid w:val="6C2D4049"/>
    <w:rsid w:val="6C4E249B"/>
    <w:rsid w:val="6C871509"/>
    <w:rsid w:val="6C8E6023"/>
    <w:rsid w:val="6CCB5899"/>
    <w:rsid w:val="6CD77652"/>
    <w:rsid w:val="6D0D4104"/>
    <w:rsid w:val="6D9E678A"/>
    <w:rsid w:val="6DC0711C"/>
    <w:rsid w:val="6DEE05C8"/>
    <w:rsid w:val="6DF34CD9"/>
    <w:rsid w:val="6E832A44"/>
    <w:rsid w:val="6EE82732"/>
    <w:rsid w:val="6F4A538C"/>
    <w:rsid w:val="6F975F07"/>
    <w:rsid w:val="70A37328"/>
    <w:rsid w:val="70D07EC3"/>
    <w:rsid w:val="70DD5B9B"/>
    <w:rsid w:val="710918D9"/>
    <w:rsid w:val="715045BF"/>
    <w:rsid w:val="71F8303F"/>
    <w:rsid w:val="72606A84"/>
    <w:rsid w:val="7280201C"/>
    <w:rsid w:val="729D386D"/>
    <w:rsid w:val="72B648F6"/>
    <w:rsid w:val="72CA465D"/>
    <w:rsid w:val="72CC236B"/>
    <w:rsid w:val="72E15E16"/>
    <w:rsid w:val="74EC2851"/>
    <w:rsid w:val="7584582E"/>
    <w:rsid w:val="75B275F6"/>
    <w:rsid w:val="762251EF"/>
    <w:rsid w:val="76773B37"/>
    <w:rsid w:val="76D66828"/>
    <w:rsid w:val="77B5517C"/>
    <w:rsid w:val="77BC475C"/>
    <w:rsid w:val="78320EC2"/>
    <w:rsid w:val="789E3A71"/>
    <w:rsid w:val="78F32400"/>
    <w:rsid w:val="793547C6"/>
    <w:rsid w:val="7938177D"/>
    <w:rsid w:val="79515378"/>
    <w:rsid w:val="79DC2E94"/>
    <w:rsid w:val="79DF0BD6"/>
    <w:rsid w:val="7A0E0484"/>
    <w:rsid w:val="7A126827"/>
    <w:rsid w:val="7A684727"/>
    <w:rsid w:val="7ACE6F5B"/>
    <w:rsid w:val="7ADD22C2"/>
    <w:rsid w:val="7B9B1FB8"/>
    <w:rsid w:val="7BDE7397"/>
    <w:rsid w:val="7C4F3DF1"/>
    <w:rsid w:val="7C672C9A"/>
    <w:rsid w:val="7C7A4BE6"/>
    <w:rsid w:val="7CBC03E9"/>
    <w:rsid w:val="7CCC2A94"/>
    <w:rsid w:val="7CDA0DA2"/>
    <w:rsid w:val="7CE53B74"/>
    <w:rsid w:val="7DC554EF"/>
    <w:rsid w:val="7DDF17A9"/>
    <w:rsid w:val="7DE40569"/>
    <w:rsid w:val="7DF52776"/>
    <w:rsid w:val="7E3808B5"/>
    <w:rsid w:val="7F094638"/>
    <w:rsid w:val="7F297F21"/>
    <w:rsid w:val="7F453223"/>
    <w:rsid w:val="7FA75CF2"/>
    <w:rsid w:val="7FEC7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spacing w:after="150"/>
      <w:jc w:val="left"/>
    </w:pPr>
    <w:rPr>
      <w:rFonts w:ascii="Calibri" w:hAnsi="Calibri" w:eastAsia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widowControl w:val="0"/>
      <w:ind w:firstLine="420" w:firstLineChars="200"/>
    </w:pPr>
  </w:style>
  <w:style w:type="paragraph" w:customStyle="1" w:styleId="12">
    <w:name w:val="xl28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36"/>
      <w:szCs w:val="36"/>
    </w:rPr>
  </w:style>
  <w:style w:type="paragraph" w:customStyle="1" w:styleId="13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91</Words>
  <Characters>523</Characters>
  <Lines>4</Lines>
  <Paragraphs>1</Paragraphs>
  <TotalTime>0</TotalTime>
  <ScaleCrop>false</ScaleCrop>
  <LinksUpToDate>false</LinksUpToDate>
  <CharactersWithSpaces>613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2023-03-24T06:47:00Z</dcterms:created>
  <dc:creator>Chris_wong1422081517</dc:creator>
  <cp:lastModifiedBy>2333</cp:lastModifiedBy>
  <cp:lastPrinted>2021-12-30T04:19:00Z</cp:lastPrinted>
  <dcterms:modified xsi:type="dcterms:W3CDTF">2025-06-23T08:32:39Z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991D78074D5C4119846A26D1358B44AA_13</vt:lpwstr>
  </property>
</Properties>
</file>