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件2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lang w:bidi="ar"/>
        </w:rPr>
        <w:t>项目名称：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6BF"/>
    <w:rsid w:val="3DCE230F"/>
    <w:rsid w:val="5C6D3FB9"/>
    <w:rsid w:val="5DB566BF"/>
    <w:rsid w:val="62B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2025-05-21T01:56:00Z</dcterms:created>
  <dc:creator>萌小贝</dc:creator>
  <cp:lastModifiedBy>萌小贝</cp:lastModifiedBy>
  <dcterms:modified xsi:type="dcterms:W3CDTF">2025-07-31T02:42:48Z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