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EB6E">
      <w:pPr>
        <w:autoSpaceDE w:val="0"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1" w:name="_GoBack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附件5</w:t>
      </w:r>
    </w:p>
    <w:bookmarkEnd w:id="1"/>
    <w:p w14:paraId="48B07493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需求响应表</w:t>
      </w:r>
    </w:p>
    <w:p w14:paraId="5874809F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0CF167D3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年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月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6EDC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6E99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0392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B65E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2CC6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偏离说明</w:t>
            </w:r>
          </w:p>
        </w:tc>
      </w:tr>
      <w:tr w14:paraId="3C43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954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bookmarkStart w:id="0" w:name="_Toc21945"/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42BA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详见附件1采购需求。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057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（由供应商对应项目需求内容响应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031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B5A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912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62CE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A1D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0EF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1CCE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289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93AC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5A6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A3B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 w14:paraId="1E126562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000000"/>
          <w:sz w:val="24"/>
          <w:lang w:bidi="ar"/>
        </w:rPr>
      </w:pPr>
    </w:p>
    <w:p w14:paraId="3CA10A93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单位地址：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</w:t>
      </w:r>
    </w:p>
    <w:p w14:paraId="63A72C8E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联系方式：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报价日期：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</w:p>
    <w:p w14:paraId="3B439383">
      <w:pPr>
        <w:rPr>
          <w:rFonts w:hint="default" w:ascii="Times New Roman" w:hAnsi="Times New Roman" w:eastAsia="仿宋" w:cs="Times New Roman"/>
          <w:color w:val="000000"/>
          <w:sz w:val="24"/>
          <w:lang w:eastAsia="zh-CN" w:bidi="ar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default" w:ascii="Times New Roman" w:hAnsi="Times New Roman" w:eastAsia="仿宋" w:cs="Times New Roman"/>
          <w:color w:val="000000"/>
          <w:sz w:val="24"/>
          <w:lang w:eastAsia="zh-CN" w:bidi="ar"/>
        </w:rPr>
        <w:t>。</w:t>
      </w:r>
    </w:p>
    <w:p w14:paraId="30BE1156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40D"/>
    <w:rsid w:val="0ABC5428"/>
    <w:rsid w:val="1A2123C9"/>
    <w:rsid w:val="1C46636E"/>
    <w:rsid w:val="244408D5"/>
    <w:rsid w:val="2B47350A"/>
    <w:rsid w:val="2DD227B8"/>
    <w:rsid w:val="31E446CC"/>
    <w:rsid w:val="41CB1246"/>
    <w:rsid w:val="56DE6041"/>
    <w:rsid w:val="5B350F3A"/>
    <w:rsid w:val="60257799"/>
    <w:rsid w:val="643C51F0"/>
    <w:rsid w:val="6E483E42"/>
    <w:rsid w:val="6FD6281B"/>
    <w:rsid w:val="71096495"/>
    <w:rsid w:val="716F2E7E"/>
    <w:rsid w:val="7229758A"/>
    <w:rsid w:val="750C33ED"/>
    <w:rsid w:val="7D2B5CD9"/>
    <w:rsid w:val="7E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108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Linghui</cp:lastModifiedBy>
  <cp:lastPrinted>2025-08-20T03:42:29Z</cp:lastPrinted>
  <dcterms:modified xsi:type="dcterms:W3CDTF">2025-08-20T03:54:33Z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AF734020A9FA459FA005A4F5200A464E</vt:lpwstr>
  </property>
  <property fmtid="{D5CDD505-2E9C-101B-9397-08002B2CF9AE}" pid="4" name="KSOTemplateDocerSaveRecord">
    <vt:lpwstr>eyJoZGlkIjoiNGE4MGYzNjI5NzEzZDNkYWMzNjc0N2MzZDEwNDVlODQiLCJ1c2VySWQiOiIxMjA1MzE5Nzk3In0=</vt:lpwstr>
  </property>
</Properties>
</file>