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6FDFF">
      <w:pPr>
        <w:autoSpaceDE w:val="0"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</w:t>
      </w:r>
    </w:p>
    <w:p w14:paraId="029DB567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  <w:bookmarkStart w:id="1" w:name="_GoBack"/>
      <w:bookmarkEnd w:id="1"/>
    </w:p>
    <w:p w14:paraId="39627D85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4FA9AA5A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CDD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989C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B6DB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38B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16F9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 w14:paraId="47A8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460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A763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914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741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AE6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296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E74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AEE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9D1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6A4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5F4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CD1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180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6A2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0AA4AF9D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1BB4A05F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02DB91B7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3DB82BE9">
      <w:pPr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 w14:paraId="1B4FF49C">
      <w:pPr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4AE73543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776E"/>
    <w:rsid w:val="5896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2</TotalTime>
  <ScaleCrop>false</ScaleCrop>
  <LinksUpToDate>false</LinksUpToDate>
  <CharactersWithSpaces>401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2025-02-18T03:23:00Z</dcterms:created>
  <dc:creator>lenovo</dc:creator>
  <cp:lastModifiedBy>杨迅</cp:lastModifiedBy>
  <dcterms:modified xsi:type="dcterms:W3CDTF">2025-03-02T03:56:56Z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eyJoZGlkIjoiNzMyZTJjZDhjMzI0ZTdjNGRkMWNmYzZhOTdmNzQzODEiLCJ1c2VySWQiOiI4Njk3NjQ3NjcifQ==</vt:lpwstr>
  </property>
  <property fmtid="{D5CDD505-2E9C-101B-9397-08002B2CF9AE}" pid="4" name="ICV">
    <vt:lpwstr>5FCEFAD7371D43169BB15BF62C95E3E0_12</vt:lpwstr>
  </property>
</Properties>
</file>