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EC083">
      <w:pPr>
        <w:pStyle w:val="9"/>
        <w:spacing w:line="360" w:lineRule="auto"/>
        <w:ind w:firstLine="0" w:firstLineChars="0"/>
        <w:jc w:val="left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p w14:paraId="7A8D83FF">
      <w:pPr>
        <w:pStyle w:val="9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 w14:paraId="2F4EE79B">
      <w:pPr>
        <w:pStyle w:val="9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 w14:paraId="6221CA59">
      <w:pPr>
        <w:pStyle w:val="9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 w14:paraId="35261916">
      <w:pPr>
        <w:pStyle w:val="9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我单位已完全了解本项目相关要求，现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承诺如下：</w:t>
      </w:r>
    </w:p>
    <w:p w14:paraId="67321B54">
      <w:pPr>
        <w:pStyle w:val="9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具有独立承担民事责任的能力；</w:t>
      </w:r>
    </w:p>
    <w:p w14:paraId="19554F65">
      <w:pPr>
        <w:pStyle w:val="9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单位具有良好的商业信誉和健全的财务会计制度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 w14:paraId="258CB6FB">
      <w:pPr>
        <w:pStyle w:val="9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具有履行该服务项目所必需的资质和专业技术能力；</w:t>
      </w:r>
    </w:p>
    <w:p w14:paraId="674B0758">
      <w:pPr>
        <w:pStyle w:val="9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具有依法缴纳税收和社会保障资金的良好记录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 w14:paraId="42208DCA">
      <w:pPr>
        <w:pStyle w:val="9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我单位参加本项目采购活动前三年内，在经营活动中没有重大违法记录</w:t>
      </w:r>
    </w:p>
    <w:p w14:paraId="5232ECAE">
      <w:pPr>
        <w:pStyle w:val="9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违反以上承诺，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自愿承担提供虚假材料谋取中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、成交的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 w14:paraId="61BA9212">
      <w:pPr>
        <w:pStyle w:val="9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6BC67943">
      <w:pPr>
        <w:pStyle w:val="9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3CC56203">
      <w:pPr>
        <w:pStyle w:val="9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 w14:paraId="2C18820C">
      <w:pPr>
        <w:pStyle w:val="9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 w14:paraId="71CE9360">
      <w:pPr>
        <w:pStyle w:val="9"/>
        <w:widowControl w:val="0"/>
        <w:spacing w:line="360" w:lineRule="auto"/>
        <w:ind w:firstLine="640"/>
        <w:jc w:val="left"/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ACDCB0-38A4-49AE-861E-63FF5CC2C9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E724F9E-22AA-442B-ABCA-971F32B7A7B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2B3B294-D1F7-41CD-8217-048C466335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CA0790-368D-467A-A61F-B11FC9C7B6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DC2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0C85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0C85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D4AB02"/>
    <w:multiLevelType w:val="singleLevel"/>
    <w:tmpl w:val="48D4AB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81462"/>
    <w:rsid w:val="09042807"/>
    <w:rsid w:val="106D4072"/>
    <w:rsid w:val="383965B0"/>
    <w:rsid w:val="459F7B2A"/>
    <w:rsid w:val="53430689"/>
    <w:rsid w:val="57F81462"/>
    <w:rsid w:val="592C054D"/>
    <w:rsid w:val="5AD22427"/>
    <w:rsid w:val="7977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150</Words>
  <Characters>153</Characters>
  <Lines>0</Lines>
  <Paragraphs>0</Paragraphs>
  <TotalTime>3</TotalTime>
  <ScaleCrop>false</ScaleCrop>
  <LinksUpToDate>false</LinksUpToDate>
  <CharactersWithSpaces>223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2024-06-06T00:30:00Z</dcterms:created>
  <dc:creator>韦华瑜</dc:creator>
  <cp:lastModifiedBy>叶子～</cp:lastModifiedBy>
  <dcterms:modified xsi:type="dcterms:W3CDTF">2025-11-13T07:57:20Z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eyJoZGlkIjoiY2M0N2E2ODUzODI5M2VkYjI2ZWI1ZjczOTg2M2M0MTkiLCJ1c2VySWQiOiI1Mjc0MDc3ODYifQ==</vt:lpwstr>
  </property>
  <property fmtid="{D5CDD505-2E9C-101B-9397-08002B2CF9AE}" pid="4" name="ICV">
    <vt:lpwstr>C5614F9CE5794444AE6A2B3CEA4A745E_12</vt:lpwstr>
  </property>
</Properties>
</file>