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D5007">
      <w:pPr>
        <w:tabs>
          <w:tab w:val="left" w:pos="0"/>
        </w:tabs>
        <w:spacing w:after="156" w:afterLines="5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F0F95F0">
      <w:pPr>
        <w:autoSpaceDE w:val="0"/>
        <w:spacing w:line="600" w:lineRule="exact"/>
        <w:jc w:val="center"/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报价表</w:t>
      </w:r>
    </w:p>
    <w:p w14:paraId="6D33F225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highlight w:val="none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highlight w:val="none"/>
          <w:lang w:bidi="ar"/>
        </w:rPr>
        <w:t>项目名称：</w:t>
      </w:r>
    </w:p>
    <w:tbl>
      <w:tblPr>
        <w:tblStyle w:val="7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15"/>
        <w:gridCol w:w="715"/>
        <w:gridCol w:w="2800"/>
        <w:gridCol w:w="882"/>
        <w:gridCol w:w="709"/>
        <w:gridCol w:w="818"/>
        <w:gridCol w:w="1315"/>
        <w:gridCol w:w="1283"/>
      </w:tblGrid>
      <w:tr w14:paraId="202E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 w14:paraId="58AFEAA2"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vAlign w:val="center"/>
          </w:tcPr>
          <w:p w14:paraId="2788F057"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val="en-US" w:eastAsia="zh-CN" w:bidi="ar"/>
              </w:rPr>
              <w:t>供货序号</w:t>
            </w:r>
          </w:p>
        </w:tc>
        <w:tc>
          <w:tcPr>
            <w:tcW w:w="715" w:type="dxa"/>
            <w:vAlign w:val="center"/>
          </w:tcPr>
          <w:p w14:paraId="4E08D2F0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vAlign w:val="center"/>
          </w:tcPr>
          <w:p w14:paraId="2677544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 w14:paraId="0A3C096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 w14:paraId="3FC5BD5F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vAlign w:val="center"/>
          </w:tcPr>
          <w:p w14:paraId="1BC54D7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vAlign w:val="center"/>
          </w:tcPr>
          <w:p w14:paraId="37C9171C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 w14:paraId="35FB7DBD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vAlign w:val="center"/>
          </w:tcPr>
          <w:p w14:paraId="5F278B0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7492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15" w:type="dxa"/>
            <w:vAlign w:val="center"/>
          </w:tcPr>
          <w:p w14:paraId="37881BA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 w14:paraId="7E0F8B7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 w14:paraId="498CD22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 w14:paraId="57C6F5E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 w14:paraId="0ABDD5E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410D23D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 w14:paraId="45066D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 w14:paraId="089EDFC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 w14:paraId="0CD12E7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275F7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 w14:paraId="67FDC09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 w14:paraId="777F3A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 w14:paraId="33FC8B1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 w14:paraId="3A2E3F2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vAlign w:val="center"/>
          </w:tcPr>
          <w:p w14:paraId="31CAAC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vAlign w:val="center"/>
          </w:tcPr>
          <w:p w14:paraId="01BE1DF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vAlign w:val="center"/>
          </w:tcPr>
          <w:p w14:paraId="79FA71B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vAlign w:val="center"/>
          </w:tcPr>
          <w:p w14:paraId="3BF701D8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vAlign w:val="center"/>
          </w:tcPr>
          <w:p w14:paraId="3BDE082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41CD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 w14:paraId="1A4168F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 w14:paraId="2254A08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15" w:type="dxa"/>
            <w:vAlign w:val="center"/>
          </w:tcPr>
          <w:p w14:paraId="6011B6AF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vAlign w:val="center"/>
          </w:tcPr>
          <w:p w14:paraId="4F72774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vAlign w:val="center"/>
          </w:tcPr>
          <w:p w14:paraId="6DA881D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  <w:tr w14:paraId="4A13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52" w:type="dxa"/>
            <w:gridSpan w:val="9"/>
            <w:vAlign w:val="center"/>
          </w:tcPr>
          <w:p w14:paraId="203944AA"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highlight w:val="none"/>
                <w:lang w:bidi="ar"/>
              </w:rPr>
              <w:t>商务响应：（供货时间、质保期等）</w:t>
            </w:r>
          </w:p>
        </w:tc>
      </w:tr>
    </w:tbl>
    <w:p w14:paraId="45CE54EE"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32"/>
          <w:szCs w:val="32"/>
          <w:highlight w:val="none"/>
          <w:lang w:bidi="ar"/>
        </w:rPr>
        <w:t>要求：</w:t>
      </w:r>
    </w:p>
    <w:p w14:paraId="109C7DC4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1．报价含运输、拆卸、安装、搬运、清理现场、废旧处理、维修人工费、税发票等所有费用。</w:t>
      </w:r>
    </w:p>
    <w:p w14:paraId="6F83FE6A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作无效投标处理。</w:t>
      </w:r>
    </w:p>
    <w:p w14:paraId="7D0DF2E1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．成交供应商须按采购人的要求供货，否则采购人有权拒收。</w:t>
      </w:r>
    </w:p>
    <w:p w14:paraId="74AF1F1E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．供应商应按清单中的项目自行备货，根据我方的实际使用需求进行供货，并负责安装到位，确保正常使用。 </w:t>
      </w:r>
    </w:p>
    <w:p w14:paraId="31D64AEA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 w14:paraId="28F8B3A5"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法定代表人签字：</w:t>
      </w:r>
    </w:p>
    <w:p w14:paraId="56376C6A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 w14:paraId="58B879EF"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 w14:paraId="331F4D2B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</w:pPr>
    </w:p>
    <w:p w14:paraId="4B1C0EAD">
      <w:pPr>
        <w:overflowPunct w:val="0"/>
        <w:spacing w:line="600" w:lineRule="exact"/>
        <w:ind w:firstLine="640" w:firstLineChars="200"/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highlight w:val="none"/>
          <w:lang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83E176-D453-4A10-9A96-A94A20E0E2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5020C8-C3E0-4E0C-9967-C370519F08A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D50C341-8571-4CBF-BC81-1290F06C36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D959E8-303D-471F-B5B4-D658FABF1C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4D96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EC56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- 74 -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1EC564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- 74 -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00E8"/>
    <w:rsid w:val="0BF50956"/>
    <w:rsid w:val="17D26E39"/>
    <w:rsid w:val="1AAC0209"/>
    <w:rsid w:val="1EA20612"/>
    <w:rsid w:val="20B174B6"/>
    <w:rsid w:val="22D11DC3"/>
    <w:rsid w:val="232D0B4C"/>
    <w:rsid w:val="23ED4D26"/>
    <w:rsid w:val="24BB3AD8"/>
    <w:rsid w:val="28BD058F"/>
    <w:rsid w:val="2AA40CA4"/>
    <w:rsid w:val="2CB47C48"/>
    <w:rsid w:val="33BA709B"/>
    <w:rsid w:val="405F6FC3"/>
    <w:rsid w:val="418746A2"/>
    <w:rsid w:val="56B419DA"/>
    <w:rsid w:val="59A3165C"/>
    <w:rsid w:val="5B4708CE"/>
    <w:rsid w:val="5BDF0E56"/>
    <w:rsid w:val="61774699"/>
    <w:rsid w:val="64555221"/>
    <w:rsid w:val="66781B91"/>
    <w:rsid w:val="6B80239C"/>
    <w:rsid w:val="6E324D48"/>
    <w:rsid w:val="72F90BCB"/>
    <w:rsid w:val="76684159"/>
    <w:rsid w:val="7E4E00D8"/>
    <w:rsid w:val="7F2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overflowPunct w:val="0"/>
      <w:spacing w:line="600" w:lineRule="exact"/>
      <w:ind w:firstLine="480" w:firstLineChars="200"/>
    </w:pPr>
    <w:rPr>
      <w:rFonts w:ascii="仿宋" w:hAnsi="仿宋" w:eastAsia="仿宋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2025-02-28T07:49:00Z</dcterms:created>
  <dc:creator>Lenovo</dc:creator>
  <cp:lastModifiedBy>笨妞</cp:lastModifiedBy>
  <dcterms:modified xsi:type="dcterms:W3CDTF">2025-11-16T14:10:35Z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eyJoZGlkIjoiNDAxMjY1NWUwN2I0YTdjNzI5OWJlNjk2MDBlN2JhY2IiLCJ1c2VySWQiOiI3NDQ4Nzg4MDAifQ==</vt:lpwstr>
  </property>
  <property fmtid="{D5CDD505-2E9C-101B-9397-08002B2CF9AE}" pid="4" name="ICV">
    <vt:lpwstr>4E368CA56DB74B159D06EF709414464D_13</vt:lpwstr>
  </property>
</Properties>
</file>