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A263A"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4579FA2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3ED219D4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6FCCBFCF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 w14:paraId="0008420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 w14:paraId="609A208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 w14:paraId="125CF1A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 w14:paraId="2A16AB3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 w14:paraId="0B03F20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 w14:paraId="25684AD0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 w14:paraId="712683C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 w14:paraId="122646D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的授意撤换、修改报价文件或者</w:t>
      </w:r>
      <w:r>
        <w:rPr>
          <w:rFonts w:hint="eastAsia" w:ascii="Times New Roman" w:hAnsi="Times New Roman" w:eastAsia="仿宋"/>
          <w:szCs w:val="32"/>
          <w:lang w:val="en-US" w:eastAsia="zh-CN"/>
        </w:rPr>
        <w:t>响应</w:t>
      </w:r>
      <w:r>
        <w:rPr>
          <w:rFonts w:ascii="Times New Roman" w:hAnsi="Times New Roman" w:eastAsia="仿宋"/>
          <w:szCs w:val="32"/>
        </w:rPr>
        <w:t>文件；</w:t>
      </w:r>
    </w:p>
    <w:p w14:paraId="08D524D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 w14:paraId="121D9F4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 w14:paraId="55937C8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 w14:paraId="59FC09B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 w14:paraId="39A037C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 w14:paraId="344475D7">
      <w:pPr>
        <w:spacing w:line="600" w:lineRule="exact"/>
        <w:ind w:firstLine="643" w:firstLineChars="200"/>
        <w:contextualSpacing/>
        <w:rPr>
          <w:rFonts w:hint="eastAsia"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hint="eastAsia" w:ascii="Times New Roman" w:hAnsi="Times New Roman" w:eastAsia="仿宋"/>
          <w:b/>
          <w:szCs w:val="32"/>
          <w:lang w:eastAsia="zh-CN"/>
        </w:rPr>
        <w:t>我</w:t>
      </w:r>
      <w:r>
        <w:rPr>
          <w:rFonts w:hint="eastAsia" w:ascii="Times New Roman" w:hAnsi="Times New Roman" w:eastAsia="仿宋"/>
          <w:b/>
          <w:szCs w:val="32"/>
          <w:lang w:val="en-US" w:eastAsia="zh-CN"/>
        </w:rPr>
        <w:t>方承诺：</w:t>
      </w:r>
    </w:p>
    <w:p w14:paraId="010E439B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b/>
          <w:szCs w:val="32"/>
        </w:rPr>
        <w:t>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年内不得参加本系统项目采购</w:t>
      </w:r>
      <w:r>
        <w:rPr>
          <w:rFonts w:hint="eastAsia" w:ascii="Times New Roman" w:hAnsi="Times New Roman" w:eastAsia="仿宋"/>
          <w:b/>
          <w:szCs w:val="32"/>
          <w:lang w:eastAsia="zh-CN"/>
        </w:rPr>
        <w:t>。</w:t>
      </w:r>
    </w:p>
    <w:p w14:paraId="57F075AC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b/>
          <w:szCs w:val="32"/>
        </w:rPr>
        <w:t>如违反承诺书中应遵守的内容，承担终止合同的全部责任，且3年内不得参加本系统项目采购。</w:t>
      </w:r>
    </w:p>
    <w:p w14:paraId="7B88C3DD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 w14:paraId="6AE9E4CA">
      <w:pPr>
        <w:spacing w:line="600" w:lineRule="exact"/>
        <w:contextualSpacing/>
        <w:rPr>
          <w:rFonts w:ascii="Times New Roman" w:hAnsi="Times New Roman" w:eastAsia="仿宋"/>
          <w:szCs w:val="32"/>
        </w:rPr>
      </w:pPr>
    </w:p>
    <w:p w14:paraId="0758B9DF">
      <w:pPr>
        <w:spacing w:line="600" w:lineRule="exact"/>
        <w:contextualSpacing/>
        <w:rPr>
          <w:kern w:val="0"/>
          <w:sz w:val="24"/>
        </w:rPr>
      </w:pPr>
    </w:p>
    <w:p w14:paraId="41BA7900">
      <w:pPr>
        <w:spacing w:line="600" w:lineRule="exact"/>
        <w:contextualSpacing/>
        <w:rPr>
          <w:kern w:val="0"/>
          <w:sz w:val="24"/>
        </w:rPr>
      </w:pPr>
    </w:p>
    <w:p w14:paraId="22CE25DC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 w14:paraId="11D59B0C"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eastAsia="仿宋"/>
          <w:kern w:val="0"/>
          <w:szCs w:val="32"/>
          <w:u w:val="single"/>
        </w:rPr>
        <w:t xml:space="preserve">   </w:t>
      </w:r>
      <w:r>
        <w:rPr>
          <w:rFonts w:ascii="Times New Roman" w:hAnsi="Times New Roman" w:eastAsia="仿宋"/>
          <w:kern w:val="0"/>
          <w:szCs w:val="32"/>
        </w:rPr>
        <w:t>日</w:t>
      </w:r>
    </w:p>
    <w:p w14:paraId="57115D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071B34C-5D26-4CBD-80F8-993194538A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B4E415B-B448-4FE2-B99F-13B7326386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7EAC259-8D69-41B2-B16F-9192A74056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295"/>
    <w:rsid w:val="00063A80"/>
    <w:rsid w:val="001B5474"/>
    <w:rsid w:val="00231477"/>
    <w:rsid w:val="003D34BA"/>
    <w:rsid w:val="00570315"/>
    <w:rsid w:val="0080348F"/>
    <w:rsid w:val="00831295"/>
    <w:rsid w:val="00867ABE"/>
    <w:rsid w:val="00996F60"/>
    <w:rsid w:val="00A97306"/>
    <w:rsid w:val="00B16EB3"/>
    <w:rsid w:val="00B265ED"/>
    <w:rsid w:val="00B2774C"/>
    <w:rsid w:val="00B70ABA"/>
    <w:rsid w:val="00C07A19"/>
    <w:rsid w:val="00C12175"/>
    <w:rsid w:val="00D40E5E"/>
    <w:rsid w:val="00D43E68"/>
    <w:rsid w:val="357F5F78"/>
    <w:rsid w:val="4E6F3463"/>
    <w:rsid w:val="6BA17B0D"/>
    <w:rsid w:val="72D453D9"/>
    <w:rsid w:val="78E004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618</Characters>
  <Lines>4</Lines>
  <Paragraphs>1</Paragraphs>
  <TotalTime>0</TotalTime>
  <ScaleCrop>false</ScaleCrop>
  <LinksUpToDate>false</LinksUpToDate>
  <CharactersWithSpaces>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笨妞</cp:lastModifiedBy>
  <cp:lastPrinted>2025-04-09T01:34:00Z</cp:lastPrinted>
  <dcterms:modified xsi:type="dcterms:W3CDTF">2025-11-16T14:11:28Z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eyJoZGlkIjoiNDAxMjY1NWUwN2I0YTdjNzI5OWJlNjk2MDBlN2JhY2IiLCJ1c2VySWQiOiI3NDQ4Nzg4MDAifQ==</vt:lpwstr>
  </property>
  <property fmtid="{D5CDD505-2E9C-101B-9397-08002B2CF9AE}" pid="4" name="ICV">
    <vt:lpwstr>21EFCFD27EF746EBB2FFD87AF352B133_12</vt:lpwstr>
  </property>
</Properties>
</file>