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B0C25">
      <w:pPr>
        <w:widowControl w:val="0"/>
        <w:tabs>
          <w:tab w:val="left" w:pos="0"/>
        </w:tabs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68985743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747687C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77670EFC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3966B175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081D0DC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575EA94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5CBEF6F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48EE2F3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4CD23FC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54C4A438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57F3639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084EA4E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</w:t>
      </w:r>
      <w:r>
        <w:rPr>
          <w:rFonts w:hint="eastAsia" w:ascii="Times New Roman" w:hAnsi="Times New Roman" w:eastAsia="仿宋"/>
          <w:sz w:val="32"/>
          <w:szCs w:val="32"/>
        </w:rPr>
        <w:t>报价人根据某采购相关方的授意，撤换或修改其报价文件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0ACE923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460EFFF7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4440071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  <w:bookmarkStart w:id="0" w:name="_GoBack"/>
      <w:bookmarkEnd w:id="0"/>
    </w:p>
    <w:p w14:paraId="2D40124C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39372DA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4D307DE0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</w:t>
      </w: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09EBF119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 w:val="32"/>
          <w:szCs w:val="32"/>
        </w:rPr>
        <w:t>3</w:t>
      </w:r>
      <w:r>
        <w:rPr>
          <w:rFonts w:hint="eastAsia" w:ascii="Times New Roman" w:hAnsi="Times New Roman" w:eastAsia="仿宋"/>
          <w:b/>
          <w:sz w:val="32"/>
          <w:szCs w:val="32"/>
        </w:rPr>
        <w:t>年内不得参加本系统项目采购；</w:t>
      </w:r>
    </w:p>
    <w:p w14:paraId="4C49055D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五、如违反承诺书中应遵守的内容，承担终止合同的全部责任，且3年内不得参加本系统项目采购。</w:t>
      </w:r>
    </w:p>
    <w:p w14:paraId="64C3B45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 w14:paraId="6F3C842F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5FED110A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07E5CA83"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37B9EF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95"/>
    <w:rsid w:val="00231477"/>
    <w:rsid w:val="003C1442"/>
    <w:rsid w:val="00772C21"/>
    <w:rsid w:val="00831295"/>
    <w:rsid w:val="00A029A9"/>
    <w:rsid w:val="00A97306"/>
    <w:rsid w:val="00AD5F20"/>
    <w:rsid w:val="00B16EB3"/>
    <w:rsid w:val="00B70ABA"/>
    <w:rsid w:val="00C12175"/>
    <w:rsid w:val="00D43E68"/>
    <w:rsid w:val="633349DD"/>
    <w:rsid w:val="6C1221E3"/>
    <w:rsid w:val="6F1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615</Characters>
  <Lines>4</Lines>
  <Paragraphs>1</Paragraphs>
  <TotalTime>21</TotalTime>
  <ScaleCrop>false</ScaleCrop>
  <LinksUpToDate>false</LinksUpToDate>
  <CharactersWithSpaces>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小鱼仔乖</cp:lastModifiedBy>
  <dcterms:modified xsi:type="dcterms:W3CDTF">2025-12-03T08:57:56Z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6542C0F539F745DFB68F5534137B7DD3</vt:lpwstr>
  </property>
  <property fmtid="{D5CDD505-2E9C-101B-9397-08002B2CF9AE}" pid="4" name="KSOTemplateDocerSaveRecord">
    <vt:lpwstr>eyJoZGlkIjoiNmEyNGUwMTJhNjNkMGRlNTg3ZGM5NDM4YjUxMTk5ZjkiLCJ1c2VySWQiOiI0NDg5MTg1NTEifQ==</vt:lpwstr>
  </property>
</Properties>
</file>