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1BAA"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附件5</w:t>
      </w:r>
    </w:p>
    <w:p w14:paraId="11F8BC8E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 w14:paraId="4221DEBE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4970"/>
        <w:gridCol w:w="1237"/>
        <w:gridCol w:w="700"/>
        <w:gridCol w:w="1138"/>
        <w:gridCol w:w="1862"/>
        <w:gridCol w:w="1984"/>
      </w:tblGrid>
      <w:tr w14:paraId="1C45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 w14:paraId="6152A24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54392A8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 w14:paraId="5ADE321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4970" w:type="dxa"/>
            <w:noWrap w:val="0"/>
            <w:vAlign w:val="center"/>
          </w:tcPr>
          <w:p w14:paraId="4F38D77B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规格/型号/技术要求</w:t>
            </w:r>
          </w:p>
        </w:tc>
        <w:tc>
          <w:tcPr>
            <w:tcW w:w="1237" w:type="dxa"/>
            <w:noWrap w:val="0"/>
            <w:vAlign w:val="center"/>
          </w:tcPr>
          <w:p w14:paraId="54E5991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00" w:type="dxa"/>
            <w:noWrap w:val="0"/>
            <w:vAlign w:val="center"/>
          </w:tcPr>
          <w:p w14:paraId="27268C1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 w14:paraId="455F31B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 w14:paraId="4645555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46C8792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 w14:paraId="3B8BA9F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质保期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 w14:paraId="72F4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11BBC9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BAD37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F5805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C3D82A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BF7F03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EAEDE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47CB4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42FE4F0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50FCA2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582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0B3E96B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36FA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EFC25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04029B4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56771A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92256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4A16F4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76827A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2B4831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D74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669551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CEF4E6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25E01D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13DF77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1937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490AF4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C706EE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A99535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20895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4FB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 w14:paraId="2604A1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039A6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26896D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4B93624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A2996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B349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F98AC2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3BFF49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BD0DC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BE0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5ADA47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30C3C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26954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11FC44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D90AF8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0D01AE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92E3B4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2BA11C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9886A4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B2C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4"/>
            <w:noWrap w:val="0"/>
            <w:vAlign w:val="center"/>
          </w:tcPr>
          <w:p w14:paraId="1D8DFE17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64AD840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 w14:paraId="037D13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2ABC42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1A5055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0A6936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507DC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6C8F9C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0D9FCC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3E53C0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395A82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7CAFAD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 w14:paraId="7A4B5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43C4"/>
    <w:rsid w:val="07975E34"/>
    <w:rsid w:val="0B861B87"/>
    <w:rsid w:val="15E40134"/>
    <w:rsid w:val="1A3D6A2B"/>
    <w:rsid w:val="274B5676"/>
    <w:rsid w:val="31026CB1"/>
    <w:rsid w:val="3E535974"/>
    <w:rsid w:val="502E5099"/>
    <w:rsid w:val="503419C2"/>
    <w:rsid w:val="574C20F6"/>
    <w:rsid w:val="5D136BEA"/>
    <w:rsid w:val="6DD331D9"/>
    <w:rsid w:val="6FC01DC0"/>
    <w:rsid w:val="7BA84DBE"/>
    <w:rsid w:val="F9F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253</Characters>
  <Lines>0</Lines>
  <Paragraphs>0</Paragraphs>
  <TotalTime>11</TotalTime>
  <ScaleCrop>false</ScaleCrop>
  <LinksUpToDate>false</LinksUpToDate>
  <CharactersWithSpaces>278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2024-08-12T16:46:00Z</dcterms:created>
  <dc:creator>Lenovo</dc:creator>
  <cp:lastModifiedBy>huawei</cp:lastModifiedBy>
  <dcterms:modified xsi:type="dcterms:W3CDTF">2025-12-03T16:40:30Z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41F198EFD41B638A7EF72F694594C93E_43</vt:lpwstr>
  </property>
  <property fmtid="{D5CDD505-2E9C-101B-9397-08002B2CF9AE}" pid="4" name="KSOTemplateDocerSaveRecord">
    <vt:lpwstr>eyJoZGlkIjoiODViZjljNjI1MWU3MjllNmMwYmIwMjk4NWVlNzg5ZDEiLCJ1c2VySWQiOiIxMjA1MzE5Nzk3In0=</vt:lpwstr>
  </property>
</Properties>
</file>