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0AC7">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17E6A2"/>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1717E6A2"/>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14:paraId="66AD5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09E24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14:paraId="3883B3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7F03E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42A0C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428B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6F4DB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11C6E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54F9E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1249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w:t>
      </w:r>
      <w:r>
        <w:rPr>
          <w:rFonts w:hint="eastAsia" w:ascii="仿宋" w:hAnsi="仿宋" w:eastAsia="仿宋" w:cs="仿宋"/>
          <w:color w:val="auto"/>
          <w:sz w:val="32"/>
          <w:szCs w:val="32"/>
          <w:highlight w:val="none"/>
          <w:lang w:val="en-US" w:eastAsia="zh-CN"/>
        </w:rPr>
        <w:t>虚</w:t>
      </w:r>
      <w:r>
        <w:rPr>
          <w:rFonts w:hint="eastAsia" w:ascii="仿宋" w:hAnsi="仿宋" w:eastAsia="仿宋" w:cs="仿宋"/>
          <w:color w:val="auto"/>
          <w:sz w:val="32"/>
          <w:szCs w:val="32"/>
          <w:highlight w:val="none"/>
        </w:rPr>
        <w:t>作假的方式获取签订合作合同的资格。</w:t>
      </w:r>
    </w:p>
    <w:p w14:paraId="43A9F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29883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其他违反中央八项规定及其实施细则精神的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4943E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43D01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306C753F">
      <w:pPr>
        <w:pStyle w:val="2"/>
        <w:rPr>
          <w:rFonts w:hint="eastAsia" w:ascii="仿宋" w:hAnsi="仿宋" w:eastAsia="仿宋" w:cs="仿宋"/>
          <w:sz w:val="32"/>
          <w:szCs w:val="32"/>
          <w:lang w:val="en-US" w:eastAsia="zh-CN"/>
        </w:rPr>
      </w:pPr>
    </w:p>
    <w:p w14:paraId="211C04EB">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483687EA">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12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2  </w:t>
      </w:r>
      <w:r>
        <w:rPr>
          <w:rFonts w:hint="eastAsia" w:ascii="仿宋" w:hAnsi="仿宋" w:eastAsia="仿宋" w:cs="仿宋"/>
          <w:sz w:val="32"/>
          <w:szCs w:val="32"/>
          <w:lang w:val="en-US" w:eastAsia="zh-CN"/>
        </w:rPr>
        <w:t xml:space="preserve">日 </w:t>
      </w:r>
    </w:p>
    <w:p w14:paraId="24EF7389">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39F1B7AA">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14:paraId="2161EDED">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5FFFA8E0">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1EBA2BD6">
      <w:pPr>
        <w:pStyle w:val="2"/>
        <w:rPr>
          <w:rFonts w:hint="eastAsia" w:ascii="仿宋" w:hAnsi="仿宋" w:eastAsia="仿宋" w:cs="仿宋"/>
          <w:sz w:val="32"/>
          <w:szCs w:val="32"/>
          <w:lang w:val="en-US" w:eastAsia="zh-CN"/>
        </w:rPr>
      </w:pPr>
    </w:p>
    <w:p w14:paraId="08BA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1A807773">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54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99A3">
    <w:pPr>
      <w:pStyle w:val="5"/>
      <w:jc w:val="left"/>
      <w:rPr>
        <w:rFonts w:hint="default" w:eastAsia="宋体"/>
        <w:lang w:val="en-US" w:eastAsia="zh-CN"/>
      </w:rPr>
    </w:pPr>
    <w:r>
      <w:rPr>
        <w:rFonts w:hint="eastAsia"/>
        <w:lang w:val="en-US" w:eastAsia="zh-CN"/>
      </w:rPr>
      <w:t>附件5</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C294077"/>
    <w:rsid w:val="0D1B37E7"/>
    <w:rsid w:val="114D6176"/>
    <w:rsid w:val="161F6608"/>
    <w:rsid w:val="189B2324"/>
    <w:rsid w:val="19143AD3"/>
    <w:rsid w:val="19736AE6"/>
    <w:rsid w:val="25610894"/>
    <w:rsid w:val="26D95B23"/>
    <w:rsid w:val="2BAB2DF9"/>
    <w:rsid w:val="2D4A715E"/>
    <w:rsid w:val="314258EE"/>
    <w:rsid w:val="344553E7"/>
    <w:rsid w:val="347C5A8E"/>
    <w:rsid w:val="3524016F"/>
    <w:rsid w:val="35452A2F"/>
    <w:rsid w:val="35BD5DA3"/>
    <w:rsid w:val="3B9C1164"/>
    <w:rsid w:val="3C1A2DCC"/>
    <w:rsid w:val="3DE02785"/>
    <w:rsid w:val="3F2F2DC4"/>
    <w:rsid w:val="408E66C7"/>
    <w:rsid w:val="423E2C0F"/>
    <w:rsid w:val="423E5250"/>
    <w:rsid w:val="446C5B15"/>
    <w:rsid w:val="44E06934"/>
    <w:rsid w:val="4829080F"/>
    <w:rsid w:val="49C7461C"/>
    <w:rsid w:val="4D36490D"/>
    <w:rsid w:val="50B32F25"/>
    <w:rsid w:val="534A0C56"/>
    <w:rsid w:val="53ED788F"/>
    <w:rsid w:val="54F30C0D"/>
    <w:rsid w:val="58022DB8"/>
    <w:rsid w:val="5A94276C"/>
    <w:rsid w:val="5B5811B3"/>
    <w:rsid w:val="5BBA74EC"/>
    <w:rsid w:val="5CC37EA3"/>
    <w:rsid w:val="5D0D499B"/>
    <w:rsid w:val="5EF62DCD"/>
    <w:rsid w:val="623E0DA9"/>
    <w:rsid w:val="62D77DB4"/>
    <w:rsid w:val="63F046CE"/>
    <w:rsid w:val="656C197C"/>
    <w:rsid w:val="68B55336"/>
    <w:rsid w:val="690648BB"/>
    <w:rsid w:val="6BF37045"/>
    <w:rsid w:val="6F047F11"/>
    <w:rsid w:val="6FAE4292"/>
    <w:rsid w:val="6FEF2C77"/>
    <w:rsid w:val="70B95CF7"/>
    <w:rsid w:val="73A50B99"/>
    <w:rsid w:val="76A50245"/>
    <w:rsid w:val="7A186022"/>
    <w:rsid w:val="7B594241"/>
    <w:rsid w:val="7C231E87"/>
    <w:rsid w:val="7C5F03BE"/>
    <w:rsid w:val="7D752E25"/>
    <w:rsid w:val="7EB77DC6"/>
    <w:rsid w:val="7ED95BAC"/>
    <w:rsid w:val="7F2767AB"/>
    <w:rsid w:val="F2DCD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738</Words>
  <Characters>753</Characters>
  <Lines>0</Lines>
  <Paragraphs>0</Paragraphs>
  <TotalTime>5</TotalTime>
  <ScaleCrop>false</ScaleCrop>
  <LinksUpToDate>false</LinksUpToDate>
  <CharactersWithSpaces>909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2022-01-14T16:26:00Z</dcterms:created>
  <dc:creator>何金璘</dc:creator>
  <cp:lastModifiedBy>樹楓</cp:lastModifiedBy>
  <dcterms:modified xsi:type="dcterms:W3CDTF">2025-12-02T01:49:58Z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5D2E7E7DC2AF48D082DE0F2F099F8508_13</vt:lpwstr>
  </property>
  <property fmtid="{D5CDD505-2E9C-101B-9397-08002B2CF9AE}" pid="4" name="KSOTemplateDocerSaveRecord">
    <vt:lpwstr>eyJoZGlkIjoiZWQzMzEyZmZmN2ZiZGZlYzg5NjQyYjg0NDBjYjliMzEiLCJ1c2VySWQiOiI0NDEyNzIzNTUifQ==</vt:lpwstr>
  </property>
</Properties>
</file>