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 xml:space="preserve"> 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2"/>
          <w:sz w:val="32"/>
          <w:szCs w:val="32"/>
          <w:lang w:eastAsia="zh-CN"/>
        </w:rPr>
        <w:t>广西壮族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  <w:t>自治区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北海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</w:rPr>
        <w:t>生态环境监测中心法律顾问委托服务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/>
        </w:rPr>
        <w:t>考核要求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583"/>
        <w:gridCol w:w="9523"/>
        <w:gridCol w:w="1075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  <w:tc>
          <w:tcPr>
            <w:tcW w:w="97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考核内容及评分标准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分值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服务质量</w:t>
            </w:r>
          </w:p>
        </w:tc>
        <w:tc>
          <w:tcPr>
            <w:tcW w:w="971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提供的法律意见准确、无误导（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满分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，有错误或纰漏，每次扣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分。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服务响应速度</w:t>
            </w:r>
          </w:p>
        </w:tc>
        <w:tc>
          <w:tcPr>
            <w:tcW w:w="971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服务响应及时，常规咨询，能在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规定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工作日内回复无拖延（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满分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，拖延一次扣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分。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紧急情况下，能在规定时间内（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小时内）给予初步回应（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满分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，无故拖延一次扣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分。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合规性与风险防控</w:t>
            </w:r>
          </w:p>
        </w:tc>
        <w:tc>
          <w:tcPr>
            <w:tcW w:w="971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确保中心各项活动符合法律法规要求，避免法律风险。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及时发现并指出潜在的法律风险点（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满分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，未能指出风险点造成风险后果的，不得分。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8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6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团队合作与沟通</w:t>
            </w:r>
          </w:p>
        </w:tc>
        <w:tc>
          <w:tcPr>
            <w:tcW w:w="9715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与中心各部门协作的顺畅，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主动与相关部门沟通，了解需求（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满分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分）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，相关部门投诉一次，视情节严重情况，扣除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1-20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分。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21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总分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合同履行期间共考核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次，在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vertAlign w:val="baseline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月中旬（视具体工作可微调），考核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32"/>
          <w:szCs w:val="32"/>
          <w:vertAlign w:val="baseline"/>
          <w:lang w:val="en-US" w:eastAsia="zh-CN"/>
        </w:rPr>
        <w:t>85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分（不含）以下，采购人有权立即终止合同，中标人应退回相应合同款，造成的损失由中标人承担</w:t>
      </w: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。</w:t>
      </w:r>
    </w:p>
    <w:p>
      <w:pPr>
        <w:snapToGrid/>
        <w:spacing w:line="400" w:lineRule="exact"/>
        <w:jc w:val="left"/>
        <w:rPr>
          <w:rFonts w:ascii="Times New Roman" w:hAnsi="Times New Roman"/>
        </w:rPr>
        <w:sectPr>
          <w:pgSz w:w="16838" w:h="11906" w:orient="landscape"/>
          <w:pgMar w:top="1417" w:right="1440" w:bottom="1417" w:left="1440" w:header="851" w:footer="992" w:gutter="0"/>
          <w:cols w:space="720" w:num="1"/>
          <w:docGrid w:type="lines" w:linePitch="312" w:charSpace="0"/>
        </w:sectPr>
      </w:pPr>
      <w:r>
        <w:rPr>
          <w:rFonts w:hint="default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2.有时效性的工作内容，因采购单位原因导致超时的，不作为扣分项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vertAlign w:val="baseline"/>
          <w:lang w:val="en-US"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BE19"/>
    <w:rsid w:val="0BEBB003"/>
    <w:rsid w:val="0BFE0432"/>
    <w:rsid w:val="0C7535AC"/>
    <w:rsid w:val="0FAED84C"/>
    <w:rsid w:val="0FDB60FC"/>
    <w:rsid w:val="12F42D9F"/>
    <w:rsid w:val="13FBAA7E"/>
    <w:rsid w:val="1597500D"/>
    <w:rsid w:val="15DF9011"/>
    <w:rsid w:val="17CF1A39"/>
    <w:rsid w:val="17EB1472"/>
    <w:rsid w:val="19FD23DD"/>
    <w:rsid w:val="1B7D68A9"/>
    <w:rsid w:val="1BB52650"/>
    <w:rsid w:val="1BEB22B0"/>
    <w:rsid w:val="1BFF6AB0"/>
    <w:rsid w:val="1BFF75C0"/>
    <w:rsid w:val="1BFFE217"/>
    <w:rsid w:val="1D3DAC13"/>
    <w:rsid w:val="1D55A58E"/>
    <w:rsid w:val="1EDE76A5"/>
    <w:rsid w:val="1EFF3420"/>
    <w:rsid w:val="1F0F341B"/>
    <w:rsid w:val="1F6FE25C"/>
    <w:rsid w:val="1F9FB020"/>
    <w:rsid w:val="1FEBD557"/>
    <w:rsid w:val="1FEFC0F7"/>
    <w:rsid w:val="1FFD5318"/>
    <w:rsid w:val="1FFF50C7"/>
    <w:rsid w:val="2517F3A4"/>
    <w:rsid w:val="266F8B1E"/>
    <w:rsid w:val="29FAD329"/>
    <w:rsid w:val="2A6CF671"/>
    <w:rsid w:val="2AB11207"/>
    <w:rsid w:val="2B3F53FD"/>
    <w:rsid w:val="2BBF9541"/>
    <w:rsid w:val="2C7F0F39"/>
    <w:rsid w:val="2DFF803A"/>
    <w:rsid w:val="2E67994E"/>
    <w:rsid w:val="2ED31D41"/>
    <w:rsid w:val="2ED6FBA6"/>
    <w:rsid w:val="2EFBA965"/>
    <w:rsid w:val="2F1A78AE"/>
    <w:rsid w:val="2F65938C"/>
    <w:rsid w:val="2FBFD5BB"/>
    <w:rsid w:val="2FDD7961"/>
    <w:rsid w:val="2FF6F69D"/>
    <w:rsid w:val="2FFDD319"/>
    <w:rsid w:val="2FFF7DE6"/>
    <w:rsid w:val="32D19F7E"/>
    <w:rsid w:val="32FED762"/>
    <w:rsid w:val="33B43481"/>
    <w:rsid w:val="363BA20F"/>
    <w:rsid w:val="36DF9C1B"/>
    <w:rsid w:val="36F5623C"/>
    <w:rsid w:val="36FD875E"/>
    <w:rsid w:val="3737B8F2"/>
    <w:rsid w:val="377B4052"/>
    <w:rsid w:val="379A6F74"/>
    <w:rsid w:val="37D71845"/>
    <w:rsid w:val="37DD1C09"/>
    <w:rsid w:val="37F70C1D"/>
    <w:rsid w:val="37FC7D02"/>
    <w:rsid w:val="38B75E34"/>
    <w:rsid w:val="38DF1326"/>
    <w:rsid w:val="38FFB71A"/>
    <w:rsid w:val="39FBA3F9"/>
    <w:rsid w:val="3A27A1E6"/>
    <w:rsid w:val="3A5F1085"/>
    <w:rsid w:val="3AFB8469"/>
    <w:rsid w:val="3B7F30FB"/>
    <w:rsid w:val="3BBFEDE7"/>
    <w:rsid w:val="3BCE8EE1"/>
    <w:rsid w:val="3BDF7AB1"/>
    <w:rsid w:val="3BFF1201"/>
    <w:rsid w:val="3BFF477D"/>
    <w:rsid w:val="3CFDBBD6"/>
    <w:rsid w:val="3D1AD6AE"/>
    <w:rsid w:val="3D7D5B9D"/>
    <w:rsid w:val="3DF31C49"/>
    <w:rsid w:val="3DF77C87"/>
    <w:rsid w:val="3E7DCA6F"/>
    <w:rsid w:val="3E8DF103"/>
    <w:rsid w:val="3EAFE905"/>
    <w:rsid w:val="3EDD2E1E"/>
    <w:rsid w:val="3EED3ACE"/>
    <w:rsid w:val="3EEE6945"/>
    <w:rsid w:val="3EF95055"/>
    <w:rsid w:val="3EFF9E9D"/>
    <w:rsid w:val="3F15C057"/>
    <w:rsid w:val="3F7FD416"/>
    <w:rsid w:val="3F9D5123"/>
    <w:rsid w:val="3FBF6D1E"/>
    <w:rsid w:val="3FCBB03C"/>
    <w:rsid w:val="3FDD7CE9"/>
    <w:rsid w:val="3FDF6961"/>
    <w:rsid w:val="3FF303C6"/>
    <w:rsid w:val="3FF70C9E"/>
    <w:rsid w:val="3FF75AA5"/>
    <w:rsid w:val="3FF760DB"/>
    <w:rsid w:val="3FF7BDA7"/>
    <w:rsid w:val="3FFCC804"/>
    <w:rsid w:val="3FFD9D4F"/>
    <w:rsid w:val="3FFE4258"/>
    <w:rsid w:val="3FFF046E"/>
    <w:rsid w:val="3FFF26C8"/>
    <w:rsid w:val="3FFF3062"/>
    <w:rsid w:val="3FFF871E"/>
    <w:rsid w:val="3FFF878E"/>
    <w:rsid w:val="3FFFE7F9"/>
    <w:rsid w:val="412F2348"/>
    <w:rsid w:val="43BA2E65"/>
    <w:rsid w:val="47EF8101"/>
    <w:rsid w:val="49D7EA8B"/>
    <w:rsid w:val="4AD5C167"/>
    <w:rsid w:val="4BAB6071"/>
    <w:rsid w:val="4BB72477"/>
    <w:rsid w:val="4BD742D7"/>
    <w:rsid w:val="4BDFC421"/>
    <w:rsid w:val="4BFC3D89"/>
    <w:rsid w:val="4DD26768"/>
    <w:rsid w:val="4EFE7C4D"/>
    <w:rsid w:val="4F2BB02A"/>
    <w:rsid w:val="4F2DF673"/>
    <w:rsid w:val="4FB5508C"/>
    <w:rsid w:val="4FBFBBF1"/>
    <w:rsid w:val="4FE6241C"/>
    <w:rsid w:val="4FEF74B9"/>
    <w:rsid w:val="4FF55F43"/>
    <w:rsid w:val="4FFF7D58"/>
    <w:rsid w:val="50EF5B71"/>
    <w:rsid w:val="51CF800E"/>
    <w:rsid w:val="52DF1102"/>
    <w:rsid w:val="537FB09C"/>
    <w:rsid w:val="54B3F9C0"/>
    <w:rsid w:val="5707BE5B"/>
    <w:rsid w:val="57BF3954"/>
    <w:rsid w:val="57F51207"/>
    <w:rsid w:val="57FAB8C6"/>
    <w:rsid w:val="57FDCD3B"/>
    <w:rsid w:val="59317B4D"/>
    <w:rsid w:val="59FF4D7B"/>
    <w:rsid w:val="5A7557A5"/>
    <w:rsid w:val="5B6FFD7F"/>
    <w:rsid w:val="5BBB9CE7"/>
    <w:rsid w:val="5BBE3C29"/>
    <w:rsid w:val="5BDBF7B6"/>
    <w:rsid w:val="5BEF972A"/>
    <w:rsid w:val="5BF1A8A0"/>
    <w:rsid w:val="5BF855AC"/>
    <w:rsid w:val="5BFE3821"/>
    <w:rsid w:val="5BFE3E8B"/>
    <w:rsid w:val="5CBF2330"/>
    <w:rsid w:val="5CEFA6A6"/>
    <w:rsid w:val="5CF9DCCF"/>
    <w:rsid w:val="5D376E1E"/>
    <w:rsid w:val="5D672F2B"/>
    <w:rsid w:val="5D844881"/>
    <w:rsid w:val="5DBBB6F3"/>
    <w:rsid w:val="5DDE1AE8"/>
    <w:rsid w:val="5EBB7DC1"/>
    <w:rsid w:val="5EDFC292"/>
    <w:rsid w:val="5EF4783D"/>
    <w:rsid w:val="5EFB6A4E"/>
    <w:rsid w:val="5F227671"/>
    <w:rsid w:val="5F7E62C7"/>
    <w:rsid w:val="5F7F752D"/>
    <w:rsid w:val="5FAF534A"/>
    <w:rsid w:val="5FB485F7"/>
    <w:rsid w:val="5FBF1E30"/>
    <w:rsid w:val="5FD7FCFD"/>
    <w:rsid w:val="5FDB3EA9"/>
    <w:rsid w:val="5FDFF1A0"/>
    <w:rsid w:val="5FFA29DB"/>
    <w:rsid w:val="5FFA6CB5"/>
    <w:rsid w:val="5FFEF5A7"/>
    <w:rsid w:val="5FFF500D"/>
    <w:rsid w:val="5FFFE33E"/>
    <w:rsid w:val="5FFFF745"/>
    <w:rsid w:val="5FFFFB0D"/>
    <w:rsid w:val="5FFFFF42"/>
    <w:rsid w:val="61FE6E7D"/>
    <w:rsid w:val="62FF93BD"/>
    <w:rsid w:val="63BAC21C"/>
    <w:rsid w:val="63CB7579"/>
    <w:rsid w:val="63FE6684"/>
    <w:rsid w:val="64D62B68"/>
    <w:rsid w:val="653DEFE2"/>
    <w:rsid w:val="65FF09C2"/>
    <w:rsid w:val="667B93F7"/>
    <w:rsid w:val="671F2C50"/>
    <w:rsid w:val="672E1152"/>
    <w:rsid w:val="677D7C63"/>
    <w:rsid w:val="679F8684"/>
    <w:rsid w:val="67BF2556"/>
    <w:rsid w:val="67CBDE08"/>
    <w:rsid w:val="67EC9B85"/>
    <w:rsid w:val="67FB1307"/>
    <w:rsid w:val="67FD4022"/>
    <w:rsid w:val="67FFF77F"/>
    <w:rsid w:val="69FFFB8B"/>
    <w:rsid w:val="6ADFB56D"/>
    <w:rsid w:val="6AEF1A0C"/>
    <w:rsid w:val="6B65F20A"/>
    <w:rsid w:val="6B8F3245"/>
    <w:rsid w:val="6BCF3F47"/>
    <w:rsid w:val="6BD7102D"/>
    <w:rsid w:val="6BDBAB60"/>
    <w:rsid w:val="6C910DAB"/>
    <w:rsid w:val="6CFB29B8"/>
    <w:rsid w:val="6CFF199E"/>
    <w:rsid w:val="6D6FC7F6"/>
    <w:rsid w:val="6D7F6CB5"/>
    <w:rsid w:val="6DBDCCBF"/>
    <w:rsid w:val="6DFE6558"/>
    <w:rsid w:val="6DFF86C2"/>
    <w:rsid w:val="6E5F6D54"/>
    <w:rsid w:val="6EB950EE"/>
    <w:rsid w:val="6ECE2E54"/>
    <w:rsid w:val="6ED58B28"/>
    <w:rsid w:val="6ED7D0BA"/>
    <w:rsid w:val="6EE7F710"/>
    <w:rsid w:val="6EF3FB54"/>
    <w:rsid w:val="6EF72AF0"/>
    <w:rsid w:val="6EFDEEB0"/>
    <w:rsid w:val="6EFE1BF6"/>
    <w:rsid w:val="6EFEC184"/>
    <w:rsid w:val="6F22F9BD"/>
    <w:rsid w:val="6F3C2B9D"/>
    <w:rsid w:val="6F5DE831"/>
    <w:rsid w:val="6F5F2B85"/>
    <w:rsid w:val="6F7EFCDE"/>
    <w:rsid w:val="6F965482"/>
    <w:rsid w:val="6F9C175F"/>
    <w:rsid w:val="6FBB0C7A"/>
    <w:rsid w:val="6FBB7C9A"/>
    <w:rsid w:val="6FBF12FF"/>
    <w:rsid w:val="6FBFDE7B"/>
    <w:rsid w:val="6FDFA54E"/>
    <w:rsid w:val="6FE493E9"/>
    <w:rsid w:val="6FE51333"/>
    <w:rsid w:val="6FEFF289"/>
    <w:rsid w:val="6FF3ED51"/>
    <w:rsid w:val="6FF9AD8F"/>
    <w:rsid w:val="6FF9E3EA"/>
    <w:rsid w:val="6FFA219D"/>
    <w:rsid w:val="6FFCC4AB"/>
    <w:rsid w:val="6FFDDFFB"/>
    <w:rsid w:val="6FFF9AF2"/>
    <w:rsid w:val="70768E99"/>
    <w:rsid w:val="71634533"/>
    <w:rsid w:val="71B7F40A"/>
    <w:rsid w:val="71FB7286"/>
    <w:rsid w:val="72B6C92E"/>
    <w:rsid w:val="72DE9291"/>
    <w:rsid w:val="72DFA6FF"/>
    <w:rsid w:val="72DFFBA9"/>
    <w:rsid w:val="72E47EC5"/>
    <w:rsid w:val="72FB3B8C"/>
    <w:rsid w:val="72FF75C2"/>
    <w:rsid w:val="72FF8350"/>
    <w:rsid w:val="732B95CE"/>
    <w:rsid w:val="733BCA82"/>
    <w:rsid w:val="736EC703"/>
    <w:rsid w:val="739D298E"/>
    <w:rsid w:val="739E377B"/>
    <w:rsid w:val="73AFE84B"/>
    <w:rsid w:val="73BA7A02"/>
    <w:rsid w:val="73BBCD8E"/>
    <w:rsid w:val="73CA6F92"/>
    <w:rsid w:val="73D38FC2"/>
    <w:rsid w:val="73EB692C"/>
    <w:rsid w:val="73EFEE29"/>
    <w:rsid w:val="73FEFB69"/>
    <w:rsid w:val="74FC7C03"/>
    <w:rsid w:val="751ED2BE"/>
    <w:rsid w:val="7567980D"/>
    <w:rsid w:val="75EF1F76"/>
    <w:rsid w:val="75FBFD53"/>
    <w:rsid w:val="75FDDAB2"/>
    <w:rsid w:val="7656605D"/>
    <w:rsid w:val="7663D641"/>
    <w:rsid w:val="767F2E47"/>
    <w:rsid w:val="76CAE4FD"/>
    <w:rsid w:val="76EE7C6D"/>
    <w:rsid w:val="771315BC"/>
    <w:rsid w:val="771F848C"/>
    <w:rsid w:val="773FF3C0"/>
    <w:rsid w:val="7757C43C"/>
    <w:rsid w:val="776C0C74"/>
    <w:rsid w:val="77792C48"/>
    <w:rsid w:val="777BD1D1"/>
    <w:rsid w:val="77B7FF38"/>
    <w:rsid w:val="77BC5327"/>
    <w:rsid w:val="77CF2105"/>
    <w:rsid w:val="77DB30EE"/>
    <w:rsid w:val="77E32FAA"/>
    <w:rsid w:val="77EB8378"/>
    <w:rsid w:val="77EED651"/>
    <w:rsid w:val="77EFC499"/>
    <w:rsid w:val="77F702A0"/>
    <w:rsid w:val="77F711D2"/>
    <w:rsid w:val="77F79CCA"/>
    <w:rsid w:val="77FD4B42"/>
    <w:rsid w:val="77FE9938"/>
    <w:rsid w:val="77FF0152"/>
    <w:rsid w:val="77FF9F8D"/>
    <w:rsid w:val="77FFFCE9"/>
    <w:rsid w:val="787FEF4F"/>
    <w:rsid w:val="78E26409"/>
    <w:rsid w:val="796FC9D1"/>
    <w:rsid w:val="79BF2403"/>
    <w:rsid w:val="79CBA867"/>
    <w:rsid w:val="79DFF17F"/>
    <w:rsid w:val="79EBEB0F"/>
    <w:rsid w:val="79FD142C"/>
    <w:rsid w:val="79FD365E"/>
    <w:rsid w:val="79FE0E34"/>
    <w:rsid w:val="7A6FEA2B"/>
    <w:rsid w:val="7A7B72B0"/>
    <w:rsid w:val="7A7F6440"/>
    <w:rsid w:val="7A9FA8B9"/>
    <w:rsid w:val="7AAA7E37"/>
    <w:rsid w:val="7ABD8A28"/>
    <w:rsid w:val="7AE3ECED"/>
    <w:rsid w:val="7AE5EC46"/>
    <w:rsid w:val="7AFB2583"/>
    <w:rsid w:val="7B3FFC73"/>
    <w:rsid w:val="7B7F5130"/>
    <w:rsid w:val="7B9F4F22"/>
    <w:rsid w:val="7BA73749"/>
    <w:rsid w:val="7BAD87AA"/>
    <w:rsid w:val="7BAF8048"/>
    <w:rsid w:val="7BB5D01E"/>
    <w:rsid w:val="7BBE14A9"/>
    <w:rsid w:val="7BCB6701"/>
    <w:rsid w:val="7BDFD1D0"/>
    <w:rsid w:val="7BE6222D"/>
    <w:rsid w:val="7BE977AF"/>
    <w:rsid w:val="7BF08CF8"/>
    <w:rsid w:val="7BF57C24"/>
    <w:rsid w:val="7BF99E62"/>
    <w:rsid w:val="7BFB047A"/>
    <w:rsid w:val="7BFB4224"/>
    <w:rsid w:val="7BFE4588"/>
    <w:rsid w:val="7C3D58F6"/>
    <w:rsid w:val="7C7D4A4E"/>
    <w:rsid w:val="7C9B2521"/>
    <w:rsid w:val="7CD71410"/>
    <w:rsid w:val="7CD7426D"/>
    <w:rsid w:val="7CFB628A"/>
    <w:rsid w:val="7D771072"/>
    <w:rsid w:val="7D7747A9"/>
    <w:rsid w:val="7D7CBC5E"/>
    <w:rsid w:val="7D7F6574"/>
    <w:rsid w:val="7DAE99E3"/>
    <w:rsid w:val="7DB2C983"/>
    <w:rsid w:val="7DB5556D"/>
    <w:rsid w:val="7DB8FCB9"/>
    <w:rsid w:val="7DBD15CF"/>
    <w:rsid w:val="7DBF2940"/>
    <w:rsid w:val="7DCFBD90"/>
    <w:rsid w:val="7DF9ECD6"/>
    <w:rsid w:val="7DFE0933"/>
    <w:rsid w:val="7DFF0FDE"/>
    <w:rsid w:val="7DFF1E7B"/>
    <w:rsid w:val="7DFFBC6C"/>
    <w:rsid w:val="7E3BAA8A"/>
    <w:rsid w:val="7E3F4E87"/>
    <w:rsid w:val="7E3FF080"/>
    <w:rsid w:val="7E5DB057"/>
    <w:rsid w:val="7E6EFA40"/>
    <w:rsid w:val="7E7B84D6"/>
    <w:rsid w:val="7E7C47D2"/>
    <w:rsid w:val="7E7FD89B"/>
    <w:rsid w:val="7EB3C0BD"/>
    <w:rsid w:val="7EBE8CEA"/>
    <w:rsid w:val="7EBF05F1"/>
    <w:rsid w:val="7EC7BFFC"/>
    <w:rsid w:val="7EEEB5B6"/>
    <w:rsid w:val="7EEF42A8"/>
    <w:rsid w:val="7EEFB315"/>
    <w:rsid w:val="7EFB63ED"/>
    <w:rsid w:val="7EFCF6DB"/>
    <w:rsid w:val="7EFF3AD1"/>
    <w:rsid w:val="7EFF8FB4"/>
    <w:rsid w:val="7EFF90FB"/>
    <w:rsid w:val="7EFFB95C"/>
    <w:rsid w:val="7F35A4FF"/>
    <w:rsid w:val="7F3E10BB"/>
    <w:rsid w:val="7F3FB47A"/>
    <w:rsid w:val="7F3FFA5B"/>
    <w:rsid w:val="7F4F10CB"/>
    <w:rsid w:val="7F4F47F0"/>
    <w:rsid w:val="7F57B460"/>
    <w:rsid w:val="7F6D3CF0"/>
    <w:rsid w:val="7F6EAF6A"/>
    <w:rsid w:val="7F733553"/>
    <w:rsid w:val="7F755CE1"/>
    <w:rsid w:val="7F7577F5"/>
    <w:rsid w:val="7F775D3D"/>
    <w:rsid w:val="7F7A8B99"/>
    <w:rsid w:val="7F7B6BF4"/>
    <w:rsid w:val="7F8ED4C5"/>
    <w:rsid w:val="7F9B096D"/>
    <w:rsid w:val="7F9CB118"/>
    <w:rsid w:val="7F9DDDB0"/>
    <w:rsid w:val="7F9F2B1E"/>
    <w:rsid w:val="7F9FDC38"/>
    <w:rsid w:val="7FA7941D"/>
    <w:rsid w:val="7FA7E859"/>
    <w:rsid w:val="7FAA61F1"/>
    <w:rsid w:val="7FAD4D22"/>
    <w:rsid w:val="7FAEEDE4"/>
    <w:rsid w:val="7FB3514F"/>
    <w:rsid w:val="7FBAFBFE"/>
    <w:rsid w:val="7FBF227E"/>
    <w:rsid w:val="7FBF22CF"/>
    <w:rsid w:val="7FBF884D"/>
    <w:rsid w:val="7FBFC2F4"/>
    <w:rsid w:val="7FD6E07C"/>
    <w:rsid w:val="7FD7AED7"/>
    <w:rsid w:val="7FDA81E4"/>
    <w:rsid w:val="7FDD8929"/>
    <w:rsid w:val="7FDDA1A2"/>
    <w:rsid w:val="7FDF4086"/>
    <w:rsid w:val="7FEB9DF8"/>
    <w:rsid w:val="7FEF27B6"/>
    <w:rsid w:val="7FEF5432"/>
    <w:rsid w:val="7FEF77B6"/>
    <w:rsid w:val="7FEFFC64"/>
    <w:rsid w:val="7FF6F55F"/>
    <w:rsid w:val="7FF7566B"/>
    <w:rsid w:val="7FF7B3AF"/>
    <w:rsid w:val="7FF7DD0F"/>
    <w:rsid w:val="7FF924EF"/>
    <w:rsid w:val="7FFA0D85"/>
    <w:rsid w:val="7FFABFCF"/>
    <w:rsid w:val="7FFB28BC"/>
    <w:rsid w:val="7FFB323B"/>
    <w:rsid w:val="7FFB8803"/>
    <w:rsid w:val="7FFB8FAF"/>
    <w:rsid w:val="7FFBBD03"/>
    <w:rsid w:val="7FFBEB87"/>
    <w:rsid w:val="7FFCC5DA"/>
    <w:rsid w:val="7FFF0E11"/>
    <w:rsid w:val="7FFF7147"/>
    <w:rsid w:val="7FFFEEAF"/>
    <w:rsid w:val="85E3EB15"/>
    <w:rsid w:val="87F67075"/>
    <w:rsid w:val="87FFBFA6"/>
    <w:rsid w:val="89DB9F04"/>
    <w:rsid w:val="8C5F772D"/>
    <w:rsid w:val="8DBA8614"/>
    <w:rsid w:val="8FBF1CC5"/>
    <w:rsid w:val="8FFBDA97"/>
    <w:rsid w:val="8FFF661B"/>
    <w:rsid w:val="90DFB71F"/>
    <w:rsid w:val="90FF48C2"/>
    <w:rsid w:val="927E1115"/>
    <w:rsid w:val="937FCFFF"/>
    <w:rsid w:val="97DB6F20"/>
    <w:rsid w:val="97FCB36D"/>
    <w:rsid w:val="98B3CEB1"/>
    <w:rsid w:val="9C890B4F"/>
    <w:rsid w:val="9D5E40BD"/>
    <w:rsid w:val="9DE6F8BC"/>
    <w:rsid w:val="9DFECFDE"/>
    <w:rsid w:val="9ED72DD3"/>
    <w:rsid w:val="9F455A76"/>
    <w:rsid w:val="9F7FE85C"/>
    <w:rsid w:val="9FA7C40F"/>
    <w:rsid w:val="9FBF952F"/>
    <w:rsid w:val="9FDDE0CF"/>
    <w:rsid w:val="9FDF12F8"/>
    <w:rsid w:val="9FFB4BEB"/>
    <w:rsid w:val="9FFD71CF"/>
    <w:rsid w:val="9FFFC76B"/>
    <w:rsid w:val="A1BD3408"/>
    <w:rsid w:val="A6C7DD7F"/>
    <w:rsid w:val="A7FB8753"/>
    <w:rsid w:val="A853A7DA"/>
    <w:rsid w:val="A9FFC8A7"/>
    <w:rsid w:val="AB6B57B6"/>
    <w:rsid w:val="AB6F38D4"/>
    <w:rsid w:val="ABF75036"/>
    <w:rsid w:val="ABFE30D8"/>
    <w:rsid w:val="ADFECA89"/>
    <w:rsid w:val="AE5BB4CF"/>
    <w:rsid w:val="AE7F924A"/>
    <w:rsid w:val="AEFFE8CA"/>
    <w:rsid w:val="AF3F24D7"/>
    <w:rsid w:val="AF4E20E0"/>
    <w:rsid w:val="AFE6C038"/>
    <w:rsid w:val="AFE96317"/>
    <w:rsid w:val="AFFF0849"/>
    <w:rsid w:val="AFFF0D35"/>
    <w:rsid w:val="B4FF12A0"/>
    <w:rsid w:val="B5DEE5E7"/>
    <w:rsid w:val="B5ED096A"/>
    <w:rsid w:val="B6972BEA"/>
    <w:rsid w:val="B77446BE"/>
    <w:rsid w:val="B79D7897"/>
    <w:rsid w:val="B7F70F27"/>
    <w:rsid w:val="B7F99D5E"/>
    <w:rsid w:val="B7FB0887"/>
    <w:rsid w:val="B7FD608C"/>
    <w:rsid w:val="B7FF3955"/>
    <w:rsid w:val="B8FFCB89"/>
    <w:rsid w:val="B99E3BE7"/>
    <w:rsid w:val="B9F4E2F0"/>
    <w:rsid w:val="B9FFFF01"/>
    <w:rsid w:val="BA353510"/>
    <w:rsid w:val="BB7F0011"/>
    <w:rsid w:val="BB7F4E99"/>
    <w:rsid w:val="BBBF26CB"/>
    <w:rsid w:val="BC369465"/>
    <w:rsid w:val="BCBB5F49"/>
    <w:rsid w:val="BD771B80"/>
    <w:rsid w:val="BD7B0C16"/>
    <w:rsid w:val="BDBA201C"/>
    <w:rsid w:val="BDDDE1ED"/>
    <w:rsid w:val="BDFA8FBA"/>
    <w:rsid w:val="BE7D02C9"/>
    <w:rsid w:val="BE98EC32"/>
    <w:rsid w:val="BEBD989B"/>
    <w:rsid w:val="BEC72783"/>
    <w:rsid w:val="BEF5E762"/>
    <w:rsid w:val="BEFF6242"/>
    <w:rsid w:val="BEFFEA92"/>
    <w:rsid w:val="BF5C3CD0"/>
    <w:rsid w:val="BF731CFE"/>
    <w:rsid w:val="BF7C8340"/>
    <w:rsid w:val="BF7EE4E4"/>
    <w:rsid w:val="BFB7485B"/>
    <w:rsid w:val="BFBD0BA1"/>
    <w:rsid w:val="BFBE6B65"/>
    <w:rsid w:val="BFCF41B2"/>
    <w:rsid w:val="BFCFF282"/>
    <w:rsid w:val="BFDB2AA9"/>
    <w:rsid w:val="BFDD6BF9"/>
    <w:rsid w:val="BFDF6CBD"/>
    <w:rsid w:val="BFDFEB7A"/>
    <w:rsid w:val="BFEB466F"/>
    <w:rsid w:val="BFF627FA"/>
    <w:rsid w:val="BFF776B2"/>
    <w:rsid w:val="BFF7C30C"/>
    <w:rsid w:val="BFFA0A51"/>
    <w:rsid w:val="BFFF944B"/>
    <w:rsid w:val="BFFFA888"/>
    <w:rsid w:val="BFFFB419"/>
    <w:rsid w:val="C0CBB479"/>
    <w:rsid w:val="C0DD3341"/>
    <w:rsid w:val="C62F8ADE"/>
    <w:rsid w:val="C79EEACA"/>
    <w:rsid w:val="C9771AF0"/>
    <w:rsid w:val="C9A39543"/>
    <w:rsid w:val="CA7EA3F9"/>
    <w:rsid w:val="CBBBA51F"/>
    <w:rsid w:val="CBF9E3C5"/>
    <w:rsid w:val="CC3F1C41"/>
    <w:rsid w:val="CC8EA8A2"/>
    <w:rsid w:val="CD9CCCF8"/>
    <w:rsid w:val="CDF6B062"/>
    <w:rsid w:val="CE9C91C3"/>
    <w:rsid w:val="CEBFCFA0"/>
    <w:rsid w:val="CEE96874"/>
    <w:rsid w:val="CEFF5C88"/>
    <w:rsid w:val="CF7E059D"/>
    <w:rsid w:val="CFCC8A45"/>
    <w:rsid w:val="CFD3DE93"/>
    <w:rsid w:val="CFDEFB64"/>
    <w:rsid w:val="D1FFA81D"/>
    <w:rsid w:val="D26BAB8C"/>
    <w:rsid w:val="D2AD0304"/>
    <w:rsid w:val="D3A627C6"/>
    <w:rsid w:val="D3BF0AF0"/>
    <w:rsid w:val="D3FFAA45"/>
    <w:rsid w:val="D4FFDBEE"/>
    <w:rsid w:val="D5F53DB8"/>
    <w:rsid w:val="D6FFEEE9"/>
    <w:rsid w:val="D7DB8D26"/>
    <w:rsid w:val="D7EF2F83"/>
    <w:rsid w:val="D7F16351"/>
    <w:rsid w:val="D7FF0BF3"/>
    <w:rsid w:val="D7FF8FDD"/>
    <w:rsid w:val="D7FFFA36"/>
    <w:rsid w:val="D97F86A4"/>
    <w:rsid w:val="D9F13339"/>
    <w:rsid w:val="D9F5ABBE"/>
    <w:rsid w:val="D9FD351D"/>
    <w:rsid w:val="DA912247"/>
    <w:rsid w:val="DAD7D4AC"/>
    <w:rsid w:val="DAFE6E6A"/>
    <w:rsid w:val="DB7F90B1"/>
    <w:rsid w:val="DBBC1B67"/>
    <w:rsid w:val="DBEFE704"/>
    <w:rsid w:val="DBFD268F"/>
    <w:rsid w:val="DCE9BE2D"/>
    <w:rsid w:val="DCF7965C"/>
    <w:rsid w:val="DD9BB965"/>
    <w:rsid w:val="DDBFDA1D"/>
    <w:rsid w:val="DDCB473E"/>
    <w:rsid w:val="DDE8D72B"/>
    <w:rsid w:val="DE57A6F5"/>
    <w:rsid w:val="DE6A3951"/>
    <w:rsid w:val="DE7BD86E"/>
    <w:rsid w:val="DE7DC4BA"/>
    <w:rsid w:val="DE7FB190"/>
    <w:rsid w:val="DEAF1BB5"/>
    <w:rsid w:val="DEBC307C"/>
    <w:rsid w:val="DEDED690"/>
    <w:rsid w:val="DEDF659F"/>
    <w:rsid w:val="DEF4AD9D"/>
    <w:rsid w:val="DF5B6818"/>
    <w:rsid w:val="DF5F5CC6"/>
    <w:rsid w:val="DF6FE320"/>
    <w:rsid w:val="DF7516D8"/>
    <w:rsid w:val="DF75A3E0"/>
    <w:rsid w:val="DF7B71E7"/>
    <w:rsid w:val="DF7F35EF"/>
    <w:rsid w:val="DF7FAFE7"/>
    <w:rsid w:val="DFAA800A"/>
    <w:rsid w:val="DFAE85BA"/>
    <w:rsid w:val="DFAEDF9F"/>
    <w:rsid w:val="DFAFCF29"/>
    <w:rsid w:val="DFB7958B"/>
    <w:rsid w:val="DFBC49DA"/>
    <w:rsid w:val="DFBFA173"/>
    <w:rsid w:val="DFDE10A1"/>
    <w:rsid w:val="DFDF1D1F"/>
    <w:rsid w:val="DFEB4852"/>
    <w:rsid w:val="DFF2B474"/>
    <w:rsid w:val="DFF35AA7"/>
    <w:rsid w:val="DFFB9F27"/>
    <w:rsid w:val="E37FBEF2"/>
    <w:rsid w:val="E38E2850"/>
    <w:rsid w:val="E3DAD8CD"/>
    <w:rsid w:val="E6AFFA5F"/>
    <w:rsid w:val="E6FFBF38"/>
    <w:rsid w:val="E775D190"/>
    <w:rsid w:val="E77E4FBA"/>
    <w:rsid w:val="E7AF112C"/>
    <w:rsid w:val="E7FBDBBB"/>
    <w:rsid w:val="E7FFE626"/>
    <w:rsid w:val="E9B73B83"/>
    <w:rsid w:val="EA1D51A3"/>
    <w:rsid w:val="EAD48278"/>
    <w:rsid w:val="EAF1C321"/>
    <w:rsid w:val="EAF7F760"/>
    <w:rsid w:val="EB547F9E"/>
    <w:rsid w:val="EB5DE7FE"/>
    <w:rsid w:val="EB7D7CF7"/>
    <w:rsid w:val="EBB453C3"/>
    <w:rsid w:val="EBC9D699"/>
    <w:rsid w:val="EBDBABE6"/>
    <w:rsid w:val="EBFCBF0C"/>
    <w:rsid w:val="EBFF6427"/>
    <w:rsid w:val="EC7727D4"/>
    <w:rsid w:val="ED7DEF2F"/>
    <w:rsid w:val="ED7F7D21"/>
    <w:rsid w:val="EDBFBC0C"/>
    <w:rsid w:val="EDFDA838"/>
    <w:rsid w:val="EDFF118D"/>
    <w:rsid w:val="EE1D539E"/>
    <w:rsid w:val="EE5DC1E2"/>
    <w:rsid w:val="EE6F691B"/>
    <w:rsid w:val="EE777998"/>
    <w:rsid w:val="EEBD7973"/>
    <w:rsid w:val="EEBEEAF8"/>
    <w:rsid w:val="EEBF97AF"/>
    <w:rsid w:val="EF275613"/>
    <w:rsid w:val="EF3E05CB"/>
    <w:rsid w:val="EF5B8F21"/>
    <w:rsid w:val="EF6FBB44"/>
    <w:rsid w:val="EF7A6EE1"/>
    <w:rsid w:val="EFA6584A"/>
    <w:rsid w:val="EFBF3412"/>
    <w:rsid w:val="EFDEB9AD"/>
    <w:rsid w:val="EFDF3852"/>
    <w:rsid w:val="EFF20FFC"/>
    <w:rsid w:val="EFF336D0"/>
    <w:rsid w:val="EFF5D5A9"/>
    <w:rsid w:val="EFF965AD"/>
    <w:rsid w:val="EFFBD53B"/>
    <w:rsid w:val="EFFE6391"/>
    <w:rsid w:val="F0EF1FA7"/>
    <w:rsid w:val="F135AE07"/>
    <w:rsid w:val="F23ED2C2"/>
    <w:rsid w:val="F2752376"/>
    <w:rsid w:val="F275C96E"/>
    <w:rsid w:val="F2FB0881"/>
    <w:rsid w:val="F346CA79"/>
    <w:rsid w:val="F3B706AA"/>
    <w:rsid w:val="F3C7D53C"/>
    <w:rsid w:val="F3CDE72E"/>
    <w:rsid w:val="F3DF3086"/>
    <w:rsid w:val="F3DF6FBB"/>
    <w:rsid w:val="F3E7B58B"/>
    <w:rsid w:val="F3FE49D3"/>
    <w:rsid w:val="F4BF41A5"/>
    <w:rsid w:val="F4FE1786"/>
    <w:rsid w:val="F537B1ED"/>
    <w:rsid w:val="F56E8D9C"/>
    <w:rsid w:val="F57B6E52"/>
    <w:rsid w:val="F5DF087D"/>
    <w:rsid w:val="F5F5D7B0"/>
    <w:rsid w:val="F5F74002"/>
    <w:rsid w:val="F5F78680"/>
    <w:rsid w:val="F63F7932"/>
    <w:rsid w:val="F65965E7"/>
    <w:rsid w:val="F65F8C9D"/>
    <w:rsid w:val="F66E4304"/>
    <w:rsid w:val="F67D29FD"/>
    <w:rsid w:val="F6B3C63C"/>
    <w:rsid w:val="F6BF8396"/>
    <w:rsid w:val="F6E71034"/>
    <w:rsid w:val="F6FD7AA0"/>
    <w:rsid w:val="F6FE1D83"/>
    <w:rsid w:val="F6FF212B"/>
    <w:rsid w:val="F6FFF851"/>
    <w:rsid w:val="F70E472A"/>
    <w:rsid w:val="F71F5BD1"/>
    <w:rsid w:val="F71FD17C"/>
    <w:rsid w:val="F72D8812"/>
    <w:rsid w:val="F77DF3D7"/>
    <w:rsid w:val="F79AAADF"/>
    <w:rsid w:val="F79E8E77"/>
    <w:rsid w:val="F7AB551B"/>
    <w:rsid w:val="F7BEBDD7"/>
    <w:rsid w:val="F7C8CED7"/>
    <w:rsid w:val="F7CF9F50"/>
    <w:rsid w:val="F7D18174"/>
    <w:rsid w:val="F7DF7A25"/>
    <w:rsid w:val="F7EACB0D"/>
    <w:rsid w:val="F7F6F9DB"/>
    <w:rsid w:val="F7F9DAA1"/>
    <w:rsid w:val="F7F9F50F"/>
    <w:rsid w:val="F7FA8E1B"/>
    <w:rsid w:val="F7FD76CD"/>
    <w:rsid w:val="F7FF23F2"/>
    <w:rsid w:val="F7FF83E0"/>
    <w:rsid w:val="F87DB087"/>
    <w:rsid w:val="F8F31B4C"/>
    <w:rsid w:val="F8FFEBBF"/>
    <w:rsid w:val="F91F4938"/>
    <w:rsid w:val="F989E68C"/>
    <w:rsid w:val="F9BFBA57"/>
    <w:rsid w:val="F9F7E4F1"/>
    <w:rsid w:val="F9F96E7C"/>
    <w:rsid w:val="FA1FB699"/>
    <w:rsid w:val="FA69A243"/>
    <w:rsid w:val="FA6AB482"/>
    <w:rsid w:val="FAC6ABAB"/>
    <w:rsid w:val="FAD60B27"/>
    <w:rsid w:val="FAE3BBDC"/>
    <w:rsid w:val="FAF61D8E"/>
    <w:rsid w:val="FAFFCEB3"/>
    <w:rsid w:val="FB6F8D83"/>
    <w:rsid w:val="FB7F13A9"/>
    <w:rsid w:val="FB7FB9F8"/>
    <w:rsid w:val="FB954E02"/>
    <w:rsid w:val="FB9CF06C"/>
    <w:rsid w:val="FBBB9F07"/>
    <w:rsid w:val="FBBF2780"/>
    <w:rsid w:val="FBDD10FC"/>
    <w:rsid w:val="FBDD9947"/>
    <w:rsid w:val="FBE92872"/>
    <w:rsid w:val="FBECF04C"/>
    <w:rsid w:val="FBEDB0C3"/>
    <w:rsid w:val="FBEEC0B6"/>
    <w:rsid w:val="FBEF854C"/>
    <w:rsid w:val="FBEFFD38"/>
    <w:rsid w:val="FBF6568D"/>
    <w:rsid w:val="FBF6C435"/>
    <w:rsid w:val="FBFB66FF"/>
    <w:rsid w:val="FBFE14DE"/>
    <w:rsid w:val="FBFEA0BE"/>
    <w:rsid w:val="FBFF3DCD"/>
    <w:rsid w:val="FBFF4772"/>
    <w:rsid w:val="FBFFDC25"/>
    <w:rsid w:val="FC11F69B"/>
    <w:rsid w:val="FC3F9871"/>
    <w:rsid w:val="FCBF251A"/>
    <w:rsid w:val="FCDEE39C"/>
    <w:rsid w:val="FCFC0DC2"/>
    <w:rsid w:val="FCFDFFFB"/>
    <w:rsid w:val="FCFE5FFA"/>
    <w:rsid w:val="FD5C77F9"/>
    <w:rsid w:val="FD76B5A6"/>
    <w:rsid w:val="FD77777D"/>
    <w:rsid w:val="FD7CA32A"/>
    <w:rsid w:val="FD7D55F3"/>
    <w:rsid w:val="FD9E6AE1"/>
    <w:rsid w:val="FD9F4AB0"/>
    <w:rsid w:val="FDBFCF39"/>
    <w:rsid w:val="FDD83103"/>
    <w:rsid w:val="FDDDACFF"/>
    <w:rsid w:val="FDDE8B17"/>
    <w:rsid w:val="FDE5C3C5"/>
    <w:rsid w:val="FDEA58F0"/>
    <w:rsid w:val="FDED7B07"/>
    <w:rsid w:val="FDEE189D"/>
    <w:rsid w:val="FDEF43A1"/>
    <w:rsid w:val="FDF29E2F"/>
    <w:rsid w:val="FDFF7C00"/>
    <w:rsid w:val="FE0F2AA8"/>
    <w:rsid w:val="FE363A0E"/>
    <w:rsid w:val="FE8C69C3"/>
    <w:rsid w:val="FEB5C51C"/>
    <w:rsid w:val="FEBF73A2"/>
    <w:rsid w:val="FEBF76D6"/>
    <w:rsid w:val="FECF20CD"/>
    <w:rsid w:val="FED53D8E"/>
    <w:rsid w:val="FEDD01DA"/>
    <w:rsid w:val="FEEBCB4F"/>
    <w:rsid w:val="FEEE73BC"/>
    <w:rsid w:val="FEEF65A8"/>
    <w:rsid w:val="FEFA105A"/>
    <w:rsid w:val="FEFAB348"/>
    <w:rsid w:val="FEFB296E"/>
    <w:rsid w:val="FEFF6B9B"/>
    <w:rsid w:val="FEFF8AAA"/>
    <w:rsid w:val="FF2714BE"/>
    <w:rsid w:val="FF3EFF3E"/>
    <w:rsid w:val="FF3F1609"/>
    <w:rsid w:val="FF3F5E6D"/>
    <w:rsid w:val="FF4F9B8D"/>
    <w:rsid w:val="FF51D074"/>
    <w:rsid w:val="FF677BB1"/>
    <w:rsid w:val="FF770513"/>
    <w:rsid w:val="FF7D14CE"/>
    <w:rsid w:val="FF7DEE78"/>
    <w:rsid w:val="FF7EE2FC"/>
    <w:rsid w:val="FF7FDCE4"/>
    <w:rsid w:val="FF96F5C7"/>
    <w:rsid w:val="FF9B56E2"/>
    <w:rsid w:val="FF9D2C97"/>
    <w:rsid w:val="FFAE1388"/>
    <w:rsid w:val="FFB59411"/>
    <w:rsid w:val="FFB7910C"/>
    <w:rsid w:val="FFBD5B39"/>
    <w:rsid w:val="FFBF0283"/>
    <w:rsid w:val="FFBFE36D"/>
    <w:rsid w:val="FFBFE92A"/>
    <w:rsid w:val="FFC6810B"/>
    <w:rsid w:val="FFD71327"/>
    <w:rsid w:val="FFDB9314"/>
    <w:rsid w:val="FFDC31E7"/>
    <w:rsid w:val="FFDFE07C"/>
    <w:rsid w:val="FFDFF81B"/>
    <w:rsid w:val="FFE514A2"/>
    <w:rsid w:val="FFE61A3D"/>
    <w:rsid w:val="FFEF0D51"/>
    <w:rsid w:val="FFF6B814"/>
    <w:rsid w:val="FFF73EB8"/>
    <w:rsid w:val="FFFB2AEE"/>
    <w:rsid w:val="FFFB5371"/>
    <w:rsid w:val="FFFCC106"/>
    <w:rsid w:val="FFFD005B"/>
    <w:rsid w:val="FFFD0F78"/>
    <w:rsid w:val="FFFD1447"/>
    <w:rsid w:val="FFFD5ADD"/>
    <w:rsid w:val="FFFD68B0"/>
    <w:rsid w:val="FFFEFB0A"/>
    <w:rsid w:val="FFFFACC0"/>
    <w:rsid w:val="FFFFC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spacing w:after="0" w:line="240" w:lineRule="auto"/>
    </w:p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2025-06-27T10:26:00Z</dcterms:created>
  <dc:creator>BHZX</dc:creator>
  <cp:lastModifiedBy>BHZX</cp:lastModifiedBy>
  <dcterms:modified xsi:type="dcterms:W3CDTF">2026-02-02T17:13:36Z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689E0617B12D330CC06A80699B0F9C4F</vt:lpwstr>
  </property>
</Properties>
</file>