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D002">
      <w:pPr>
        <w:overflowPunct w:val="0"/>
        <w:spacing w:line="600" w:lineRule="exact"/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t>附件1</w:t>
      </w:r>
    </w:p>
    <w:p w14:paraId="47394514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报价表</w:t>
      </w:r>
    </w:p>
    <w:p w14:paraId="76C2E33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bidi="ar"/>
        </w:rPr>
        <w:t>项目名称：</w:t>
      </w:r>
      <w:r>
        <w:rPr>
          <w:rFonts w:hint="default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t>2026年核与辐射科普定制宣传品定制服务</w:t>
      </w:r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0739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65FCA54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70AECC49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2DFB7F7D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00E399E2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4714BA08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36C69F0C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合计金额</w:t>
            </w:r>
          </w:p>
          <w:p w14:paraId="2D945A6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3E5E9FF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4E26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BB57DB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FAC0CD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3AE40A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B6504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672DBF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BFBAF5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51F1A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20F0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7819A0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707878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D22356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B2DDA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8CF913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5BB18E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618912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4814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6D20B1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51CFA2D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53EAA9D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元</w:t>
            </w:r>
          </w:p>
        </w:tc>
      </w:tr>
      <w:tr w14:paraId="2CFE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2DC06E3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22C6B485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b w:val="0"/>
          <w:bCs/>
          <w:color w:val="auto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 w:val="0"/>
          <w:bCs/>
          <w:color w:val="auto"/>
          <w:kern w:val="0"/>
          <w:sz w:val="32"/>
          <w:szCs w:val="32"/>
          <w:lang w:bidi="ar"/>
        </w:rPr>
        <w:t xml:space="preserve">要求： </w:t>
      </w:r>
    </w:p>
    <w:p w14:paraId="791224E7">
      <w:pPr>
        <w:numPr>
          <w:ilvl w:val="0"/>
          <w:numId w:val="1"/>
        </w:num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最低价成交法。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本项目实行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单价与总价的联合报价方式，即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采购需求文件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表1所列参考科普奖品的单价之和最低为成交供应商，具体数量和支付情况以我站的实际需求为准，合同总额不超过19.5万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5069976">
      <w:pPr>
        <w:numPr>
          <w:ilvl w:val="0"/>
          <w:numId w:val="1"/>
        </w:num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报价含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人工、场地、设备使用、物料、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运输、拆卸、安装、搬运、维修、税发票等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与本项目有关的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所有费用。</w:t>
      </w:r>
    </w:p>
    <w:p w14:paraId="0C43D0D2">
      <w:pPr>
        <w:numPr>
          <w:ilvl w:val="0"/>
          <w:numId w:val="1"/>
        </w:num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作无效投标处理。</w:t>
      </w:r>
    </w:p>
    <w:p w14:paraId="12719FE6">
      <w:pPr>
        <w:numPr>
          <w:ilvl w:val="0"/>
          <w:numId w:val="1"/>
        </w:num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成交供应商须按采购人的要求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提供服务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，否则采购人有权拒收。</w:t>
      </w:r>
    </w:p>
    <w:p w14:paraId="6E44B3DC">
      <w:pPr>
        <w:numPr>
          <w:ilvl w:val="0"/>
          <w:numId w:val="1"/>
        </w:num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供应商应按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采购需求提供服务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。</w:t>
      </w:r>
    </w:p>
    <w:p w14:paraId="460A9354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 w14:paraId="1B5EE748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bookmarkStart w:id="0" w:name="_GoBack"/>
      <w:bookmarkEnd w:id="0"/>
    </w:p>
    <w:p w14:paraId="5EC51D60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 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法定代表人签字：</w:t>
      </w:r>
    </w:p>
    <w:p w14:paraId="06C077D0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联系人及电话：</w:t>
      </w:r>
    </w:p>
    <w:p w14:paraId="0D20A578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日 </w:t>
      </w:r>
    </w:p>
    <w:p w14:paraId="3004860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ZQBKAHoAdABYAFEAdAAwAFYATgBXADUAUABpAGMAegBtAFQAbgBaAHgAQgBLAEcAeAArAEwARwBx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E0C42"/>
    <w:multiLevelType w:val="singleLevel"/>
    <w:tmpl w:val="CFBE0C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346"/>
    <w:rsid w:val="00B46D98"/>
    <w:rsid w:val="00DD5AAD"/>
    <w:rsid w:val="01F764FB"/>
    <w:rsid w:val="02314C81"/>
    <w:rsid w:val="04A02486"/>
    <w:rsid w:val="04BE3CCE"/>
    <w:rsid w:val="04CD53B4"/>
    <w:rsid w:val="04F3593C"/>
    <w:rsid w:val="0ADE48BD"/>
    <w:rsid w:val="0E0132C0"/>
    <w:rsid w:val="0EC66B0A"/>
    <w:rsid w:val="104D72AD"/>
    <w:rsid w:val="12AB744F"/>
    <w:rsid w:val="13ED41C3"/>
    <w:rsid w:val="16D15E4E"/>
    <w:rsid w:val="18D72595"/>
    <w:rsid w:val="19C14F6A"/>
    <w:rsid w:val="1A1650F7"/>
    <w:rsid w:val="1BD81860"/>
    <w:rsid w:val="1DFE5F39"/>
    <w:rsid w:val="1E372DEF"/>
    <w:rsid w:val="1E3D48E8"/>
    <w:rsid w:val="1EA061FC"/>
    <w:rsid w:val="1EAE6C10"/>
    <w:rsid w:val="1F954EC5"/>
    <w:rsid w:val="1FEA66FC"/>
    <w:rsid w:val="203A4694"/>
    <w:rsid w:val="227E1857"/>
    <w:rsid w:val="22C06BB9"/>
    <w:rsid w:val="23A820E2"/>
    <w:rsid w:val="24EF35A5"/>
    <w:rsid w:val="25572E64"/>
    <w:rsid w:val="272F0E55"/>
    <w:rsid w:val="27803843"/>
    <w:rsid w:val="2A7F4FF2"/>
    <w:rsid w:val="2B715282"/>
    <w:rsid w:val="2B777283"/>
    <w:rsid w:val="2BCC0C98"/>
    <w:rsid w:val="2C310DB9"/>
    <w:rsid w:val="2E9A2810"/>
    <w:rsid w:val="2FFB2339"/>
    <w:rsid w:val="351B71C2"/>
    <w:rsid w:val="36733E8B"/>
    <w:rsid w:val="369E2223"/>
    <w:rsid w:val="372A2A0C"/>
    <w:rsid w:val="3755105D"/>
    <w:rsid w:val="37DD09A1"/>
    <w:rsid w:val="38B323C4"/>
    <w:rsid w:val="3DA2049B"/>
    <w:rsid w:val="3EF06066"/>
    <w:rsid w:val="3F2C184F"/>
    <w:rsid w:val="3FAC1BE9"/>
    <w:rsid w:val="401F5D68"/>
    <w:rsid w:val="4116720D"/>
    <w:rsid w:val="43F22A88"/>
    <w:rsid w:val="44273CC9"/>
    <w:rsid w:val="443103D7"/>
    <w:rsid w:val="446123D9"/>
    <w:rsid w:val="446F3E66"/>
    <w:rsid w:val="447B4D0C"/>
    <w:rsid w:val="44C75371"/>
    <w:rsid w:val="452A6724"/>
    <w:rsid w:val="464045CD"/>
    <w:rsid w:val="472B3227"/>
    <w:rsid w:val="478B6551"/>
    <w:rsid w:val="487B685D"/>
    <w:rsid w:val="4AA00BC9"/>
    <w:rsid w:val="4AE922E8"/>
    <w:rsid w:val="4BED5A32"/>
    <w:rsid w:val="4D0E5943"/>
    <w:rsid w:val="4ECC2039"/>
    <w:rsid w:val="4FAB2466"/>
    <w:rsid w:val="50175DF7"/>
    <w:rsid w:val="50E80092"/>
    <w:rsid w:val="522D19F8"/>
    <w:rsid w:val="548372E2"/>
    <w:rsid w:val="575B534A"/>
    <w:rsid w:val="577B20CF"/>
    <w:rsid w:val="58DE4AD0"/>
    <w:rsid w:val="58E7358B"/>
    <w:rsid w:val="5B4F7DD7"/>
    <w:rsid w:val="5DC91235"/>
    <w:rsid w:val="5F160841"/>
    <w:rsid w:val="60A0752F"/>
    <w:rsid w:val="61B83B29"/>
    <w:rsid w:val="63056AC3"/>
    <w:rsid w:val="633D155B"/>
    <w:rsid w:val="633E7EA8"/>
    <w:rsid w:val="649A5220"/>
    <w:rsid w:val="65AA7327"/>
    <w:rsid w:val="66CA2C07"/>
    <w:rsid w:val="676A23E0"/>
    <w:rsid w:val="684B149C"/>
    <w:rsid w:val="68820FD8"/>
    <w:rsid w:val="691F5086"/>
    <w:rsid w:val="6A1858AD"/>
    <w:rsid w:val="6B4C1E3B"/>
    <w:rsid w:val="6D0112BB"/>
    <w:rsid w:val="6DE15E4F"/>
    <w:rsid w:val="6DFE57FA"/>
    <w:rsid w:val="6E241EBA"/>
    <w:rsid w:val="6E361EAD"/>
    <w:rsid w:val="6EBF5179"/>
    <w:rsid w:val="6F214943"/>
    <w:rsid w:val="6F541B76"/>
    <w:rsid w:val="6F73BA21"/>
    <w:rsid w:val="6FB704F3"/>
    <w:rsid w:val="706D6D89"/>
    <w:rsid w:val="70EC1E8C"/>
    <w:rsid w:val="71F16413"/>
    <w:rsid w:val="723C7E16"/>
    <w:rsid w:val="728B35D6"/>
    <w:rsid w:val="75BF4B7D"/>
    <w:rsid w:val="75D176DF"/>
    <w:rsid w:val="770465F6"/>
    <w:rsid w:val="7B3006CC"/>
    <w:rsid w:val="7BD042E8"/>
    <w:rsid w:val="7D86652B"/>
    <w:rsid w:val="7DF74DC1"/>
    <w:rsid w:val="7E750F4C"/>
    <w:rsid w:val="FEEBD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0</Lines>
  <Paragraphs>0</Paragraphs>
  <TotalTime>3</TotalTime>
  <ScaleCrop>false</ScaleCrop>
  <LinksUpToDate>false</LinksUpToDate>
  <CharactersWithSpaces>285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2025-02-11T08:42:00Z</dcterms:created>
  <dc:creator>Administrator</dc:creator>
  <cp:lastModifiedBy>huawei</cp:lastModifiedBy>
  <dcterms:modified xsi:type="dcterms:W3CDTF">2026-03-23T12:05:15Z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585BCB917D584DD18E9143F65E69BCA0_12</vt:lpwstr>
  </property>
  <property fmtid="{D5CDD505-2E9C-101B-9397-08002B2CF9AE}" pid="4" name="KSOTemplateDocerSaveRecord">
    <vt:lpwstr>eyJoZGlkIjoiYzFiM2JmNGMwNzA3YjU5ZTMwN2Y4OGRkZDJlMTIyYmYiLCJ1c2VySWQiOiI0OTgwNDEzNjEifQ==</vt:lpwstr>
  </property>
</Properties>
</file>