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29D4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p w14:paraId="3718A99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0F8033DE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57699894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05458C67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11D51997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7D39B94E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57ECA5A0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09DA4C2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6199EA8D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47217570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045B050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30242CE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6FB047E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234D84A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</w:t>
      </w:r>
      <w:r>
        <w:rPr>
          <w:rFonts w:ascii="Times New Roman" w:hAnsi="Times New Roman" w:eastAsia="仿宋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14:paraId="2C3C0B6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4375DE9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06FDE2B1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三、</w:t>
      </w: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107CBC5E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 w:val="32"/>
          <w:szCs w:val="32"/>
        </w:rPr>
        <w:t>3</w:t>
      </w:r>
      <w:r>
        <w:rPr>
          <w:rFonts w:hint="eastAsia" w:ascii="Times New Roman" w:hAnsi="Times New Roman" w:eastAsia="仿宋"/>
          <w:b/>
          <w:sz w:val="32"/>
          <w:szCs w:val="32"/>
        </w:rPr>
        <w:t>年内不得参加本系统项目采购；</w:t>
      </w:r>
    </w:p>
    <w:p w14:paraId="70118FBA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五、如违反承诺书中应遵守的内容，承担终止合同的全部责任，且3年内不得参加本系统项目采购。</w:t>
      </w:r>
    </w:p>
    <w:p w14:paraId="4B087D5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 w14:paraId="4D093D58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7E6AFFB8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6F47A1F3"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734046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N2YyZTk1NWZhOTUwODI2Y2E1YWI4OTUxN2E1OGYifQ=="/>
  </w:docVars>
  <w:rsids>
    <w:rsidRoot w:val="00831295"/>
    <w:rsid w:val="00231477"/>
    <w:rsid w:val="003C1442"/>
    <w:rsid w:val="00772C21"/>
    <w:rsid w:val="00831295"/>
    <w:rsid w:val="00A029A9"/>
    <w:rsid w:val="00A97306"/>
    <w:rsid w:val="00AD5F20"/>
    <w:rsid w:val="00B16EB3"/>
    <w:rsid w:val="00B70ABA"/>
    <w:rsid w:val="00C12175"/>
    <w:rsid w:val="00D43E68"/>
    <w:rsid w:val="2AEE5DA1"/>
    <w:rsid w:val="356037A1"/>
    <w:rsid w:val="505A357C"/>
    <w:rsid w:val="6BF1303B"/>
    <w:rsid w:val="6F1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610</Characters>
  <Lines>4</Lines>
  <Paragraphs>1</Paragraphs>
  <TotalTime>12</TotalTime>
  <ScaleCrop>false</ScaleCrop>
  <LinksUpToDate>false</LinksUpToDate>
  <CharactersWithSpaces>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2022-04-29T11:10:00Z</dcterms:created>
  <dc:creator>'洪晓峰'</dc:creator>
  <cp:lastModifiedBy>静^_^微笑</cp:lastModifiedBy>
  <dcterms:modified xsi:type="dcterms:W3CDTF">2026-03-04T02:38:54Z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1C8F91F28AC14188BFBF0BF678203C8B_13</vt:lpwstr>
  </property>
</Properties>
</file>