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32236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0240077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41E17562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项目名称：2026年广西土壤样品库档案管理项目（重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 w14:paraId="70D5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532798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 w14:paraId="286E8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 w14:paraId="73052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 w14:paraId="0D1C8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 w14:paraId="48C60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 w14:paraId="6C1BA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71B64E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 w14:paraId="2266B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09C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1ECFF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4F76D1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 w14:paraId="102F4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 w14:paraId="6AF9B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 w14:paraId="54C1D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 w14:paraId="235DE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 w14:paraId="75149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0DC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2200B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0FBA48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 w14:paraId="6B0A5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 w14:paraId="73016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 w14:paraId="2E5F59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 w14:paraId="22227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 w14:paraId="174A69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BF5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7DB62A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59FCE6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 w14:paraId="7D0EF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 w14:paraId="2BE96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 w14:paraId="6D18A8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 w14:paraId="0EE4A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 w14:paraId="2114F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6A8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759D66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29291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 w14:paraId="3CCB71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 w14:paraId="1AB9B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 w14:paraId="29017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 w14:paraId="19BA9F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 w14:paraId="65E60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9E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72D2F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5F930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 w14:paraId="1B4D33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 w14:paraId="0F73B8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 w14:paraId="0CAB0E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 w14:paraId="762BB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 w14:paraId="3EC76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976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69DA3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0033F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 w14:paraId="6AC83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 w14:paraId="4A6DD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 w14:paraId="20D5B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 w14:paraId="05FF63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 w14:paraId="7404AA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D36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4C70F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6F25DF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 w14:paraId="6FDF19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 w14:paraId="6309FD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 w14:paraId="1E040A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 w14:paraId="5A942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 w14:paraId="2F453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666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221A5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1D3B2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 w14:paraId="54992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 w14:paraId="4B1B41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 w14:paraId="3F469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 w14:paraId="21FC7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 w14:paraId="5BCF2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8F8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 w14:paraId="51D6B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 w14:paraId="2E2614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 w14:paraId="4510E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1CB1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1CE750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235B6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4B659B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12CA88F8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56393FB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3E8653C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41BDA57B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29D0811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7473F07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468978C9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0FD564FC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 w14:paraId="57EBEC82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 w14:paraId="78A1F55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247A8B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7D7A36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0DBE024B"/>
    <w:rsid w:val="0E3F611F"/>
    <w:rsid w:val="1AA678B9"/>
    <w:rsid w:val="49111DEC"/>
    <w:rsid w:val="5B155DBA"/>
    <w:rsid w:val="5DED4CCD"/>
    <w:rsid w:val="7585277E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260</Characters>
  <Lines>0</Lines>
  <Paragraphs>0</Paragraphs>
  <TotalTime>0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2026-03-30T07:11:29Z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A08A1D1B3A5B468291C87DDADE7F0426</vt:lpwstr>
  </property>
  <property fmtid="{D5CDD505-2E9C-101B-9397-08002B2CF9AE}" pid="4" name="KSOTemplateDocerSaveRecord">
    <vt:lpwstr>eyJoZGlkIjoiNTFjZTZkY2ZhNTRjZDQzYWUzY2ViMGRhMzBmOTI1ZmUiLCJ1c2VySWQiOiI4MTM1MjMwODEifQ==</vt:lpwstr>
  </property>
</Properties>
</file>