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附件3</w:t>
      </w:r>
      <w:bookmarkStart w:id="1" w:name="_GoBack"/>
      <w:bookmarkEnd w:id="1"/>
    </w:p>
    <w:p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  <w:t>需求响应表</w:t>
      </w:r>
    </w:p>
    <w:p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000000"/>
          <w:sz w:val="44"/>
          <w:szCs w:val="44"/>
        </w:rPr>
      </w:pPr>
    </w:p>
    <w:p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 xml:space="preserve">项目名称：                                                                     时间：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年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月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日</w:t>
      </w:r>
    </w:p>
    <w:tbl>
      <w:tblPr>
        <w:tblStyle w:val="10"/>
        <w:tblW w:w="13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偏离说明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bookmarkStart w:id="0" w:name="_Toc21945"/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1</w:t>
            </w:r>
            <w:bookmarkEnd w:id="0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根据项目公告逐项填写需求内容、商务要求内容等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）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由对应项目需求内容逐项响应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）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2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3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</w:tbl>
    <w:p>
      <w:pPr>
        <w:overflowPunct w:val="0"/>
        <w:autoSpaceDE w:val="0"/>
        <w:spacing w:line="300" w:lineRule="exact"/>
        <w:ind w:firstLine="480" w:firstLineChars="200"/>
        <w:outlineLvl w:val="1"/>
        <w:rPr>
          <w:rFonts w:hint="eastAsia" w:ascii="Times New Roman" w:hAnsi="Times New Roman" w:eastAsia="仿宋" w:cs="方正仿宋_GBK"/>
          <w:color w:val="000000"/>
          <w:sz w:val="24"/>
          <w:lang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/>
        <w:bidi w:val="0"/>
        <w:adjustRightInd/>
        <w:snapToGrid/>
        <w:spacing w:line="600" w:lineRule="exact"/>
        <w:ind w:firstLine="480" w:firstLineChars="200"/>
        <w:textAlignment w:val="auto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单位地址：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/>
        <w:bidi w:val="0"/>
        <w:adjustRightInd/>
        <w:snapToGrid/>
        <w:spacing w:line="600" w:lineRule="exact"/>
        <w:ind w:firstLine="480" w:firstLineChars="200"/>
        <w:textAlignment w:val="auto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联系方式：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报价日期：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autoSpaceDN/>
        <w:bidi w:val="0"/>
        <w:adjustRightInd/>
        <w:snapToGrid/>
        <w:spacing w:line="600" w:lineRule="exact"/>
        <w:textAlignment w:val="auto"/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</w:p>
    <w:sectPr>
      <w:footerReference r:id="rId3" w:type="default"/>
      <w:pgSz w:w="16838" w:h="11906" w:orient="landscape"/>
      <w:pgMar w:top="1417" w:right="1417" w:bottom="141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2F111302-4576-4016-B34A-EF10FE39D8A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7329A9CC-9B96-4C74-A939-EB29B38C6F4E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B6855D76-D92B-4AB7-A193-98C545F4225D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1F57A0BB-589E-46FF-9AC2-A61FC96FDA30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56863521-9511-4214-B560-EA61358879BF}"/>
  </w:font>
  <w:font w:name="方正仿宋_GBK">
    <w:panose1 w:val="02000000000000000000"/>
    <w:charset w:val="86"/>
    <w:family w:val="script"/>
    <w:pitch w:val="default"/>
    <w:sig w:usb0="00000000" w:usb1="00000000" w:usb2="00000000" w:usb3="00000000" w:csb0="00000000" w:csb1="00000000"/>
    <w:embedRegular r:id="rId6" w:fontKey="{E9C73BAD-1A11-4DC4-A306-3B5B0CE72DE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-72390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>17</w:t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 w:eastAsiaTheme="minorEastAsia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5.7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UGU6qtYAAAAIAQAADwAAAAAAAAAB&#10;ACAAAAAiAAAAZHJzL2Rvd25yZXYueG1sUEsBAhQAFAAAAAgAh07iQErbzf8SAgAAEwQAAA4AAAAA&#10;AAAAAQAgAAAAJQEAAGRycy9lMm9Eb2MueG1sUEsFBgAAAAAGAAYAWQEAAK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>17</w:t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 w:eastAsiaTheme="minorEastAsia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779A6"/>
    <w:rsid w:val="00EE7842"/>
    <w:rsid w:val="019673A3"/>
    <w:rsid w:val="01C34446"/>
    <w:rsid w:val="02075A7B"/>
    <w:rsid w:val="02607CD2"/>
    <w:rsid w:val="03327B51"/>
    <w:rsid w:val="04074FB1"/>
    <w:rsid w:val="04DC0AA0"/>
    <w:rsid w:val="069845E6"/>
    <w:rsid w:val="07187BB9"/>
    <w:rsid w:val="084870B4"/>
    <w:rsid w:val="08B0365F"/>
    <w:rsid w:val="08CC392A"/>
    <w:rsid w:val="08D26A2D"/>
    <w:rsid w:val="08D64061"/>
    <w:rsid w:val="08DA5B45"/>
    <w:rsid w:val="092932E6"/>
    <w:rsid w:val="09B62003"/>
    <w:rsid w:val="0B240117"/>
    <w:rsid w:val="0B51783C"/>
    <w:rsid w:val="0C756640"/>
    <w:rsid w:val="0CB95DA3"/>
    <w:rsid w:val="0CEC78BA"/>
    <w:rsid w:val="10B275EE"/>
    <w:rsid w:val="1128487E"/>
    <w:rsid w:val="11345108"/>
    <w:rsid w:val="1206323E"/>
    <w:rsid w:val="1379066A"/>
    <w:rsid w:val="13EE10E0"/>
    <w:rsid w:val="168E7E93"/>
    <w:rsid w:val="18E10389"/>
    <w:rsid w:val="1929558B"/>
    <w:rsid w:val="1A6E148E"/>
    <w:rsid w:val="1B38733D"/>
    <w:rsid w:val="1B704C24"/>
    <w:rsid w:val="1C003E75"/>
    <w:rsid w:val="1CFA16FF"/>
    <w:rsid w:val="1CFD421F"/>
    <w:rsid w:val="1D394A06"/>
    <w:rsid w:val="1DD143F0"/>
    <w:rsid w:val="1DD62CD1"/>
    <w:rsid w:val="1DE90BB9"/>
    <w:rsid w:val="1DEB053E"/>
    <w:rsid w:val="1E16029E"/>
    <w:rsid w:val="1EB712D3"/>
    <w:rsid w:val="209F024F"/>
    <w:rsid w:val="22E964E4"/>
    <w:rsid w:val="23C45507"/>
    <w:rsid w:val="24295AB4"/>
    <w:rsid w:val="24BF4414"/>
    <w:rsid w:val="25B44881"/>
    <w:rsid w:val="25DF0910"/>
    <w:rsid w:val="25E5479B"/>
    <w:rsid w:val="263B1728"/>
    <w:rsid w:val="26A22A09"/>
    <w:rsid w:val="27ED4B35"/>
    <w:rsid w:val="28A46EB8"/>
    <w:rsid w:val="2AA77235"/>
    <w:rsid w:val="2ACC7085"/>
    <w:rsid w:val="2AF8507F"/>
    <w:rsid w:val="2B016514"/>
    <w:rsid w:val="2B34160D"/>
    <w:rsid w:val="2CE13CA3"/>
    <w:rsid w:val="2D7070E6"/>
    <w:rsid w:val="2D77678F"/>
    <w:rsid w:val="2D9271A3"/>
    <w:rsid w:val="2DF90A2C"/>
    <w:rsid w:val="313F7E68"/>
    <w:rsid w:val="316F3C92"/>
    <w:rsid w:val="3325563D"/>
    <w:rsid w:val="33D26ADA"/>
    <w:rsid w:val="34884BC0"/>
    <w:rsid w:val="34C3718D"/>
    <w:rsid w:val="34DC0648"/>
    <w:rsid w:val="35EB73A0"/>
    <w:rsid w:val="36DC59B0"/>
    <w:rsid w:val="37656406"/>
    <w:rsid w:val="37712690"/>
    <w:rsid w:val="37E24CB6"/>
    <w:rsid w:val="38177D0E"/>
    <w:rsid w:val="38712C7F"/>
    <w:rsid w:val="39D4434A"/>
    <w:rsid w:val="3B0950A3"/>
    <w:rsid w:val="3CBC7974"/>
    <w:rsid w:val="3D206068"/>
    <w:rsid w:val="3E2E7672"/>
    <w:rsid w:val="403839AA"/>
    <w:rsid w:val="40C2727A"/>
    <w:rsid w:val="41416982"/>
    <w:rsid w:val="41972B99"/>
    <w:rsid w:val="425561E5"/>
    <w:rsid w:val="42757CB3"/>
    <w:rsid w:val="42851E2C"/>
    <w:rsid w:val="430D0495"/>
    <w:rsid w:val="430D6BAF"/>
    <w:rsid w:val="43916F74"/>
    <w:rsid w:val="46351979"/>
    <w:rsid w:val="469A1C37"/>
    <w:rsid w:val="47565237"/>
    <w:rsid w:val="47D72C1D"/>
    <w:rsid w:val="4A311FCB"/>
    <w:rsid w:val="4BD13B95"/>
    <w:rsid w:val="4C756335"/>
    <w:rsid w:val="4EFF066A"/>
    <w:rsid w:val="500A52B1"/>
    <w:rsid w:val="50153434"/>
    <w:rsid w:val="509867CA"/>
    <w:rsid w:val="52166EAB"/>
    <w:rsid w:val="52746C91"/>
    <w:rsid w:val="54322F51"/>
    <w:rsid w:val="56C84636"/>
    <w:rsid w:val="576511D6"/>
    <w:rsid w:val="578A616C"/>
    <w:rsid w:val="596D5B55"/>
    <w:rsid w:val="5A376486"/>
    <w:rsid w:val="5A8F5421"/>
    <w:rsid w:val="5BE14A81"/>
    <w:rsid w:val="5C5E047D"/>
    <w:rsid w:val="5D6559BA"/>
    <w:rsid w:val="5E865651"/>
    <w:rsid w:val="5EAF4515"/>
    <w:rsid w:val="5F065D7D"/>
    <w:rsid w:val="603B1F6D"/>
    <w:rsid w:val="62D56CEC"/>
    <w:rsid w:val="6325141D"/>
    <w:rsid w:val="63AC469A"/>
    <w:rsid w:val="643C0534"/>
    <w:rsid w:val="64832492"/>
    <w:rsid w:val="682139F2"/>
    <w:rsid w:val="692221EE"/>
    <w:rsid w:val="696A48F1"/>
    <w:rsid w:val="69A17DE8"/>
    <w:rsid w:val="69A76317"/>
    <w:rsid w:val="6A753BF2"/>
    <w:rsid w:val="6AB2729D"/>
    <w:rsid w:val="6C1D1AE4"/>
    <w:rsid w:val="6C7A4F79"/>
    <w:rsid w:val="6C996BCC"/>
    <w:rsid w:val="6D4A1133"/>
    <w:rsid w:val="6D886B14"/>
    <w:rsid w:val="6F0D52A1"/>
    <w:rsid w:val="717B5A18"/>
    <w:rsid w:val="71FE0363"/>
    <w:rsid w:val="74113EC2"/>
    <w:rsid w:val="74552F3E"/>
    <w:rsid w:val="746A2237"/>
    <w:rsid w:val="74D932E9"/>
    <w:rsid w:val="763C5112"/>
    <w:rsid w:val="770A6746"/>
    <w:rsid w:val="78A54C68"/>
    <w:rsid w:val="792007B4"/>
    <w:rsid w:val="7A390477"/>
    <w:rsid w:val="7AFA15F9"/>
    <w:rsid w:val="7C610153"/>
    <w:rsid w:val="7D242848"/>
    <w:rsid w:val="7D7B1DEA"/>
    <w:rsid w:val="7DD814B0"/>
    <w:rsid w:val="7E0F0D09"/>
    <w:rsid w:val="7FCF500E"/>
    <w:rsid w:val="7FEA5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unhideWhenUsed/>
    <w:qFormat/>
    <w:uiPriority w:val="9"/>
    <w:pPr>
      <w:keepNext/>
      <w:keepLines/>
      <w:spacing w:line="560" w:lineRule="exact"/>
      <w:outlineLvl w:val="3"/>
    </w:pPr>
    <w:rPr>
      <w:rFonts w:ascii="Arial" w:hAnsi="Arial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5">
    <w:name w:val="annotation text"/>
    <w:basedOn w:val="1"/>
    <w:semiHidden/>
    <w:unhideWhenUsed/>
    <w:qFormat/>
    <w:uiPriority w:val="99"/>
    <w:pPr>
      <w:jc w:val="left"/>
    </w:pPr>
  </w:style>
  <w:style w:type="paragraph" w:styleId="6">
    <w:name w:val="Body Text"/>
    <w:basedOn w:val="1"/>
    <w:next w:val="1"/>
    <w:qFormat/>
    <w:uiPriority w:val="0"/>
    <w:pPr>
      <w:spacing w:line="0" w:lineRule="atLeast"/>
    </w:pPr>
    <w:rPr>
      <w:rFonts w:ascii="Times New Roman" w:hAnsi="Times New Roman"/>
      <w:sz w:val="30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9">
    <w:name w:val="Body Text First Indent"/>
    <w:basedOn w:val="6"/>
    <w:qFormat/>
    <w:uiPriority w:val="99"/>
    <w:pPr>
      <w:ind w:firstLine="420" w:firstLineChars="100"/>
    </w:pPr>
  </w:style>
  <w:style w:type="table" w:styleId="11">
    <w:name w:val="Table Grid"/>
    <w:basedOn w:val="10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basedOn w:val="12"/>
    <w:qFormat/>
    <w:uiPriority w:val="99"/>
  </w:style>
  <w:style w:type="character" w:styleId="15">
    <w:name w:val="Emphasis"/>
    <w:basedOn w:val="12"/>
    <w:qFormat/>
    <w:uiPriority w:val="0"/>
    <w:rPr>
      <w:i/>
    </w:rPr>
  </w:style>
  <w:style w:type="paragraph" w:customStyle="1" w:styleId="16">
    <w:name w:val="正文（缩进）"/>
    <w:basedOn w:val="1"/>
    <w:qFormat/>
    <w:uiPriority w:val="0"/>
    <w:pPr>
      <w:spacing w:before="156" w:after="156"/>
      <w:ind w:firstLine="480" w:firstLineChars="200"/>
    </w:pPr>
  </w:style>
  <w:style w:type="paragraph" w:customStyle="1" w:styleId="17">
    <w:name w:val="YHY"/>
    <w:basedOn w:val="1"/>
    <w:qFormat/>
    <w:uiPriority w:val="99"/>
    <w:pPr>
      <w:spacing w:beforeLines="50" w:afterLines="50" w:line="360" w:lineRule="auto"/>
      <w:ind w:firstLine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4108</Words>
  <Characters>5621</Characters>
  <Lines>0</Lines>
  <Paragraphs>0</Paragraphs>
  <TotalTime>882</TotalTime>
  <ScaleCrop>false</ScaleCrop>
  <LinksUpToDate>false</LinksUpToDate>
  <CharactersWithSpaces>5623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2025-02-11T01:38:00Z</dcterms:created>
  <dc:creator>lenovo</dc:creator>
  <cp:lastModifiedBy>萌小贝</cp:lastModifiedBy>
  <cp:lastPrinted>2025-06-13T01:00:00Z</cp:lastPrinted>
  <dcterms:modified xsi:type="dcterms:W3CDTF">2025-07-02T02:48:41Z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62B122452D15457DBF58D412E185F531_13</vt:lpwstr>
  </property>
  <property fmtid="{D5CDD505-2E9C-101B-9397-08002B2CF9AE}" pid="4" name="KSOTemplateDocerSaveRecord">
    <vt:lpwstr>eyJoZGlkIjoiNTFhZDU3ZDcxNmFjMTFkMTU3MDc5YTJiNWU5N2NmZmEiLCJ1c2VySWQiOiI5NTY3NDU1NjkifQ==</vt:lpwstr>
  </property>
</Properties>
</file>