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color w:val="auto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5048250" cy="7496175"/>
            <wp:effectExtent l="0" t="0" r="0" b="9525"/>
            <wp:docPr id="2" name="图片 2" descr="620ee94e-a05c-434f-97ab-541749dde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0ee94e-a05c-434f-97ab-541749dde6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5372100" cy="7705725"/>
            <wp:effectExtent l="0" t="0" r="0" b="9525"/>
            <wp:docPr id="3" name="图片 3" descr="d7c625a7-7774-407b-8d27-5f49a8c37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c625a7-7774-407b-8d27-5f49a8c37b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403AF"/>
    <w:rsid w:val="00A3169F"/>
    <w:rsid w:val="00F044C3"/>
    <w:rsid w:val="01035599"/>
    <w:rsid w:val="0121669B"/>
    <w:rsid w:val="01426A04"/>
    <w:rsid w:val="01671E9B"/>
    <w:rsid w:val="01921BE6"/>
    <w:rsid w:val="01B27943"/>
    <w:rsid w:val="01D04207"/>
    <w:rsid w:val="021C7569"/>
    <w:rsid w:val="02A9319B"/>
    <w:rsid w:val="02F76F90"/>
    <w:rsid w:val="03165668"/>
    <w:rsid w:val="03B46B76"/>
    <w:rsid w:val="040E4BFB"/>
    <w:rsid w:val="04700AD4"/>
    <w:rsid w:val="049469BB"/>
    <w:rsid w:val="04CB2C07"/>
    <w:rsid w:val="05493975"/>
    <w:rsid w:val="05B03940"/>
    <w:rsid w:val="05FB6703"/>
    <w:rsid w:val="06E3454E"/>
    <w:rsid w:val="07FF1EB1"/>
    <w:rsid w:val="08B3730E"/>
    <w:rsid w:val="09116DD6"/>
    <w:rsid w:val="091A1B84"/>
    <w:rsid w:val="09511B50"/>
    <w:rsid w:val="0955552B"/>
    <w:rsid w:val="099B1F24"/>
    <w:rsid w:val="0A1559E1"/>
    <w:rsid w:val="0A96632F"/>
    <w:rsid w:val="0AEC3C46"/>
    <w:rsid w:val="0B17464D"/>
    <w:rsid w:val="0B55176A"/>
    <w:rsid w:val="0B6E5EA8"/>
    <w:rsid w:val="0B7E5D03"/>
    <w:rsid w:val="0B966374"/>
    <w:rsid w:val="0BC1335F"/>
    <w:rsid w:val="0C264723"/>
    <w:rsid w:val="0C983EFC"/>
    <w:rsid w:val="0CA81649"/>
    <w:rsid w:val="0D085BD1"/>
    <w:rsid w:val="0D26793B"/>
    <w:rsid w:val="0D904415"/>
    <w:rsid w:val="0DDA137B"/>
    <w:rsid w:val="0E4D37C5"/>
    <w:rsid w:val="0F5749B6"/>
    <w:rsid w:val="0FF448D7"/>
    <w:rsid w:val="0FFC00D8"/>
    <w:rsid w:val="106B144E"/>
    <w:rsid w:val="10A70A01"/>
    <w:rsid w:val="111A1995"/>
    <w:rsid w:val="11B92614"/>
    <w:rsid w:val="11C547AA"/>
    <w:rsid w:val="11E13BF7"/>
    <w:rsid w:val="11FB017B"/>
    <w:rsid w:val="12272F1F"/>
    <w:rsid w:val="12DE2DDE"/>
    <w:rsid w:val="137715D9"/>
    <w:rsid w:val="13833F28"/>
    <w:rsid w:val="13EC1BA5"/>
    <w:rsid w:val="14A800EA"/>
    <w:rsid w:val="15491EB9"/>
    <w:rsid w:val="15697D3A"/>
    <w:rsid w:val="159C34C6"/>
    <w:rsid w:val="15FC2582"/>
    <w:rsid w:val="16146122"/>
    <w:rsid w:val="164F3E52"/>
    <w:rsid w:val="165874D6"/>
    <w:rsid w:val="17181A6A"/>
    <w:rsid w:val="172B2DEB"/>
    <w:rsid w:val="172C7D42"/>
    <w:rsid w:val="17D00F6F"/>
    <w:rsid w:val="183B4BEF"/>
    <w:rsid w:val="191E3F83"/>
    <w:rsid w:val="195E6492"/>
    <w:rsid w:val="19AF015E"/>
    <w:rsid w:val="1A5630FA"/>
    <w:rsid w:val="1A586DE4"/>
    <w:rsid w:val="1A8217DF"/>
    <w:rsid w:val="1A861153"/>
    <w:rsid w:val="1A8858A6"/>
    <w:rsid w:val="1B620DB2"/>
    <w:rsid w:val="1B73245A"/>
    <w:rsid w:val="1B82726F"/>
    <w:rsid w:val="1B9C64CF"/>
    <w:rsid w:val="1B9E425A"/>
    <w:rsid w:val="1C2D52BB"/>
    <w:rsid w:val="1C9D1BAB"/>
    <w:rsid w:val="1CCE52A8"/>
    <w:rsid w:val="1CF21CBF"/>
    <w:rsid w:val="1D374E54"/>
    <w:rsid w:val="1DC41F3E"/>
    <w:rsid w:val="1DC847A8"/>
    <w:rsid w:val="1DDB4319"/>
    <w:rsid w:val="1E1668A7"/>
    <w:rsid w:val="1E4A7B6B"/>
    <w:rsid w:val="1ED5509A"/>
    <w:rsid w:val="1EF80C2A"/>
    <w:rsid w:val="1F26384F"/>
    <w:rsid w:val="1F287FD4"/>
    <w:rsid w:val="1F296844"/>
    <w:rsid w:val="1F56340E"/>
    <w:rsid w:val="1FB04A08"/>
    <w:rsid w:val="1FF95C9E"/>
    <w:rsid w:val="200D7BB8"/>
    <w:rsid w:val="20201064"/>
    <w:rsid w:val="20466AB9"/>
    <w:rsid w:val="20A4775F"/>
    <w:rsid w:val="20D51FB6"/>
    <w:rsid w:val="212E1F19"/>
    <w:rsid w:val="21393229"/>
    <w:rsid w:val="22710059"/>
    <w:rsid w:val="22AB5D6D"/>
    <w:rsid w:val="232C6F22"/>
    <w:rsid w:val="234D25E2"/>
    <w:rsid w:val="237421C5"/>
    <w:rsid w:val="24A8600E"/>
    <w:rsid w:val="24A87BF8"/>
    <w:rsid w:val="2546305E"/>
    <w:rsid w:val="25C3668E"/>
    <w:rsid w:val="25EC6143"/>
    <w:rsid w:val="260C7E65"/>
    <w:rsid w:val="261F7487"/>
    <w:rsid w:val="271909D4"/>
    <w:rsid w:val="276526F4"/>
    <w:rsid w:val="27BB532F"/>
    <w:rsid w:val="284952FA"/>
    <w:rsid w:val="286F1CED"/>
    <w:rsid w:val="29470A2F"/>
    <w:rsid w:val="29896E1F"/>
    <w:rsid w:val="2A020A67"/>
    <w:rsid w:val="2A640AC6"/>
    <w:rsid w:val="2AC271B0"/>
    <w:rsid w:val="2B5A09AC"/>
    <w:rsid w:val="2B8036DC"/>
    <w:rsid w:val="2C9F4129"/>
    <w:rsid w:val="2CDA61F0"/>
    <w:rsid w:val="2D1E7F0D"/>
    <w:rsid w:val="2DFF6DE5"/>
    <w:rsid w:val="2E0D7112"/>
    <w:rsid w:val="2FA72C96"/>
    <w:rsid w:val="2FBF1826"/>
    <w:rsid w:val="300A6A0B"/>
    <w:rsid w:val="30A22B98"/>
    <w:rsid w:val="30CE0A8F"/>
    <w:rsid w:val="312A180C"/>
    <w:rsid w:val="314241A9"/>
    <w:rsid w:val="31611C7B"/>
    <w:rsid w:val="31724A77"/>
    <w:rsid w:val="317E6003"/>
    <w:rsid w:val="31E456ED"/>
    <w:rsid w:val="31F415A3"/>
    <w:rsid w:val="322D2067"/>
    <w:rsid w:val="3296135E"/>
    <w:rsid w:val="33E96246"/>
    <w:rsid w:val="35675000"/>
    <w:rsid w:val="35FC7AFC"/>
    <w:rsid w:val="36253CBC"/>
    <w:rsid w:val="36A101AE"/>
    <w:rsid w:val="36C671C0"/>
    <w:rsid w:val="36EB2272"/>
    <w:rsid w:val="36FD7115"/>
    <w:rsid w:val="371B2540"/>
    <w:rsid w:val="373848B6"/>
    <w:rsid w:val="37BA6CE8"/>
    <w:rsid w:val="37D74BF5"/>
    <w:rsid w:val="38F32DF4"/>
    <w:rsid w:val="38F35531"/>
    <w:rsid w:val="38FB618B"/>
    <w:rsid w:val="390B7219"/>
    <w:rsid w:val="3A053765"/>
    <w:rsid w:val="3A2160C5"/>
    <w:rsid w:val="3A233BEC"/>
    <w:rsid w:val="3A4F69D1"/>
    <w:rsid w:val="3A663AD8"/>
    <w:rsid w:val="3A7071D4"/>
    <w:rsid w:val="3A927214"/>
    <w:rsid w:val="3AEC222F"/>
    <w:rsid w:val="3AF32B14"/>
    <w:rsid w:val="3AF54628"/>
    <w:rsid w:val="3B3D662F"/>
    <w:rsid w:val="3B3E1635"/>
    <w:rsid w:val="3B822B94"/>
    <w:rsid w:val="3C524D34"/>
    <w:rsid w:val="3D4E2862"/>
    <w:rsid w:val="3DDF445C"/>
    <w:rsid w:val="3ED8159C"/>
    <w:rsid w:val="3EEC2665"/>
    <w:rsid w:val="3EF311D1"/>
    <w:rsid w:val="3FB27811"/>
    <w:rsid w:val="400249E7"/>
    <w:rsid w:val="402C3024"/>
    <w:rsid w:val="407C18AF"/>
    <w:rsid w:val="40E97D1A"/>
    <w:rsid w:val="41190353"/>
    <w:rsid w:val="41385950"/>
    <w:rsid w:val="42560271"/>
    <w:rsid w:val="428427E6"/>
    <w:rsid w:val="434053DE"/>
    <w:rsid w:val="43DF7D98"/>
    <w:rsid w:val="43E8197B"/>
    <w:rsid w:val="440774D1"/>
    <w:rsid w:val="448459E6"/>
    <w:rsid w:val="44BA3083"/>
    <w:rsid w:val="44C10168"/>
    <w:rsid w:val="44E9030F"/>
    <w:rsid w:val="45992FB4"/>
    <w:rsid w:val="45B85B30"/>
    <w:rsid w:val="45F66468"/>
    <w:rsid w:val="46547D08"/>
    <w:rsid w:val="46B6482B"/>
    <w:rsid w:val="46F81DA2"/>
    <w:rsid w:val="483178E6"/>
    <w:rsid w:val="48AA0A8A"/>
    <w:rsid w:val="48E23A2A"/>
    <w:rsid w:val="49221EC8"/>
    <w:rsid w:val="493E3F9B"/>
    <w:rsid w:val="49AB7426"/>
    <w:rsid w:val="4A130572"/>
    <w:rsid w:val="4BF639F7"/>
    <w:rsid w:val="4C4F5F35"/>
    <w:rsid w:val="4C5F6C0D"/>
    <w:rsid w:val="4C6C0B3D"/>
    <w:rsid w:val="4D100515"/>
    <w:rsid w:val="4DF71086"/>
    <w:rsid w:val="4E711CD3"/>
    <w:rsid w:val="4E915170"/>
    <w:rsid w:val="4EA10D6F"/>
    <w:rsid w:val="4EBA5D6E"/>
    <w:rsid w:val="4F2B5308"/>
    <w:rsid w:val="4F6F6EBE"/>
    <w:rsid w:val="4FC1304F"/>
    <w:rsid w:val="4FEE6C17"/>
    <w:rsid w:val="50291C99"/>
    <w:rsid w:val="50306A5D"/>
    <w:rsid w:val="50F6575E"/>
    <w:rsid w:val="51201C3C"/>
    <w:rsid w:val="51653AB4"/>
    <w:rsid w:val="516F6528"/>
    <w:rsid w:val="51902130"/>
    <w:rsid w:val="51F348E1"/>
    <w:rsid w:val="52795C46"/>
    <w:rsid w:val="52825B09"/>
    <w:rsid w:val="52AF0C18"/>
    <w:rsid w:val="52BE7662"/>
    <w:rsid w:val="52CB5DC6"/>
    <w:rsid w:val="52D56B6F"/>
    <w:rsid w:val="530C587C"/>
    <w:rsid w:val="5346790E"/>
    <w:rsid w:val="535A115E"/>
    <w:rsid w:val="53633B63"/>
    <w:rsid w:val="53724977"/>
    <w:rsid w:val="53C741B8"/>
    <w:rsid w:val="5417483A"/>
    <w:rsid w:val="541C095C"/>
    <w:rsid w:val="542139D2"/>
    <w:rsid w:val="542B4D1E"/>
    <w:rsid w:val="54C000E5"/>
    <w:rsid w:val="54CC2295"/>
    <w:rsid w:val="54F66E77"/>
    <w:rsid w:val="55482300"/>
    <w:rsid w:val="55552BED"/>
    <w:rsid w:val="555B0559"/>
    <w:rsid w:val="555D7620"/>
    <w:rsid w:val="557A453B"/>
    <w:rsid w:val="55B31400"/>
    <w:rsid w:val="566C3D24"/>
    <w:rsid w:val="56951A76"/>
    <w:rsid w:val="569972B8"/>
    <w:rsid w:val="56B560E7"/>
    <w:rsid w:val="57AD673D"/>
    <w:rsid w:val="58743086"/>
    <w:rsid w:val="59064A27"/>
    <w:rsid w:val="59621773"/>
    <w:rsid w:val="5A2B16FB"/>
    <w:rsid w:val="5A90533B"/>
    <w:rsid w:val="5B03091B"/>
    <w:rsid w:val="5BC47928"/>
    <w:rsid w:val="5BD56797"/>
    <w:rsid w:val="5CEB6320"/>
    <w:rsid w:val="5D087213"/>
    <w:rsid w:val="5D0A44BD"/>
    <w:rsid w:val="5D6609D7"/>
    <w:rsid w:val="5D9E18B9"/>
    <w:rsid w:val="5DA14344"/>
    <w:rsid w:val="5E117E01"/>
    <w:rsid w:val="5E1822E9"/>
    <w:rsid w:val="5E1C762A"/>
    <w:rsid w:val="60556085"/>
    <w:rsid w:val="60B7217E"/>
    <w:rsid w:val="60D97DC8"/>
    <w:rsid w:val="60EC7CF2"/>
    <w:rsid w:val="61326B8C"/>
    <w:rsid w:val="61C33962"/>
    <w:rsid w:val="61C6756A"/>
    <w:rsid w:val="61ED6429"/>
    <w:rsid w:val="622349F2"/>
    <w:rsid w:val="62382CD0"/>
    <w:rsid w:val="6251424A"/>
    <w:rsid w:val="62735EE1"/>
    <w:rsid w:val="62F8728B"/>
    <w:rsid w:val="63134EC3"/>
    <w:rsid w:val="63311B16"/>
    <w:rsid w:val="63345823"/>
    <w:rsid w:val="64947318"/>
    <w:rsid w:val="64F2291A"/>
    <w:rsid w:val="652F10B6"/>
    <w:rsid w:val="65760C46"/>
    <w:rsid w:val="65E62534"/>
    <w:rsid w:val="65FA16BD"/>
    <w:rsid w:val="66612FB0"/>
    <w:rsid w:val="674D089F"/>
    <w:rsid w:val="676F0CCB"/>
    <w:rsid w:val="679D0AB2"/>
    <w:rsid w:val="693E2A9E"/>
    <w:rsid w:val="69D014A3"/>
    <w:rsid w:val="6A227521"/>
    <w:rsid w:val="6C8205AB"/>
    <w:rsid w:val="6CD37CF1"/>
    <w:rsid w:val="6D0957E4"/>
    <w:rsid w:val="6D1D572D"/>
    <w:rsid w:val="6D743EA1"/>
    <w:rsid w:val="6D800240"/>
    <w:rsid w:val="6D813CCF"/>
    <w:rsid w:val="6DCB6889"/>
    <w:rsid w:val="6E230F71"/>
    <w:rsid w:val="6E72030F"/>
    <w:rsid w:val="6E9D4918"/>
    <w:rsid w:val="6EA9753D"/>
    <w:rsid w:val="6EE76BE9"/>
    <w:rsid w:val="6EEA3363"/>
    <w:rsid w:val="6F8A628D"/>
    <w:rsid w:val="6FBE5966"/>
    <w:rsid w:val="70300D86"/>
    <w:rsid w:val="70922261"/>
    <w:rsid w:val="72E02D3F"/>
    <w:rsid w:val="730349F0"/>
    <w:rsid w:val="733C43F5"/>
    <w:rsid w:val="73B82418"/>
    <w:rsid w:val="73C974D8"/>
    <w:rsid w:val="74044FA7"/>
    <w:rsid w:val="74582108"/>
    <w:rsid w:val="74A94616"/>
    <w:rsid w:val="74E2713C"/>
    <w:rsid w:val="751D4AD0"/>
    <w:rsid w:val="756410A4"/>
    <w:rsid w:val="758D48BF"/>
    <w:rsid w:val="76223A37"/>
    <w:rsid w:val="763A07B9"/>
    <w:rsid w:val="7697595A"/>
    <w:rsid w:val="76B3113A"/>
    <w:rsid w:val="7707144F"/>
    <w:rsid w:val="772116A8"/>
    <w:rsid w:val="77AF7250"/>
    <w:rsid w:val="77BE5C4C"/>
    <w:rsid w:val="787810C5"/>
    <w:rsid w:val="78E55CFA"/>
    <w:rsid w:val="79AC7663"/>
    <w:rsid w:val="79F266F2"/>
    <w:rsid w:val="7A26709B"/>
    <w:rsid w:val="7A482AAF"/>
    <w:rsid w:val="7A483906"/>
    <w:rsid w:val="7B2D1219"/>
    <w:rsid w:val="7BCD0CF1"/>
    <w:rsid w:val="7C383C86"/>
    <w:rsid w:val="7C7043ED"/>
    <w:rsid w:val="7CDA3206"/>
    <w:rsid w:val="7D1506EE"/>
    <w:rsid w:val="7D1D326E"/>
    <w:rsid w:val="7D6C28A0"/>
    <w:rsid w:val="7DA82FCC"/>
    <w:rsid w:val="7DC924EF"/>
    <w:rsid w:val="7DD566AB"/>
    <w:rsid w:val="7E1F1DE8"/>
    <w:rsid w:val="7EEC39F8"/>
    <w:rsid w:val="7EFA4175"/>
    <w:rsid w:val="7F2729E8"/>
    <w:rsid w:val="7F4D2F4E"/>
    <w:rsid w:val="7F6A2889"/>
    <w:rsid w:val="7FEC5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20" w:lineRule="exact"/>
    </w:pPr>
    <w:rPr>
      <w:rFonts w:ascii="Times New Roman" w:hAnsi="Times New Roman" w:eastAsia="宋体" w:cs="Times New Roman"/>
      <w:b/>
      <w:bCs/>
    </w:rPr>
  </w:style>
  <w:style w:type="paragraph" w:styleId="5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page number"/>
    <w:basedOn w:val="10"/>
    <w:qFormat/>
    <w:uiPriority w:val="0"/>
    <w:rPr>
      <w:rFonts w:hint="default"/>
      <w:sz w:val="24"/>
    </w:rPr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0"/>
    <w:qFormat/>
    <w:uiPriority w:val="0"/>
  </w:style>
  <w:style w:type="character" w:styleId="18">
    <w:name w:val="HTML Variable"/>
    <w:basedOn w:val="10"/>
    <w:qFormat/>
    <w:uiPriority w:val="0"/>
  </w:style>
  <w:style w:type="character" w:styleId="19">
    <w:name w:val="Hyperlink"/>
    <w:basedOn w:val="10"/>
    <w:qFormat/>
    <w:uiPriority w:val="0"/>
    <w:rPr>
      <w:color w:val="0000FF"/>
      <w:u w:val="none"/>
    </w:rPr>
  </w:style>
  <w:style w:type="character" w:styleId="20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0"/>
    <w:qFormat/>
    <w:uiPriority w:val="0"/>
  </w:style>
  <w:style w:type="character" w:styleId="22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0"/>
    <w:qFormat/>
    <w:uiPriority w:val="0"/>
    <w:rPr>
      <w:rFonts w:ascii="monospace" w:hAnsi="monospace" w:eastAsia="monospace" w:cs="monospace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标题4"/>
    <w:basedOn w:val="1"/>
    <w:qFormat/>
    <w:uiPriority w:val="0"/>
    <w:pPr>
      <w:spacing w:after="100" w:afterLines="100"/>
    </w:pPr>
    <w:rPr>
      <w:rFonts w:asciiTheme="minorAscii" w:hAnsiTheme="minorAscii"/>
      <w:b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1031</Words>
  <Characters>1227</Characters>
  <Lines>0</Lines>
  <Paragraphs>0</Paragraphs>
  <ScaleCrop>false</ScaleCrop>
  <LinksUpToDate>false</LinksUpToDate>
  <CharactersWithSpaces>1336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LXY-PC</cp:lastModifiedBy>
  <cp:lastPrinted>2026-03-25T00:37:00Z</cp:lastPrinted>
  <dcterms:modified xsi:type="dcterms:W3CDTF">2026-03-25T02:04:50Z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0F00E1F169E14A5CB6F9A84E8B5F0593</vt:lpwstr>
  </property>
  <property fmtid="{D5CDD505-2E9C-101B-9397-08002B2CF9AE}" pid="4" name="KSOTemplateDocerSaveRecord">
    <vt:lpwstr>eyJoZGlkIjoiNDA1ZGU2MmU3NGRjYjllNWNmNjQ4NTMyOTI2NmQ1Y2MiLCJ1c2VySWQiOiI2OTEyMjE4MTYifQ==</vt:lpwstr>
  </property>
</Properties>
</file>